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260DF" w14:textId="77777777" w:rsidR="009F5A53" w:rsidRDefault="009F5A53">
      <w:pPr>
        <w:spacing w:line="2600" w:lineRule="exact"/>
      </w:pPr>
    </w:p>
    <w:p w14:paraId="31FAFEB7" w14:textId="77777777" w:rsidR="009F5A53" w:rsidRDefault="00000000">
      <w:pPr>
        <w:spacing w:after="500" w:line="240" w:lineRule="atLeast"/>
        <w:jc w:val="center"/>
      </w:pPr>
      <w:r>
        <w:rPr>
          <w:noProof/>
        </w:rPr>
        <w:drawing>
          <wp:inline distT="0" distB="0" distL="0" distR="0" wp14:anchorId="7E5A117F" wp14:editId="605E22C1">
            <wp:extent cx="209550" cy="342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 cy="342900"/>
                    </a:xfrm>
                    <a:prstGeom prst="rect">
                      <a:avLst/>
                    </a:prstGeom>
                  </pic:spPr>
                </pic:pic>
              </a:graphicData>
            </a:graphic>
          </wp:inline>
        </w:drawing>
      </w:r>
    </w:p>
    <w:p w14:paraId="050A72B3" w14:textId="77777777" w:rsidR="009F5A53" w:rsidRDefault="00000000">
      <w:pPr>
        <w:spacing w:after="300" w:line="360" w:lineRule="auto"/>
        <w:jc w:val="center"/>
      </w:pPr>
      <w:r>
        <w:rPr>
          <w:rFonts w:ascii="Merriweather Light" w:eastAsia="Merriweather Light" w:hAnsi="Merriweather Light" w:cs="Merriweather Light"/>
          <w:spacing w:val="120"/>
          <w:sz w:val="46"/>
          <w:szCs w:val="46"/>
        </w:rPr>
        <w:t>DE LA CRUZ A LA LUZ</w:t>
      </w:r>
    </w:p>
    <w:p w14:paraId="7CDEE3B0" w14:textId="77777777" w:rsidR="009F5A53" w:rsidRDefault="009F5A53">
      <w:pPr>
        <w:pBdr>
          <w:bottom w:val="single" w:sz="4" w:space="1" w:color="7A5232"/>
        </w:pBdr>
        <w:spacing w:after="300"/>
        <w:ind w:left="4000" w:right="4000"/>
        <w:jc w:val="center"/>
      </w:pPr>
    </w:p>
    <w:p w14:paraId="0DD1CCA7" w14:textId="77777777" w:rsidR="009F5A53" w:rsidRDefault="00000000">
      <w:pPr>
        <w:jc w:val="center"/>
      </w:pPr>
      <w:r>
        <w:rPr>
          <w:rFonts w:ascii="Merriweather Light" w:eastAsia="Merriweather Light" w:hAnsi="Merriweather Light" w:cs="Merriweather Light"/>
          <w:i/>
          <w:iCs/>
          <w:sz w:val="30"/>
          <w:szCs w:val="30"/>
        </w:rPr>
        <w:t>Diario de Sanación Interior</w:t>
      </w:r>
    </w:p>
    <w:p w14:paraId="44A4E3EE" w14:textId="77777777" w:rsidR="009F5A53" w:rsidRDefault="009F5A53">
      <w:pPr>
        <w:spacing w:line="6400" w:lineRule="exact"/>
      </w:pPr>
    </w:p>
    <w:p w14:paraId="04C90352" w14:textId="5394CF61" w:rsidR="009F5A53" w:rsidRDefault="00000000">
      <w:pPr>
        <w:jc w:val="center"/>
      </w:pPr>
      <w:r>
        <w:rPr>
          <w:color w:val="6E6860"/>
          <w:spacing w:val="50"/>
          <w:sz w:val="15"/>
          <w:szCs w:val="15"/>
        </w:rPr>
        <w:t xml:space="preserve">VERSIÓN </w:t>
      </w:r>
      <w:r w:rsidR="00C53760">
        <w:rPr>
          <w:color w:val="6E6860"/>
          <w:spacing w:val="50"/>
          <w:sz w:val="15"/>
          <w:szCs w:val="15"/>
        </w:rPr>
        <w:t>4</w:t>
      </w:r>
      <w:r>
        <w:rPr>
          <w:color w:val="6E6860"/>
          <w:spacing w:val="50"/>
          <w:sz w:val="15"/>
          <w:szCs w:val="15"/>
        </w:rPr>
        <w:t>.0 – REVISADA Y AMPLIADA</w:t>
      </w:r>
    </w:p>
    <w:p w14:paraId="2E911CCF" w14:textId="77777777" w:rsidR="009F5A53" w:rsidRDefault="00000000">
      <w:pPr>
        <w:keepNext/>
        <w:pageBreakBefore/>
        <w:spacing w:after="60"/>
      </w:pPr>
      <w:r>
        <w:rPr>
          <w:color w:val="7A5232"/>
          <w:spacing w:val="40"/>
          <w:sz w:val="15"/>
          <w:szCs w:val="15"/>
        </w:rPr>
        <w:lastRenderedPageBreak/>
        <w:t>INTRODUCCIÓN</w:t>
      </w:r>
    </w:p>
    <w:p w14:paraId="100AF7A3" w14:textId="77777777" w:rsidR="009F5A53" w:rsidRDefault="00000000">
      <w:pPr>
        <w:pStyle w:val="Ttulo1"/>
        <w:keepNext/>
        <w:spacing w:after="360" w:line="420" w:lineRule="auto"/>
      </w:pPr>
      <w:r>
        <w:rPr>
          <w:sz w:val="40"/>
          <w:szCs w:val="40"/>
        </w:rPr>
        <w:t>Cómo usar este Diario</w:t>
      </w:r>
    </w:p>
    <w:p w14:paraId="0FCAD1CE" w14:textId="77777777" w:rsidR="009F5A53" w:rsidRDefault="00000000">
      <w:pPr>
        <w:spacing w:after="360" w:line="380" w:lineRule="auto"/>
      </w:pPr>
      <w:r>
        <w:rPr>
          <w:rFonts w:ascii="Merriweather Light" w:eastAsia="Merriweather Light" w:hAnsi="Merriweather Light" w:cs="Merriweather Light"/>
          <w:sz w:val="23"/>
          <w:szCs w:val="23"/>
        </w:rPr>
        <w:t>Este Diario acompaña cada clase del curso. No es un cuaderno de apuntes: es el lugar donde el trabajo se hace real.</w:t>
      </w:r>
    </w:p>
    <w:p w14:paraId="72DF780A" w14:textId="77777777" w:rsidR="009F5A53" w:rsidRDefault="00000000">
      <w:pPr>
        <w:keepNext/>
        <w:spacing w:before="120" w:after="160"/>
      </w:pPr>
      <w:r>
        <w:rPr>
          <w:color w:val="7A5232"/>
          <w:spacing w:val="40"/>
          <w:sz w:val="15"/>
          <w:szCs w:val="15"/>
        </w:rPr>
        <w:t>TRES REGLAS BÁSICAS</w:t>
      </w:r>
    </w:p>
    <w:p w14:paraId="020D1E48" w14:textId="77777777" w:rsidR="009F5A53" w:rsidRDefault="00000000">
      <w:pPr>
        <w:tabs>
          <w:tab w:val="left" w:pos="520"/>
        </w:tabs>
        <w:spacing w:after="200"/>
        <w:ind w:left="520" w:hanging="520"/>
      </w:pPr>
      <w:r>
        <w:rPr>
          <w:rFonts w:ascii="Merriweather Light" w:eastAsia="Merriweather Light" w:hAnsi="Merriweather Light" w:cs="Merriweather Light"/>
          <w:color w:val="7A5232"/>
          <w:sz w:val="26"/>
          <w:szCs w:val="26"/>
        </w:rPr>
        <w:t>1</w:t>
      </w:r>
      <w:r>
        <w:tab/>
        <w:t xml:space="preserve">Cada ficha corresponde a una clase. </w:t>
      </w:r>
      <w:proofErr w:type="spellStart"/>
      <w:r>
        <w:t>Completá</w:t>
      </w:r>
      <w:proofErr w:type="spellEnd"/>
      <w:r>
        <w:t xml:space="preserve"> una antes de avanzar a la siguiente.</w:t>
      </w:r>
    </w:p>
    <w:p w14:paraId="4C4F735E" w14:textId="77777777" w:rsidR="009F5A53" w:rsidRDefault="00000000">
      <w:pPr>
        <w:tabs>
          <w:tab w:val="left" w:pos="520"/>
        </w:tabs>
        <w:spacing w:after="200"/>
        <w:ind w:left="520" w:hanging="520"/>
      </w:pPr>
      <w:r>
        <w:rPr>
          <w:rFonts w:ascii="Merriweather Light" w:eastAsia="Merriweather Light" w:hAnsi="Merriweather Light" w:cs="Merriweather Light"/>
          <w:color w:val="7A5232"/>
          <w:sz w:val="26"/>
          <w:szCs w:val="26"/>
        </w:rPr>
        <w:t>2</w:t>
      </w:r>
      <w:r>
        <w:tab/>
        <w:t xml:space="preserve">Cuando la ficha dice «durante la clase», </w:t>
      </w:r>
      <w:proofErr w:type="spellStart"/>
      <w:r>
        <w:t>pausá</w:t>
      </w:r>
      <w:proofErr w:type="spellEnd"/>
      <w:r>
        <w:t xml:space="preserve"> el video y </w:t>
      </w:r>
      <w:proofErr w:type="spellStart"/>
      <w:r>
        <w:t>trabajá</w:t>
      </w:r>
      <w:proofErr w:type="spellEnd"/>
      <w:r>
        <w:t xml:space="preserve">. Cuando dice «DESPUÉS», </w:t>
      </w:r>
      <w:proofErr w:type="spellStart"/>
      <w:r>
        <w:t>retomá</w:t>
      </w:r>
      <w:proofErr w:type="spellEnd"/>
      <w:r>
        <w:t xml:space="preserve"> el video primero.</w:t>
      </w:r>
    </w:p>
    <w:p w14:paraId="1F09B45F" w14:textId="77777777" w:rsidR="009F5A53" w:rsidRDefault="00000000">
      <w:pPr>
        <w:tabs>
          <w:tab w:val="left" w:pos="520"/>
        </w:tabs>
        <w:spacing w:after="200"/>
        <w:ind w:left="520" w:hanging="520"/>
      </w:pPr>
      <w:r>
        <w:rPr>
          <w:rFonts w:ascii="Merriweather Light" w:eastAsia="Merriweather Light" w:hAnsi="Merriweather Light" w:cs="Merriweather Light"/>
          <w:color w:val="7A5232"/>
          <w:sz w:val="26"/>
          <w:szCs w:val="26"/>
        </w:rPr>
        <w:t>3</w:t>
      </w:r>
      <w:r>
        <w:tab/>
        <w:t xml:space="preserve">Las casillas de «¿Estoy listo para pasar?» son un control honesto, no un formulario para completar. Si no </w:t>
      </w:r>
      <w:proofErr w:type="spellStart"/>
      <w:r>
        <w:t>podés</w:t>
      </w:r>
      <w:proofErr w:type="spellEnd"/>
      <w:r>
        <w:t xml:space="preserve"> marcarlas todas, </w:t>
      </w:r>
      <w:proofErr w:type="spellStart"/>
      <w:r>
        <w:t>volvé</w:t>
      </w:r>
      <w:proofErr w:type="spellEnd"/>
      <w:r>
        <w:t xml:space="preserve"> a la semana anterior.</w:t>
      </w:r>
    </w:p>
    <w:p w14:paraId="5259551C" w14:textId="77777777" w:rsidR="009F5A53" w:rsidRDefault="00000000">
      <w:pPr>
        <w:spacing w:before="240" w:after="120"/>
      </w:pPr>
      <w:r>
        <w:t xml:space="preserve">Este Diario no se cierra cuando </w:t>
      </w:r>
      <w:proofErr w:type="spellStart"/>
      <w:r>
        <w:t>terminás</w:t>
      </w:r>
      <w:proofErr w:type="spellEnd"/>
      <w:r>
        <w:t xml:space="preserve"> la Clase 16. </w:t>
      </w:r>
      <w:proofErr w:type="spellStart"/>
      <w:r>
        <w:t>Volvé</w:t>
      </w:r>
      <w:proofErr w:type="spellEnd"/>
      <w:r>
        <w:t xml:space="preserve"> a él cuando el patrón reaparezca, cuando el rencor vuelva, cuando necesites ubicarte en el proceso.</w:t>
      </w:r>
    </w:p>
    <w:p w14:paraId="482300A4" w14:textId="77777777" w:rsidR="009F5A53" w:rsidRDefault="00000000">
      <w:pPr>
        <w:spacing w:after="120"/>
      </w:pPr>
      <w:r>
        <w:rPr>
          <w:color w:val="5F7356"/>
        </w:rPr>
        <w:t xml:space="preserve">Los tiempos estimados en verde son orientativos. </w:t>
      </w:r>
      <w:r>
        <w:t xml:space="preserve">Cada sección tiene una indicación de cuánto te puede llevar. Si </w:t>
      </w:r>
      <w:proofErr w:type="spellStart"/>
      <w:r>
        <w:t>necesitás</w:t>
      </w:r>
      <w:proofErr w:type="spellEnd"/>
      <w:r>
        <w:t xml:space="preserve"> más tiempo: </w:t>
      </w:r>
      <w:proofErr w:type="spellStart"/>
      <w:r>
        <w:t>tomátelo</w:t>
      </w:r>
      <w:proofErr w:type="spellEnd"/>
      <w:r>
        <w:t>. La sanación no tiene cronómetro.</w:t>
      </w:r>
    </w:p>
    <w:p w14:paraId="01DC7BE2" w14:textId="77777777" w:rsidR="009F5A53" w:rsidRDefault="00000000">
      <w:pPr>
        <w:keepNext/>
        <w:spacing w:before="640" w:after="60"/>
      </w:pPr>
      <w:r>
        <w:rPr>
          <w:color w:val="7A5232"/>
          <w:spacing w:val="40"/>
          <w:sz w:val="15"/>
          <w:szCs w:val="15"/>
        </w:rPr>
        <w:t>MAPA DEL RECORRIDO</w:t>
      </w:r>
    </w:p>
    <w:p w14:paraId="02893A96" w14:textId="77777777" w:rsidR="009F5A53" w:rsidRDefault="00000000">
      <w:pPr>
        <w:pStyle w:val="Ttulo2"/>
        <w:keepNext/>
        <w:pBdr>
          <w:bottom w:val="single" w:sz="4" w:space="8" w:color="D6CEC2"/>
        </w:pBdr>
        <w:spacing w:after="160" w:line="340" w:lineRule="auto"/>
      </w:pPr>
      <w:r>
        <w:t>Estructura del curso</w:t>
      </w:r>
    </w:p>
    <w:p w14:paraId="659949C9" w14:textId="77777777" w:rsidR="009F5A53" w:rsidRDefault="00000000">
      <w:pPr>
        <w:pBdr>
          <w:bottom w:val="single" w:sz="3" w:space="7" w:color="D5CDC1"/>
        </w:pBdr>
        <w:tabs>
          <w:tab w:val="left" w:pos="1300"/>
          <w:tab w:val="right" w:pos="9406"/>
        </w:tabs>
        <w:spacing w:line="520" w:lineRule="atLeast"/>
        <w:ind w:left="1300" w:hanging="1300"/>
      </w:pPr>
      <w:r>
        <w:rPr>
          <w:color w:val="7A5232"/>
          <w:spacing w:val="40"/>
          <w:sz w:val="15"/>
          <w:szCs w:val="15"/>
        </w:rPr>
        <w:t>BLOQUE 1</w:t>
      </w:r>
      <w:r>
        <w:rPr>
          <w:rFonts w:ascii="Merriweather Light" w:eastAsia="Merriweather Light" w:hAnsi="Merriweather Light" w:cs="Merriweather Light"/>
          <w:sz w:val="21"/>
          <w:szCs w:val="21"/>
        </w:rPr>
        <w:tab/>
        <w:t>Salir de la confusión</w:t>
      </w:r>
      <w:r>
        <w:rPr>
          <w:color w:val="6E6860"/>
          <w:sz w:val="17"/>
          <w:szCs w:val="17"/>
        </w:rPr>
        <w:tab/>
        <w:t>Clases 1 a 4</w:t>
      </w:r>
    </w:p>
    <w:p w14:paraId="44B084D2" w14:textId="77777777" w:rsidR="009F5A53" w:rsidRDefault="00000000">
      <w:pPr>
        <w:pBdr>
          <w:bottom w:val="single" w:sz="2" w:space="7" w:color="D6CEC2"/>
        </w:pBdr>
        <w:tabs>
          <w:tab w:val="left" w:pos="1300"/>
          <w:tab w:val="right" w:pos="9406"/>
        </w:tabs>
        <w:spacing w:line="520" w:lineRule="atLeast"/>
        <w:ind w:left="1300" w:hanging="1300"/>
      </w:pPr>
      <w:r>
        <w:rPr>
          <w:color w:val="7A5232"/>
          <w:spacing w:val="40"/>
          <w:sz w:val="15"/>
          <w:szCs w:val="15"/>
        </w:rPr>
        <w:t>BLOQUE 2</w:t>
      </w:r>
      <w:r>
        <w:rPr>
          <w:rFonts w:ascii="Merriweather Light" w:eastAsia="Merriweather Light" w:hAnsi="Merriweather Light" w:cs="Merriweather Light"/>
          <w:sz w:val="21"/>
          <w:szCs w:val="21"/>
        </w:rPr>
        <w:tab/>
        <w:t>Ordenar el caos interno</w:t>
      </w:r>
      <w:r>
        <w:rPr>
          <w:color w:val="6E6860"/>
          <w:sz w:val="17"/>
          <w:szCs w:val="17"/>
        </w:rPr>
        <w:tab/>
        <w:t>Clases 5 a 8</w:t>
      </w:r>
    </w:p>
    <w:p w14:paraId="42E45890" w14:textId="77777777" w:rsidR="009F5A53" w:rsidRDefault="00000000">
      <w:pPr>
        <w:pBdr>
          <w:bottom w:val="single" w:sz="3" w:space="7" w:color="D5CDC1"/>
        </w:pBdr>
        <w:tabs>
          <w:tab w:val="left" w:pos="1300"/>
          <w:tab w:val="right" w:pos="9406"/>
        </w:tabs>
        <w:spacing w:line="520" w:lineRule="atLeast"/>
        <w:ind w:left="1300" w:hanging="1300"/>
      </w:pPr>
      <w:r>
        <w:rPr>
          <w:color w:val="7A5232"/>
          <w:spacing w:val="40"/>
          <w:sz w:val="15"/>
          <w:szCs w:val="15"/>
        </w:rPr>
        <w:t>BLOQUE 3</w:t>
      </w:r>
      <w:r>
        <w:rPr>
          <w:rFonts w:ascii="Merriweather Light" w:eastAsia="Merriweather Light" w:hAnsi="Merriweather Light" w:cs="Merriweather Light"/>
          <w:sz w:val="21"/>
          <w:szCs w:val="21"/>
        </w:rPr>
        <w:tab/>
        <w:t>Procesar sin desbordar</w:t>
      </w:r>
      <w:r>
        <w:rPr>
          <w:color w:val="6E6860"/>
          <w:sz w:val="17"/>
          <w:szCs w:val="17"/>
        </w:rPr>
        <w:tab/>
        <w:t>Clases 9 a 12</w:t>
      </w:r>
    </w:p>
    <w:p w14:paraId="4D2651D8" w14:textId="77777777" w:rsidR="009F5A53" w:rsidRDefault="00000000">
      <w:pPr>
        <w:pBdr>
          <w:bottom w:val="single" w:sz="2" w:space="7" w:color="D6CEC2"/>
        </w:pBdr>
        <w:tabs>
          <w:tab w:val="left" w:pos="1300"/>
          <w:tab w:val="right" w:pos="9406"/>
        </w:tabs>
        <w:spacing w:line="520" w:lineRule="atLeast"/>
        <w:ind w:left="1300" w:hanging="1300"/>
      </w:pPr>
      <w:r>
        <w:rPr>
          <w:color w:val="7A5232"/>
          <w:spacing w:val="40"/>
          <w:sz w:val="15"/>
          <w:szCs w:val="15"/>
        </w:rPr>
        <w:t>BLOQUE 4</w:t>
      </w:r>
      <w:r>
        <w:rPr>
          <w:rFonts w:ascii="Merriweather Light" w:eastAsia="Merriweather Light" w:hAnsi="Merriweather Light" w:cs="Merriweather Light"/>
          <w:sz w:val="21"/>
          <w:szCs w:val="21"/>
        </w:rPr>
        <w:tab/>
        <w:t>Liberar lo que ata</w:t>
      </w:r>
      <w:r>
        <w:rPr>
          <w:color w:val="6E6860"/>
          <w:sz w:val="17"/>
          <w:szCs w:val="17"/>
        </w:rPr>
        <w:tab/>
        <w:t>Clases 13 y 14</w:t>
      </w:r>
    </w:p>
    <w:p w14:paraId="521EBAE3" w14:textId="77777777" w:rsidR="009F5A53" w:rsidRDefault="00000000">
      <w:pPr>
        <w:pBdr>
          <w:bottom w:val="single" w:sz="3" w:space="7" w:color="D5CDC1"/>
        </w:pBdr>
        <w:tabs>
          <w:tab w:val="left" w:pos="1300"/>
          <w:tab w:val="right" w:pos="9406"/>
        </w:tabs>
        <w:spacing w:line="520" w:lineRule="atLeast"/>
        <w:ind w:left="1300" w:hanging="1300"/>
      </w:pPr>
      <w:r>
        <w:rPr>
          <w:color w:val="7A5232"/>
          <w:spacing w:val="40"/>
          <w:sz w:val="15"/>
          <w:szCs w:val="15"/>
        </w:rPr>
        <w:t>BLOQUE 5</w:t>
      </w:r>
      <w:r>
        <w:rPr>
          <w:rFonts w:ascii="Merriweather Light" w:eastAsia="Merriweather Light" w:hAnsi="Merriweather Light" w:cs="Merriweather Light"/>
          <w:sz w:val="21"/>
          <w:szCs w:val="21"/>
        </w:rPr>
        <w:tab/>
        <w:t>Reconstruir</w:t>
      </w:r>
      <w:r>
        <w:rPr>
          <w:color w:val="6E6860"/>
          <w:sz w:val="17"/>
          <w:szCs w:val="17"/>
        </w:rPr>
        <w:tab/>
        <w:t>Clases 15 y 16</w:t>
      </w:r>
    </w:p>
    <w:p w14:paraId="7FF4741F" w14:textId="77777777" w:rsidR="009F5A53" w:rsidRDefault="009F5A53">
      <w:pPr>
        <w:pageBreakBefore/>
        <w:spacing w:line="4600" w:lineRule="exact"/>
      </w:pPr>
    </w:p>
    <w:p w14:paraId="6017CB69" w14:textId="77777777" w:rsidR="009F5A53" w:rsidRDefault="00000000">
      <w:pPr>
        <w:spacing w:after="400" w:line="240" w:lineRule="atLeast"/>
        <w:jc w:val="center"/>
      </w:pPr>
      <w:r>
        <w:rPr>
          <w:noProof/>
        </w:rPr>
        <w:drawing>
          <wp:inline distT="0" distB="0" distL="0" distR="0" wp14:anchorId="16683C6E" wp14:editId="37E2F42B">
            <wp:extent cx="161925" cy="266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1925" cy="266700"/>
                    </a:xfrm>
                    <a:prstGeom prst="rect">
                      <a:avLst/>
                    </a:prstGeom>
                  </pic:spPr>
                </pic:pic>
              </a:graphicData>
            </a:graphic>
          </wp:inline>
        </w:drawing>
      </w:r>
    </w:p>
    <w:p w14:paraId="0BE3689E" w14:textId="77777777" w:rsidR="009F5A53" w:rsidRDefault="00000000">
      <w:pPr>
        <w:spacing w:after="200"/>
        <w:jc w:val="center"/>
      </w:pPr>
      <w:r>
        <w:rPr>
          <w:color w:val="7A5232"/>
          <w:spacing w:val="80"/>
          <w:sz w:val="17"/>
          <w:szCs w:val="17"/>
        </w:rPr>
        <w:t>BLOQUE 1</w:t>
      </w:r>
    </w:p>
    <w:p w14:paraId="2E313756" w14:textId="77777777" w:rsidR="009F5A53" w:rsidRDefault="00000000">
      <w:pPr>
        <w:pStyle w:val="Ttulo1"/>
        <w:spacing w:after="300" w:line="560" w:lineRule="auto"/>
        <w:jc w:val="center"/>
      </w:pPr>
      <w:r>
        <w:rPr>
          <w:sz w:val="52"/>
          <w:szCs w:val="52"/>
        </w:rPr>
        <w:t>Salir de la confusión</w:t>
      </w:r>
    </w:p>
    <w:p w14:paraId="3124B217" w14:textId="77777777" w:rsidR="009F5A53" w:rsidRDefault="009F5A53">
      <w:pPr>
        <w:pBdr>
          <w:bottom w:val="single" w:sz="4" w:space="1" w:color="7A5232"/>
        </w:pBdr>
        <w:spacing w:after="300"/>
        <w:ind w:left="4300" w:right="4300"/>
      </w:pPr>
    </w:p>
    <w:p w14:paraId="67D0D9A5" w14:textId="77777777" w:rsidR="009F5A53" w:rsidRDefault="00000000">
      <w:pPr>
        <w:jc w:val="center"/>
      </w:pPr>
      <w:r>
        <w:rPr>
          <w:rFonts w:ascii="Merriweather Light" w:eastAsia="Merriweather Light" w:hAnsi="Merriweather Light" w:cs="Merriweather Light"/>
          <w:i/>
          <w:iCs/>
          <w:color w:val="6E6860"/>
          <w:sz w:val="22"/>
          <w:szCs w:val="22"/>
        </w:rPr>
        <w:t>Clases 1 a 4</w:t>
      </w:r>
    </w:p>
    <w:p w14:paraId="523A7F1C" w14:textId="77777777" w:rsidR="009F5A53" w:rsidRDefault="00000000">
      <w:pPr>
        <w:pageBreakBefore/>
        <w:spacing w:after="80"/>
      </w:pPr>
      <w:r>
        <w:rPr>
          <w:color w:val="7A5232"/>
          <w:spacing w:val="40"/>
          <w:sz w:val="15"/>
          <w:szCs w:val="15"/>
        </w:rPr>
        <w:lastRenderedPageBreak/>
        <w:t>CLASE 1</w:t>
      </w:r>
      <w:r>
        <w:rPr>
          <w:color w:val="6E6860"/>
          <w:spacing w:val="40"/>
          <w:sz w:val="15"/>
          <w:szCs w:val="15"/>
        </w:rPr>
        <w:t xml:space="preserve">   ·   BLOQUE 1</w:t>
      </w:r>
    </w:p>
    <w:p w14:paraId="292B2BCA" w14:textId="77777777" w:rsidR="009F5A53" w:rsidRDefault="00000000">
      <w:pPr>
        <w:pStyle w:val="Ttulo1"/>
        <w:keepNext/>
        <w:spacing w:after="280" w:line="500" w:lineRule="auto"/>
      </w:pPr>
      <w:r>
        <w:t xml:space="preserve">Lo que no </w:t>
      </w:r>
      <w:proofErr w:type="spellStart"/>
      <w:r>
        <w:t>mirás</w:t>
      </w:r>
      <w:proofErr w:type="spellEnd"/>
      <w:r>
        <w:t>, te gobierna</w:t>
      </w:r>
    </w:p>
    <w:p w14:paraId="783BBD52"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 xml:space="preserve">“Lo que no </w:t>
      </w:r>
      <w:proofErr w:type="spellStart"/>
      <w:r>
        <w:rPr>
          <w:rFonts w:ascii="Merriweather Light" w:eastAsia="Merriweather Light" w:hAnsi="Merriweather Light" w:cs="Merriweather Light"/>
          <w:i/>
          <w:iCs/>
          <w:color w:val="7A5232"/>
          <w:sz w:val="23"/>
          <w:szCs w:val="23"/>
        </w:rPr>
        <w:t>mirás</w:t>
      </w:r>
      <w:proofErr w:type="spellEnd"/>
      <w:r>
        <w:rPr>
          <w:rFonts w:ascii="Merriweather Light" w:eastAsia="Merriweather Light" w:hAnsi="Merriweather Light" w:cs="Merriweather Light"/>
          <w:i/>
          <w:iCs/>
          <w:color w:val="7A5232"/>
          <w:sz w:val="23"/>
          <w:szCs w:val="23"/>
        </w:rPr>
        <w:t>, te gobierna. Y lo hace en silencio.”</w:t>
      </w:r>
    </w:p>
    <w:p w14:paraId="26DAE3EF" w14:textId="77777777" w:rsidR="009F5A53" w:rsidRDefault="00000000">
      <w:pPr>
        <w:spacing w:after="80"/>
      </w:pPr>
      <w:r>
        <w:rPr>
          <w:color w:val="6E6860"/>
          <w:spacing w:val="20"/>
          <w:sz w:val="15"/>
          <w:szCs w:val="15"/>
        </w:rPr>
        <w:t>Tu progreso en el curso: 1 / 16</w:t>
      </w:r>
    </w:p>
    <w:p w14:paraId="366705F1" w14:textId="77777777" w:rsidR="009F5A53" w:rsidRDefault="00000000">
      <w:pPr>
        <w:spacing w:after="420" w:line="240" w:lineRule="atLeast"/>
      </w:pPr>
      <w:r>
        <w:rPr>
          <w:noProof/>
        </w:rPr>
        <w:drawing>
          <wp:inline distT="0" distB="0" distL="0" distR="0" wp14:anchorId="18BDF5E8" wp14:editId="4A8F886B">
            <wp:extent cx="2286000" cy="5143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51435"/>
                    </a:xfrm>
                    <a:prstGeom prst="rect">
                      <a:avLst/>
                    </a:prstGeom>
                  </pic:spPr>
                </pic:pic>
              </a:graphicData>
            </a:graphic>
          </wp:inline>
        </w:drawing>
      </w:r>
    </w:p>
    <w:p w14:paraId="295BB848" w14:textId="77777777" w:rsidR="009F5A53" w:rsidRDefault="009F5A53">
      <w:pPr>
        <w:keepNext/>
        <w:shd w:val="clear" w:color="auto" w:fill="F5F1EA"/>
        <w:spacing w:line="200" w:lineRule="auto"/>
        <w:ind w:left="240" w:right="240"/>
      </w:pPr>
    </w:p>
    <w:p w14:paraId="3EB971CE"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6B4FC8E5" w14:textId="77777777" w:rsidR="009F5A53" w:rsidRDefault="00000000">
      <w:pPr>
        <w:shd w:val="clear" w:color="auto" w:fill="F5F1EA"/>
        <w:spacing w:after="120"/>
        <w:ind w:left="240" w:right="240"/>
      </w:pPr>
      <w:r>
        <w:t>Tres respiraciones 4-2-6. Pies en el piso.</w:t>
      </w:r>
    </w:p>
    <w:p w14:paraId="6EDAE9F5"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5F4E4414" w14:textId="77777777" w:rsidR="009F5A53" w:rsidRDefault="009F5A53">
      <w:pPr>
        <w:keepNext/>
        <w:pBdr>
          <w:bottom w:val="single" w:sz="4" w:space="1" w:color="D6CEC2"/>
        </w:pBdr>
        <w:shd w:val="clear" w:color="auto" w:fill="F5F1EA"/>
        <w:spacing w:line="440" w:lineRule="exact"/>
        <w:ind w:left="240" w:right="240"/>
      </w:pPr>
    </w:p>
    <w:p w14:paraId="589698A4" w14:textId="77777777" w:rsidR="009F5A53" w:rsidRDefault="009F5A53">
      <w:pPr>
        <w:keepNext/>
        <w:pBdr>
          <w:bottom w:val="single" w:sz="5" w:space="1" w:color="D5CDC1"/>
        </w:pBdr>
        <w:shd w:val="clear" w:color="auto" w:fill="F5F1EA"/>
        <w:spacing w:line="440" w:lineRule="exact"/>
        <w:ind w:left="240" w:right="240"/>
      </w:pPr>
    </w:p>
    <w:p w14:paraId="246AC291" w14:textId="77777777" w:rsidR="009F5A53" w:rsidRDefault="009F5A53">
      <w:pPr>
        <w:keepNext/>
        <w:pBdr>
          <w:bottom w:val="single" w:sz="4" w:space="1" w:color="D6CEC2"/>
        </w:pBdr>
        <w:shd w:val="clear" w:color="auto" w:fill="F5F1EA"/>
        <w:spacing w:line="440" w:lineRule="exact"/>
        <w:ind w:left="240" w:right="240"/>
      </w:pPr>
    </w:p>
    <w:p w14:paraId="2EB6F93D" w14:textId="77777777" w:rsidR="009F5A53" w:rsidRDefault="009F5A53">
      <w:pPr>
        <w:shd w:val="clear" w:color="auto" w:fill="F5F1EA"/>
        <w:spacing w:line="220" w:lineRule="auto"/>
        <w:ind w:left="240" w:right="240"/>
      </w:pPr>
    </w:p>
    <w:p w14:paraId="3C84545B" w14:textId="77777777" w:rsidR="009F5A53" w:rsidRDefault="009F5A53">
      <w:pPr>
        <w:spacing w:line="120" w:lineRule="auto"/>
      </w:pPr>
    </w:p>
    <w:p w14:paraId="3BA4ED91" w14:textId="77777777" w:rsidR="009F5A53" w:rsidRDefault="00000000">
      <w:pPr>
        <w:keepNext/>
        <w:spacing w:before="560" w:after="60"/>
      </w:pPr>
      <w:r>
        <w:rPr>
          <w:color w:val="7A5232"/>
          <w:spacing w:val="40"/>
          <w:sz w:val="15"/>
          <w:szCs w:val="15"/>
        </w:rPr>
        <w:t>SECCIÓN I</w:t>
      </w:r>
    </w:p>
    <w:p w14:paraId="413AAA98" w14:textId="77777777" w:rsidR="009F5A53" w:rsidRDefault="00000000">
      <w:pPr>
        <w:pStyle w:val="Ttulo2"/>
        <w:keepNext/>
        <w:pBdr>
          <w:bottom w:val="single" w:sz="4" w:space="8" w:color="D6CEC2"/>
        </w:pBdr>
        <w:spacing w:after="160" w:line="340" w:lineRule="auto"/>
      </w:pPr>
      <w:r>
        <w:t>Registro de situaciones</w:t>
      </w:r>
    </w:p>
    <w:p w14:paraId="02AF57AC" w14:textId="77777777" w:rsidR="009F5A53" w:rsidRDefault="00000000">
      <w:pPr>
        <w:keepNext/>
        <w:spacing w:after="140"/>
      </w:pPr>
      <w:r>
        <w:rPr>
          <w:color w:val="5F7356"/>
          <w:sz w:val="17"/>
          <w:szCs w:val="17"/>
        </w:rPr>
        <w:t>—  Esta sección te lleva unos 10 minutos.</w:t>
      </w:r>
    </w:p>
    <w:p w14:paraId="1BC31BC8" w14:textId="77777777" w:rsidR="009F5A53" w:rsidRDefault="00000000">
      <w:pPr>
        <w:keepNext/>
        <w:spacing w:after="120"/>
      </w:pPr>
      <w:proofErr w:type="spellStart"/>
      <w:r>
        <w:t>Trabajá</w:t>
      </w:r>
      <w:proofErr w:type="spellEnd"/>
      <w:r>
        <w:t xml:space="preserve"> con situaciones de esta última semana, no con tu historia de infancia. </w:t>
      </w:r>
      <w:proofErr w:type="spellStart"/>
      <w:r>
        <w:t>Buscá</w:t>
      </w:r>
      <w:proofErr w:type="spellEnd"/>
      <w:r>
        <w:t xml:space="preserve"> lo que te hizo reaccionar, que te quitó la paz o que te hizo sentir que perdiste el control. La Sección II (más abajo) es donde </w:t>
      </w:r>
      <w:proofErr w:type="spellStart"/>
      <w:r>
        <w:t>podés</w:t>
      </w:r>
      <w:proofErr w:type="spellEnd"/>
      <w:r>
        <w:t xml:space="preserve"> ir a la historia.</w:t>
      </w:r>
    </w:p>
    <w:p w14:paraId="270D8746" w14:textId="77777777" w:rsidR="009F5A53" w:rsidRDefault="00000000">
      <w:pPr>
        <w:pBdr>
          <w:left w:val="single" w:sz="12" w:space="10" w:color="7A5232"/>
        </w:pBdr>
        <w:shd w:val="clear" w:color="auto" w:fill="F5F1EA"/>
        <w:spacing w:before="80" w:after="160"/>
        <w:ind w:left="240" w:right="240"/>
      </w:pPr>
      <w:r>
        <w:rPr>
          <w:color w:val="7A5232"/>
          <w:spacing w:val="30"/>
          <w:sz w:val="15"/>
          <w:szCs w:val="15"/>
        </w:rPr>
        <w:t xml:space="preserve">FORMATO OBLIGATORIO POR SITUACIÓN  </w:t>
      </w:r>
      <w:r>
        <w:t>Hecho concreto (sin adjetivos) + Reacción + Emoción.</w:t>
      </w:r>
    </w:p>
    <w:p w14:paraId="4D0B5B13" w14:textId="77777777" w:rsidR="009F5A53" w:rsidRDefault="00000000">
      <w:pPr>
        <w:keepNext/>
        <w:spacing w:before="300" w:after="40"/>
      </w:pPr>
      <w:r>
        <w:rPr>
          <w:spacing w:val="30"/>
          <w:sz w:val="15"/>
          <w:szCs w:val="15"/>
        </w:rPr>
        <w:t>SITUACIÓN 1</w:t>
      </w:r>
    </w:p>
    <w:p w14:paraId="47B1CF27" w14:textId="77777777" w:rsidR="009F5A53" w:rsidRDefault="00000000">
      <w:pPr>
        <w:keepNext/>
        <w:spacing w:before="160"/>
      </w:pPr>
      <w:r>
        <w:rPr>
          <w:color w:val="6E6860"/>
          <w:sz w:val="18"/>
          <w:szCs w:val="18"/>
        </w:rPr>
        <w:t>Qué pasó – El HECHO (sin adjetivos ni juicios):</w:t>
      </w:r>
    </w:p>
    <w:p w14:paraId="0B64F08D" w14:textId="77777777" w:rsidR="009F5A53" w:rsidRDefault="009F5A53">
      <w:pPr>
        <w:pBdr>
          <w:bottom w:val="single" w:sz="5" w:space="1" w:color="D5CDC1"/>
        </w:pBdr>
        <w:spacing w:line="440" w:lineRule="exact"/>
      </w:pPr>
    </w:p>
    <w:p w14:paraId="3A6CFB7C" w14:textId="77777777" w:rsidR="009F5A53" w:rsidRDefault="009F5A53">
      <w:pPr>
        <w:pBdr>
          <w:bottom w:val="single" w:sz="4" w:space="1" w:color="D6CEC2"/>
        </w:pBdr>
        <w:spacing w:line="440" w:lineRule="exact"/>
      </w:pPr>
    </w:p>
    <w:p w14:paraId="01F8889C" w14:textId="77777777" w:rsidR="009F5A53" w:rsidRDefault="00000000">
      <w:pPr>
        <w:keepNext/>
        <w:spacing w:before="160"/>
      </w:pPr>
      <w:r>
        <w:rPr>
          <w:color w:val="6E6860"/>
          <w:sz w:val="18"/>
          <w:szCs w:val="18"/>
        </w:rPr>
        <w:t>Qué hice – Mi REACCIÓN:</w:t>
      </w:r>
    </w:p>
    <w:p w14:paraId="369D83DE" w14:textId="77777777" w:rsidR="009F5A53" w:rsidRDefault="009F5A53">
      <w:pPr>
        <w:pBdr>
          <w:bottom w:val="single" w:sz="5" w:space="1" w:color="D5CDC1"/>
        </w:pBdr>
        <w:spacing w:line="440" w:lineRule="exact"/>
      </w:pPr>
    </w:p>
    <w:p w14:paraId="53D8A228" w14:textId="77777777" w:rsidR="009F5A53" w:rsidRDefault="009F5A53">
      <w:pPr>
        <w:pBdr>
          <w:bottom w:val="single" w:sz="4" w:space="1" w:color="D6CEC2"/>
        </w:pBdr>
        <w:spacing w:line="440" w:lineRule="exact"/>
      </w:pPr>
    </w:p>
    <w:p w14:paraId="38D1C674" w14:textId="77777777" w:rsidR="009F5A53" w:rsidRDefault="00000000">
      <w:pPr>
        <w:keepNext/>
        <w:spacing w:before="160"/>
      </w:pPr>
      <w:r>
        <w:rPr>
          <w:color w:val="6E6860"/>
          <w:sz w:val="18"/>
          <w:szCs w:val="18"/>
        </w:rPr>
        <w:lastRenderedPageBreak/>
        <w:t>Qué sentí – La EMOCIÓN:</w:t>
      </w:r>
    </w:p>
    <w:p w14:paraId="62B71586" w14:textId="77777777" w:rsidR="009F5A53" w:rsidRDefault="009F5A53">
      <w:pPr>
        <w:pBdr>
          <w:bottom w:val="single" w:sz="5" w:space="1" w:color="D5CDC1"/>
        </w:pBdr>
        <w:spacing w:line="440" w:lineRule="exact"/>
      </w:pPr>
    </w:p>
    <w:p w14:paraId="24C1972A" w14:textId="77777777" w:rsidR="009F5A53" w:rsidRDefault="009F5A53">
      <w:pPr>
        <w:pBdr>
          <w:bottom w:val="single" w:sz="4" w:space="1" w:color="D6CEC2"/>
        </w:pBdr>
        <w:spacing w:line="440" w:lineRule="exact"/>
      </w:pPr>
    </w:p>
    <w:p w14:paraId="31D0E5CC" w14:textId="77777777" w:rsidR="009F5A53" w:rsidRDefault="00000000">
      <w:pPr>
        <w:spacing w:before="120" w:after="120"/>
      </w:pPr>
      <w:r>
        <w:rPr>
          <w:rFonts w:ascii="Merriweather Light" w:eastAsia="Merriweather Light" w:hAnsi="Merriweather Light" w:cs="Merriweather Light"/>
          <w:i/>
          <w:iCs/>
          <w:color w:val="6E6860"/>
          <w:sz w:val="17"/>
          <w:szCs w:val="17"/>
        </w:rPr>
        <w:t>Ej.: «Mi jefe no me saludó al entrar.» / «Me quedé callado y trabajé con desgano.» / «Inseguridad y bronca.»</w:t>
      </w:r>
    </w:p>
    <w:p w14:paraId="360C9E26" w14:textId="77777777" w:rsidR="009F5A53" w:rsidRDefault="00000000">
      <w:pPr>
        <w:keepNext/>
        <w:spacing w:before="300" w:after="40"/>
      </w:pPr>
      <w:r>
        <w:rPr>
          <w:spacing w:val="30"/>
          <w:sz w:val="15"/>
          <w:szCs w:val="15"/>
        </w:rPr>
        <w:t>SITUACIÓN 2</w:t>
      </w:r>
    </w:p>
    <w:p w14:paraId="1D1BE5E2" w14:textId="77777777" w:rsidR="009F5A53" w:rsidRDefault="00000000">
      <w:pPr>
        <w:keepNext/>
        <w:spacing w:before="160"/>
      </w:pPr>
      <w:r>
        <w:rPr>
          <w:color w:val="6E6860"/>
          <w:sz w:val="18"/>
          <w:szCs w:val="18"/>
        </w:rPr>
        <w:t>Qué pasó – El HECHO:</w:t>
      </w:r>
    </w:p>
    <w:p w14:paraId="524ECCEB" w14:textId="77777777" w:rsidR="009F5A53" w:rsidRDefault="009F5A53">
      <w:pPr>
        <w:pBdr>
          <w:bottom w:val="single" w:sz="5" w:space="1" w:color="D5CDC1"/>
        </w:pBdr>
        <w:spacing w:line="440" w:lineRule="exact"/>
      </w:pPr>
    </w:p>
    <w:p w14:paraId="34182797" w14:textId="77777777" w:rsidR="009F5A53" w:rsidRDefault="009F5A53">
      <w:pPr>
        <w:pBdr>
          <w:bottom w:val="single" w:sz="4" w:space="1" w:color="D6CEC2"/>
        </w:pBdr>
        <w:spacing w:line="440" w:lineRule="exact"/>
      </w:pPr>
    </w:p>
    <w:p w14:paraId="1DB3ABFE" w14:textId="77777777" w:rsidR="009F5A53" w:rsidRDefault="00000000">
      <w:pPr>
        <w:keepNext/>
        <w:spacing w:before="160"/>
      </w:pPr>
      <w:r>
        <w:rPr>
          <w:color w:val="6E6860"/>
          <w:sz w:val="18"/>
          <w:szCs w:val="18"/>
        </w:rPr>
        <w:t>Qué hice – Mi REACCIÓN:</w:t>
      </w:r>
    </w:p>
    <w:p w14:paraId="10D9E47A" w14:textId="77777777" w:rsidR="009F5A53" w:rsidRDefault="009F5A53">
      <w:pPr>
        <w:pBdr>
          <w:bottom w:val="single" w:sz="5" w:space="1" w:color="D5CDC1"/>
        </w:pBdr>
        <w:spacing w:line="440" w:lineRule="exact"/>
      </w:pPr>
    </w:p>
    <w:p w14:paraId="121ECE73" w14:textId="77777777" w:rsidR="009F5A53" w:rsidRDefault="009F5A53">
      <w:pPr>
        <w:pBdr>
          <w:bottom w:val="single" w:sz="4" w:space="1" w:color="D6CEC2"/>
        </w:pBdr>
        <w:spacing w:line="440" w:lineRule="exact"/>
      </w:pPr>
    </w:p>
    <w:p w14:paraId="42E2D91C" w14:textId="77777777" w:rsidR="009F5A53" w:rsidRDefault="00000000">
      <w:pPr>
        <w:keepNext/>
        <w:spacing w:before="160"/>
      </w:pPr>
      <w:r>
        <w:rPr>
          <w:color w:val="6E6860"/>
          <w:sz w:val="18"/>
          <w:szCs w:val="18"/>
        </w:rPr>
        <w:t>Qué sentí – La EMOCIÓN:</w:t>
      </w:r>
    </w:p>
    <w:p w14:paraId="13AFDE04" w14:textId="77777777" w:rsidR="009F5A53" w:rsidRDefault="009F5A53">
      <w:pPr>
        <w:pBdr>
          <w:bottom w:val="single" w:sz="5" w:space="1" w:color="D5CDC1"/>
        </w:pBdr>
        <w:spacing w:line="440" w:lineRule="exact"/>
      </w:pPr>
    </w:p>
    <w:p w14:paraId="5CE506EF" w14:textId="77777777" w:rsidR="009F5A53" w:rsidRDefault="009F5A53">
      <w:pPr>
        <w:pBdr>
          <w:bottom w:val="single" w:sz="4" w:space="1" w:color="D6CEC2"/>
        </w:pBdr>
        <w:spacing w:line="440" w:lineRule="exact"/>
      </w:pPr>
    </w:p>
    <w:p w14:paraId="5947E39A" w14:textId="77777777" w:rsidR="009F5A53" w:rsidRDefault="00000000">
      <w:pPr>
        <w:keepNext/>
        <w:spacing w:before="300" w:after="40"/>
      </w:pPr>
      <w:r>
        <w:rPr>
          <w:spacing w:val="30"/>
          <w:sz w:val="15"/>
          <w:szCs w:val="15"/>
        </w:rPr>
        <w:t>SITUACIÓN 3</w:t>
      </w:r>
    </w:p>
    <w:p w14:paraId="35F3708D" w14:textId="77777777" w:rsidR="009F5A53" w:rsidRDefault="00000000">
      <w:pPr>
        <w:keepNext/>
        <w:spacing w:before="160"/>
      </w:pPr>
      <w:r>
        <w:rPr>
          <w:color w:val="6E6860"/>
          <w:sz w:val="18"/>
          <w:szCs w:val="18"/>
        </w:rPr>
        <w:t>Qué pasó – El HECHO:</w:t>
      </w:r>
    </w:p>
    <w:p w14:paraId="57319063" w14:textId="77777777" w:rsidR="009F5A53" w:rsidRDefault="009F5A53">
      <w:pPr>
        <w:pBdr>
          <w:bottom w:val="single" w:sz="5" w:space="1" w:color="D5CDC1"/>
        </w:pBdr>
        <w:spacing w:line="440" w:lineRule="exact"/>
      </w:pPr>
    </w:p>
    <w:p w14:paraId="237D0487" w14:textId="77777777" w:rsidR="009F5A53" w:rsidRDefault="009F5A53">
      <w:pPr>
        <w:pBdr>
          <w:bottom w:val="single" w:sz="4" w:space="1" w:color="D6CEC2"/>
        </w:pBdr>
        <w:spacing w:line="440" w:lineRule="exact"/>
      </w:pPr>
    </w:p>
    <w:p w14:paraId="0E236B5D" w14:textId="77777777" w:rsidR="009F5A53" w:rsidRDefault="00000000">
      <w:pPr>
        <w:keepNext/>
        <w:spacing w:before="160"/>
      </w:pPr>
      <w:r>
        <w:rPr>
          <w:color w:val="6E6860"/>
          <w:sz w:val="18"/>
          <w:szCs w:val="18"/>
        </w:rPr>
        <w:t>Qué hice – Mi REACCIÓN:</w:t>
      </w:r>
    </w:p>
    <w:p w14:paraId="7FDA8AB9" w14:textId="77777777" w:rsidR="009F5A53" w:rsidRDefault="009F5A53">
      <w:pPr>
        <w:pBdr>
          <w:bottom w:val="single" w:sz="5" w:space="1" w:color="D5CDC1"/>
        </w:pBdr>
        <w:spacing w:line="440" w:lineRule="exact"/>
      </w:pPr>
    </w:p>
    <w:p w14:paraId="7E08E765" w14:textId="77777777" w:rsidR="009F5A53" w:rsidRDefault="009F5A53">
      <w:pPr>
        <w:pBdr>
          <w:bottom w:val="single" w:sz="4" w:space="1" w:color="D6CEC2"/>
        </w:pBdr>
        <w:spacing w:line="440" w:lineRule="exact"/>
      </w:pPr>
    </w:p>
    <w:p w14:paraId="36A20833" w14:textId="77777777" w:rsidR="009F5A53" w:rsidRDefault="00000000">
      <w:pPr>
        <w:keepNext/>
        <w:spacing w:before="160"/>
      </w:pPr>
      <w:r>
        <w:rPr>
          <w:color w:val="6E6860"/>
          <w:sz w:val="18"/>
          <w:szCs w:val="18"/>
        </w:rPr>
        <w:t>Qué sentí – La EMOCIÓN:</w:t>
      </w:r>
    </w:p>
    <w:p w14:paraId="012165C5" w14:textId="77777777" w:rsidR="009F5A53" w:rsidRDefault="009F5A53">
      <w:pPr>
        <w:pBdr>
          <w:bottom w:val="single" w:sz="5" w:space="1" w:color="D5CDC1"/>
        </w:pBdr>
        <w:spacing w:line="440" w:lineRule="exact"/>
      </w:pPr>
    </w:p>
    <w:p w14:paraId="7949F6DA" w14:textId="77777777" w:rsidR="009F5A53" w:rsidRDefault="009F5A53">
      <w:pPr>
        <w:pBdr>
          <w:bottom w:val="single" w:sz="4" w:space="1" w:color="D6CEC2"/>
        </w:pBdr>
        <w:spacing w:line="440" w:lineRule="exact"/>
      </w:pPr>
    </w:p>
    <w:p w14:paraId="2590038E" w14:textId="77777777" w:rsidR="009F5A53" w:rsidRDefault="00000000">
      <w:pPr>
        <w:keepNext/>
        <w:spacing w:before="560" w:after="60"/>
      </w:pPr>
      <w:r>
        <w:rPr>
          <w:color w:val="7A5232"/>
          <w:spacing w:val="40"/>
          <w:sz w:val="15"/>
          <w:szCs w:val="15"/>
        </w:rPr>
        <w:t>SECCIÓN II</w:t>
      </w:r>
    </w:p>
    <w:p w14:paraId="20E53548" w14:textId="77777777" w:rsidR="009F5A53" w:rsidRDefault="00000000">
      <w:pPr>
        <w:pStyle w:val="Ttulo2"/>
        <w:keepNext/>
        <w:pBdr>
          <w:bottom w:val="single" w:sz="4" w:space="8" w:color="D6CEC2"/>
        </w:pBdr>
        <w:spacing w:after="160" w:line="340" w:lineRule="auto"/>
      </w:pPr>
      <w:r>
        <w:t>El Diccionario de la Verdad</w:t>
      </w:r>
    </w:p>
    <w:p w14:paraId="1439C4B4" w14:textId="77777777" w:rsidR="009F5A53" w:rsidRDefault="00000000">
      <w:pPr>
        <w:keepNext/>
        <w:spacing w:after="140"/>
      </w:pPr>
      <w:r>
        <w:rPr>
          <w:color w:val="5F7356"/>
          <w:sz w:val="17"/>
          <w:szCs w:val="17"/>
        </w:rPr>
        <w:t>—  Esta sección te lleva unos 10 minutos.</w:t>
      </w:r>
    </w:p>
    <w:p w14:paraId="073BF40D" w14:textId="77777777" w:rsidR="009F5A53" w:rsidRDefault="00000000">
      <w:pPr>
        <w:keepNext/>
        <w:spacing w:after="120"/>
      </w:pPr>
      <w:r>
        <w:t xml:space="preserve">Aquí sí </w:t>
      </w:r>
      <w:proofErr w:type="spellStart"/>
      <w:r>
        <w:t>podés</w:t>
      </w:r>
      <w:proofErr w:type="spellEnd"/>
      <w:r>
        <w:t xml:space="preserve"> ir a tu historia –momentos pasados que todavía pesan. </w:t>
      </w:r>
      <w:proofErr w:type="spellStart"/>
      <w:r>
        <w:t>Tomá</w:t>
      </w:r>
      <w:proofErr w:type="spellEnd"/>
      <w:r>
        <w:t xml:space="preserve"> una o dos situaciones y </w:t>
      </w:r>
      <w:proofErr w:type="spellStart"/>
      <w:r>
        <w:t>traducílas</w:t>
      </w:r>
      <w:proofErr w:type="spellEnd"/>
      <w:r>
        <w:t xml:space="preserve"> a hechos filmables. La diferencia entre las columnas es la clave de esta clase.</w:t>
      </w:r>
    </w:p>
    <w:p w14:paraId="220E5537" w14:textId="77777777" w:rsidR="009F5A53" w:rsidRDefault="00000000">
      <w:pPr>
        <w:spacing w:after="120"/>
      </w:pPr>
      <w:r>
        <w:t>Tres columnas:</w:t>
      </w:r>
    </w:p>
    <w:p w14:paraId="1AE7E531" w14:textId="77777777" w:rsidR="009F5A53" w:rsidRDefault="00000000">
      <w:pPr>
        <w:spacing w:after="100"/>
        <w:ind w:left="440" w:hanging="440"/>
      </w:pPr>
      <w:r>
        <w:rPr>
          <w:rFonts w:ascii="Merriweather Light" w:eastAsia="Merriweather Light" w:hAnsi="Merriweather Light" w:cs="Merriweather Light"/>
          <w:color w:val="7A5232"/>
          <w:sz w:val="22"/>
          <w:szCs w:val="22"/>
        </w:rPr>
        <w:lastRenderedPageBreak/>
        <w:t>A</w:t>
      </w:r>
      <w:r>
        <w:tab/>
        <w:t>Columna A – Relato habitual: cómo lo describías normalmente (con adjetivos).</w:t>
      </w:r>
    </w:p>
    <w:p w14:paraId="4D5043D8" w14:textId="77777777" w:rsidR="009F5A53" w:rsidRDefault="00000000">
      <w:pPr>
        <w:spacing w:after="100"/>
        <w:ind w:left="440" w:hanging="440"/>
      </w:pPr>
      <w:r>
        <w:rPr>
          <w:rFonts w:ascii="Merriweather Light" w:eastAsia="Merriweather Light" w:hAnsi="Merriweather Light" w:cs="Merriweather Light"/>
          <w:color w:val="7A5232"/>
          <w:sz w:val="22"/>
          <w:szCs w:val="22"/>
        </w:rPr>
        <w:t>B</w:t>
      </w:r>
      <w:r>
        <w:tab/>
        <w:t>Columna B – Traducción filmable: solo lo que una cámara podría registrar, sin juicios ni estados internos.</w:t>
      </w:r>
    </w:p>
    <w:p w14:paraId="1B479468" w14:textId="77777777" w:rsidR="009F5A53" w:rsidRDefault="00000000">
      <w:pPr>
        <w:spacing w:after="100"/>
        <w:ind w:left="440" w:hanging="440"/>
      </w:pPr>
      <w:r>
        <w:rPr>
          <w:rFonts w:ascii="Merriweather Light" w:eastAsia="Merriweather Light" w:hAnsi="Merriweather Light" w:cs="Merriweather Light"/>
          <w:color w:val="7A5232"/>
          <w:sz w:val="22"/>
          <w:szCs w:val="22"/>
        </w:rPr>
        <w:t>C</w:t>
      </w:r>
      <w:r>
        <w:tab/>
        <w:t>Columna C – Interpretación de identidad (opcional): ¿qué conclusión sacaste sobre vos mismo en ese momento?</w:t>
      </w:r>
    </w:p>
    <w:p w14:paraId="24151294" w14:textId="77777777" w:rsidR="009F5A53" w:rsidRDefault="00000000">
      <w:pPr>
        <w:keepNext/>
        <w:spacing w:before="300" w:after="40"/>
      </w:pPr>
      <w:r>
        <w:rPr>
          <w:spacing w:val="30"/>
          <w:sz w:val="15"/>
          <w:szCs w:val="15"/>
        </w:rPr>
        <w:t>SITUACIÓN A</w:t>
      </w:r>
    </w:p>
    <w:p w14:paraId="57768577" w14:textId="77777777" w:rsidR="009F5A53" w:rsidRDefault="00000000">
      <w:pPr>
        <w:keepNext/>
        <w:spacing w:before="160"/>
      </w:pPr>
      <w:r>
        <w:rPr>
          <w:color w:val="6E6860"/>
          <w:sz w:val="18"/>
          <w:szCs w:val="18"/>
        </w:rPr>
        <w:t>A – Relato habitual:</w:t>
      </w:r>
    </w:p>
    <w:p w14:paraId="78EB0DEE" w14:textId="77777777" w:rsidR="009F5A53" w:rsidRDefault="009F5A53">
      <w:pPr>
        <w:pBdr>
          <w:bottom w:val="single" w:sz="5" w:space="1" w:color="D5CDC1"/>
        </w:pBdr>
        <w:spacing w:line="440" w:lineRule="exact"/>
      </w:pPr>
    </w:p>
    <w:p w14:paraId="6C824C49" w14:textId="77777777" w:rsidR="009F5A53" w:rsidRDefault="009F5A53">
      <w:pPr>
        <w:pBdr>
          <w:bottom w:val="single" w:sz="4" w:space="1" w:color="D6CEC2"/>
        </w:pBdr>
        <w:spacing w:line="440" w:lineRule="exact"/>
      </w:pPr>
    </w:p>
    <w:p w14:paraId="5DB56ADA" w14:textId="77777777" w:rsidR="009F5A53" w:rsidRDefault="009F5A53">
      <w:pPr>
        <w:pBdr>
          <w:bottom w:val="single" w:sz="5" w:space="1" w:color="D5CDC1"/>
        </w:pBdr>
        <w:spacing w:line="440" w:lineRule="exact"/>
      </w:pPr>
    </w:p>
    <w:p w14:paraId="13D1216A" w14:textId="77777777" w:rsidR="009F5A53" w:rsidRDefault="00000000">
      <w:pPr>
        <w:keepNext/>
        <w:spacing w:before="160"/>
      </w:pPr>
      <w:r>
        <w:rPr>
          <w:color w:val="6E6860"/>
          <w:sz w:val="18"/>
          <w:szCs w:val="18"/>
        </w:rPr>
        <w:t>B – Versión filmable (solo hechos):</w:t>
      </w:r>
    </w:p>
    <w:p w14:paraId="58FB886B" w14:textId="77777777" w:rsidR="009F5A53" w:rsidRDefault="009F5A53">
      <w:pPr>
        <w:pBdr>
          <w:bottom w:val="single" w:sz="4" w:space="1" w:color="D6CEC2"/>
        </w:pBdr>
        <w:spacing w:line="440" w:lineRule="exact"/>
      </w:pPr>
    </w:p>
    <w:p w14:paraId="44AD5174" w14:textId="77777777" w:rsidR="009F5A53" w:rsidRDefault="009F5A53">
      <w:pPr>
        <w:pBdr>
          <w:bottom w:val="single" w:sz="5" w:space="1" w:color="D5CDC1"/>
        </w:pBdr>
        <w:spacing w:line="440" w:lineRule="exact"/>
      </w:pPr>
    </w:p>
    <w:p w14:paraId="481AAE26" w14:textId="77777777" w:rsidR="009F5A53" w:rsidRDefault="009F5A53">
      <w:pPr>
        <w:pBdr>
          <w:bottom w:val="single" w:sz="4" w:space="1" w:color="D6CEC2"/>
        </w:pBdr>
        <w:spacing w:line="440" w:lineRule="exact"/>
      </w:pPr>
    </w:p>
    <w:p w14:paraId="4297CDEF" w14:textId="77777777" w:rsidR="009F5A53" w:rsidRDefault="00000000">
      <w:pPr>
        <w:keepNext/>
        <w:spacing w:before="300" w:after="40"/>
      </w:pPr>
      <w:r>
        <w:rPr>
          <w:spacing w:val="30"/>
          <w:sz w:val="15"/>
          <w:szCs w:val="15"/>
        </w:rPr>
        <w:t>SITUACIÓN B</w:t>
      </w:r>
    </w:p>
    <w:p w14:paraId="54C41367" w14:textId="77777777" w:rsidR="009F5A53" w:rsidRDefault="00000000">
      <w:pPr>
        <w:keepNext/>
        <w:spacing w:before="160"/>
      </w:pPr>
      <w:r>
        <w:rPr>
          <w:color w:val="6E6860"/>
          <w:sz w:val="18"/>
          <w:szCs w:val="18"/>
        </w:rPr>
        <w:t>A – Relato habitual:</w:t>
      </w:r>
    </w:p>
    <w:p w14:paraId="01293E7F" w14:textId="77777777" w:rsidR="009F5A53" w:rsidRDefault="009F5A53">
      <w:pPr>
        <w:pBdr>
          <w:bottom w:val="single" w:sz="5" w:space="1" w:color="D5CDC1"/>
        </w:pBdr>
        <w:spacing w:line="440" w:lineRule="exact"/>
      </w:pPr>
    </w:p>
    <w:p w14:paraId="264F4D14" w14:textId="77777777" w:rsidR="009F5A53" w:rsidRDefault="009F5A53">
      <w:pPr>
        <w:pBdr>
          <w:bottom w:val="single" w:sz="4" w:space="1" w:color="D6CEC2"/>
        </w:pBdr>
        <w:spacing w:line="440" w:lineRule="exact"/>
      </w:pPr>
    </w:p>
    <w:p w14:paraId="4B4CC1EC" w14:textId="77777777" w:rsidR="009F5A53" w:rsidRDefault="009F5A53">
      <w:pPr>
        <w:pBdr>
          <w:bottom w:val="single" w:sz="5" w:space="1" w:color="D5CDC1"/>
        </w:pBdr>
        <w:spacing w:line="440" w:lineRule="exact"/>
      </w:pPr>
    </w:p>
    <w:p w14:paraId="5AB84EEA" w14:textId="77777777" w:rsidR="009F5A53" w:rsidRDefault="00000000">
      <w:pPr>
        <w:keepNext/>
        <w:spacing w:before="160"/>
      </w:pPr>
      <w:r>
        <w:rPr>
          <w:color w:val="6E6860"/>
          <w:sz w:val="18"/>
          <w:szCs w:val="18"/>
        </w:rPr>
        <w:t>B – Versión filmable (solo hechos):</w:t>
      </w:r>
    </w:p>
    <w:p w14:paraId="6BB856E0" w14:textId="77777777" w:rsidR="009F5A53" w:rsidRDefault="009F5A53">
      <w:pPr>
        <w:pBdr>
          <w:bottom w:val="single" w:sz="4" w:space="1" w:color="D6CEC2"/>
        </w:pBdr>
        <w:spacing w:line="440" w:lineRule="exact"/>
      </w:pPr>
    </w:p>
    <w:p w14:paraId="19E9B07C" w14:textId="77777777" w:rsidR="009F5A53" w:rsidRDefault="009F5A53">
      <w:pPr>
        <w:pBdr>
          <w:bottom w:val="single" w:sz="5" w:space="1" w:color="D5CDC1"/>
        </w:pBdr>
        <w:spacing w:line="440" w:lineRule="exact"/>
      </w:pPr>
    </w:p>
    <w:p w14:paraId="3524481C" w14:textId="77777777" w:rsidR="009F5A53" w:rsidRDefault="009F5A53">
      <w:pPr>
        <w:pBdr>
          <w:bottom w:val="single" w:sz="4" w:space="1" w:color="D6CEC2"/>
        </w:pBdr>
        <w:spacing w:line="440" w:lineRule="exact"/>
      </w:pPr>
    </w:p>
    <w:p w14:paraId="4BEF2374" w14:textId="77777777" w:rsidR="009F5A53" w:rsidRDefault="00000000">
      <w:pPr>
        <w:keepNext/>
        <w:spacing w:before="560" w:after="60"/>
      </w:pPr>
      <w:r>
        <w:rPr>
          <w:color w:val="7A5232"/>
          <w:spacing w:val="40"/>
          <w:sz w:val="15"/>
          <w:szCs w:val="15"/>
        </w:rPr>
        <w:t>SECCIÓN III</w:t>
      </w:r>
    </w:p>
    <w:p w14:paraId="302FE558" w14:textId="77777777" w:rsidR="009F5A53" w:rsidRDefault="00000000">
      <w:pPr>
        <w:pStyle w:val="Ttulo2"/>
        <w:keepNext/>
        <w:pBdr>
          <w:bottom w:val="single" w:sz="4" w:space="8" w:color="D6CEC2"/>
        </w:pBdr>
        <w:spacing w:after="160" w:line="340" w:lineRule="auto"/>
      </w:pPr>
      <w:r>
        <w:t>El Espejo del patrón</w:t>
      </w:r>
    </w:p>
    <w:p w14:paraId="387E3065" w14:textId="77777777" w:rsidR="009F5A53" w:rsidRDefault="00000000">
      <w:pPr>
        <w:keepNext/>
        <w:spacing w:after="140"/>
      </w:pPr>
      <w:r>
        <w:rPr>
          <w:color w:val="5F7356"/>
          <w:sz w:val="17"/>
          <w:szCs w:val="17"/>
        </w:rPr>
        <w:t>—  Esta sección te lleva unos 5 minutos.</w:t>
      </w:r>
    </w:p>
    <w:p w14:paraId="5C135AD9" w14:textId="77777777" w:rsidR="009F5A53" w:rsidRDefault="00000000">
      <w:pPr>
        <w:spacing w:after="120"/>
      </w:pPr>
      <w:proofErr w:type="spellStart"/>
      <w:r>
        <w:t>Leé</w:t>
      </w:r>
      <w:proofErr w:type="spellEnd"/>
      <w:r>
        <w:t xml:space="preserve"> tus registros. </w:t>
      </w:r>
      <w:proofErr w:type="spellStart"/>
      <w:r>
        <w:t>Respondé</w:t>
      </w:r>
      <w:proofErr w:type="spellEnd"/>
      <w:r>
        <w:t xml:space="preserve"> con honestidad brutal:</w:t>
      </w:r>
    </w:p>
    <w:p w14:paraId="6D910D99"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lastRenderedPageBreak/>
        <w:t>1</w:t>
      </w:r>
      <w:r>
        <w:tab/>
        <w:t>¿Habías sentido esto mismo antes?</w:t>
      </w:r>
    </w:p>
    <w:p w14:paraId="70C38D75" w14:textId="77777777" w:rsidR="009F5A53" w:rsidRDefault="00000000">
      <w:pPr>
        <w:keepNext/>
        <w:keepLines/>
        <w:spacing w:after="90"/>
        <w:ind w:left="340" w:hanging="340"/>
      </w:pPr>
      <w:r>
        <w:rPr>
          <w:noProof/>
        </w:rPr>
        <w:drawing>
          <wp:inline distT="0" distB="0" distL="0" distR="0" wp14:anchorId="7F71411E" wp14:editId="36DC0A58">
            <wp:extent cx="104775" cy="1047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muchas veces.</w:t>
      </w:r>
    </w:p>
    <w:p w14:paraId="1916AA7B" w14:textId="77777777" w:rsidR="009F5A53" w:rsidRDefault="00000000">
      <w:pPr>
        <w:keepNext/>
        <w:keepLines/>
        <w:spacing w:after="90"/>
        <w:ind w:left="340" w:hanging="340"/>
      </w:pPr>
      <w:r>
        <w:rPr>
          <w:noProof/>
        </w:rPr>
        <w:drawing>
          <wp:inline distT="0" distB="0" distL="0" distR="0" wp14:anchorId="3285A1C5" wp14:editId="4B9BC733">
            <wp:extent cx="104775" cy="1047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alguna vez.</w:t>
      </w:r>
    </w:p>
    <w:p w14:paraId="1596F698" w14:textId="77777777" w:rsidR="009F5A53" w:rsidRDefault="00000000">
      <w:pPr>
        <w:keepNext/>
        <w:keepLines/>
        <w:spacing w:after="90"/>
        <w:ind w:left="340" w:hanging="340"/>
      </w:pPr>
      <w:r>
        <w:rPr>
          <w:noProof/>
        </w:rPr>
        <w:drawing>
          <wp:inline distT="0" distB="0" distL="0" distR="0" wp14:anchorId="3235D80E" wp14:editId="56AE5379">
            <wp:extent cx="104775" cy="1047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es la primera vez.</w:t>
      </w:r>
    </w:p>
    <w:p w14:paraId="5B7EEAC0"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Si esto se repite, ¿en qué otras áreas de tu vida aparece? (Ej.: con mi pareja, en el trabajo, con amigos, en la oración.)</w:t>
      </w:r>
    </w:p>
    <w:p w14:paraId="2F00B72B" w14:textId="77777777" w:rsidR="009F5A53" w:rsidRDefault="009F5A53">
      <w:pPr>
        <w:pBdr>
          <w:bottom w:val="single" w:sz="5" w:space="1" w:color="D5CDC1"/>
        </w:pBdr>
        <w:spacing w:line="440" w:lineRule="exact"/>
      </w:pPr>
    </w:p>
    <w:p w14:paraId="497FCA48" w14:textId="77777777" w:rsidR="009F5A53" w:rsidRDefault="009F5A53">
      <w:pPr>
        <w:pBdr>
          <w:bottom w:val="single" w:sz="4" w:space="1" w:color="D6CEC2"/>
        </w:pBdr>
        <w:spacing w:line="440" w:lineRule="exact"/>
      </w:pPr>
    </w:p>
    <w:p w14:paraId="468007F1" w14:textId="77777777" w:rsidR="009F5A53" w:rsidRDefault="009F5A53">
      <w:pPr>
        <w:pBdr>
          <w:bottom w:val="single" w:sz="5" w:space="1" w:color="D5CDC1"/>
        </w:pBdr>
        <w:spacing w:line="440" w:lineRule="exact"/>
      </w:pPr>
    </w:p>
    <w:p w14:paraId="38BD95F2"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¿Qué palabra define mejor lo que se repite? Elegí una o escribí la tuya:</w:t>
      </w:r>
    </w:p>
    <w:p w14:paraId="5C2E463F" w14:textId="77777777" w:rsidR="009F5A53" w:rsidRDefault="009F5A53">
      <w:pPr>
        <w:pBdr>
          <w:bottom w:val="single" w:sz="4" w:space="1" w:color="D6CEC2"/>
        </w:pBdr>
        <w:spacing w:line="440" w:lineRule="exact"/>
      </w:pPr>
    </w:p>
    <w:p w14:paraId="7649B6D9" w14:textId="77777777" w:rsidR="009F5A53" w:rsidRDefault="009F5A53">
      <w:pPr>
        <w:pBdr>
          <w:bottom w:val="single" w:sz="5" w:space="1" w:color="D5CDC1"/>
        </w:pBdr>
        <w:spacing w:line="440" w:lineRule="exact"/>
      </w:pPr>
    </w:p>
    <w:p w14:paraId="04F8AC7B" w14:textId="77777777" w:rsidR="009F5A53" w:rsidRDefault="009F5A53">
      <w:pPr>
        <w:pBdr>
          <w:bottom w:val="single" w:sz="4" w:space="1" w:color="D6CEC2"/>
        </w:pBdr>
        <w:spacing w:line="440" w:lineRule="exact"/>
      </w:pPr>
    </w:p>
    <w:p w14:paraId="52FD91B8" w14:textId="77777777" w:rsidR="009F5A53" w:rsidRDefault="00000000">
      <w:pPr>
        <w:pBdr>
          <w:left w:val="single" w:sz="12" w:space="10" w:color="7A5232"/>
        </w:pBdr>
        <w:shd w:val="clear" w:color="auto" w:fill="F5F1EA"/>
        <w:spacing w:before="80" w:after="160"/>
        <w:ind w:left="240" w:right="240"/>
      </w:pPr>
      <w:r>
        <w:rPr>
          <w:sz w:val="19"/>
          <w:szCs w:val="19"/>
        </w:rPr>
        <w:t>Rechazo – Abandono – Injusticia – Traición – Humillación – Soledad – ___________</w:t>
      </w:r>
    </w:p>
    <w:p w14:paraId="64CC3208" w14:textId="77777777" w:rsidR="009F5A53" w:rsidRDefault="00000000">
      <w:pPr>
        <w:keepNext/>
        <w:spacing w:before="560" w:after="60"/>
      </w:pPr>
      <w:r>
        <w:rPr>
          <w:color w:val="7A5232"/>
          <w:spacing w:val="40"/>
          <w:sz w:val="15"/>
          <w:szCs w:val="15"/>
        </w:rPr>
        <w:t>INTEGRACIÓN</w:t>
      </w:r>
    </w:p>
    <w:p w14:paraId="08A85638" w14:textId="77777777" w:rsidR="009F5A53" w:rsidRDefault="00000000">
      <w:pPr>
        <w:pStyle w:val="Ttulo2"/>
        <w:keepNext/>
        <w:pBdr>
          <w:bottom w:val="single" w:sz="4" w:space="8" w:color="D6CEC2"/>
        </w:pBdr>
        <w:spacing w:after="160" w:line="340" w:lineRule="auto"/>
      </w:pPr>
      <w:r>
        <w:t>Pregunta de integración</w:t>
      </w:r>
    </w:p>
    <w:p w14:paraId="3D0058BE" w14:textId="77777777" w:rsidR="009F5A53" w:rsidRDefault="00000000">
      <w:pPr>
        <w:keepNext/>
        <w:spacing w:after="120"/>
      </w:pPr>
      <w:proofErr w:type="spellStart"/>
      <w:r>
        <w:t>Completá</w:t>
      </w:r>
      <w:proofErr w:type="spellEnd"/>
      <w:r>
        <w:t xml:space="preserve"> esta sección después de escuchar la integración del facilitador en el video.</w:t>
      </w:r>
    </w:p>
    <w:p w14:paraId="515945EB" w14:textId="77777777" w:rsidR="009F5A53" w:rsidRDefault="00000000">
      <w:pPr>
        <w:keepNext/>
        <w:spacing w:before="160"/>
      </w:pPr>
      <w:r>
        <w:rPr>
          <w:color w:val="6E6860"/>
          <w:sz w:val="18"/>
          <w:szCs w:val="18"/>
        </w:rPr>
        <w:t>Al quitar los adjetivos y mirar solo los hechos, ¿qué emoción aparece que antes no estaba? Si no apareció ninguna: eso también es información.</w:t>
      </w:r>
    </w:p>
    <w:p w14:paraId="68DC1A7E" w14:textId="77777777" w:rsidR="009F5A53" w:rsidRDefault="009F5A53">
      <w:pPr>
        <w:pBdr>
          <w:bottom w:val="single" w:sz="5" w:space="1" w:color="D5CDC1"/>
        </w:pBdr>
        <w:spacing w:line="440" w:lineRule="exact"/>
      </w:pPr>
    </w:p>
    <w:p w14:paraId="5EF1309C" w14:textId="77777777" w:rsidR="009F5A53" w:rsidRDefault="009F5A53">
      <w:pPr>
        <w:pBdr>
          <w:bottom w:val="single" w:sz="4" w:space="1" w:color="D6CEC2"/>
        </w:pBdr>
        <w:spacing w:line="440" w:lineRule="exact"/>
      </w:pPr>
    </w:p>
    <w:p w14:paraId="65E2AC88" w14:textId="77777777" w:rsidR="009F5A53" w:rsidRDefault="009F5A53">
      <w:pPr>
        <w:pBdr>
          <w:bottom w:val="single" w:sz="5" w:space="1" w:color="D5CDC1"/>
        </w:pBdr>
        <w:spacing w:line="440" w:lineRule="exact"/>
      </w:pPr>
    </w:p>
    <w:p w14:paraId="4401D1C5" w14:textId="77777777" w:rsidR="009F5A53" w:rsidRDefault="00000000">
      <w:pPr>
        <w:keepNext/>
        <w:spacing w:before="160"/>
      </w:pPr>
      <w:r>
        <w:rPr>
          <w:color w:val="6E6860"/>
          <w:sz w:val="18"/>
          <w:szCs w:val="18"/>
        </w:rPr>
        <w:t>¿Qué notaste mientras hacías el ejercicio? ¿Distancia, aburrimiento, ganas de terminar rápido, sensación de que esto no es para vos?</w:t>
      </w:r>
    </w:p>
    <w:p w14:paraId="14D94FC8" w14:textId="77777777" w:rsidR="009F5A53" w:rsidRDefault="009F5A53">
      <w:pPr>
        <w:pBdr>
          <w:bottom w:val="single" w:sz="4" w:space="1" w:color="D6CEC2"/>
        </w:pBdr>
        <w:spacing w:line="440" w:lineRule="exact"/>
      </w:pPr>
    </w:p>
    <w:p w14:paraId="6FD65DA1" w14:textId="77777777" w:rsidR="009F5A53" w:rsidRDefault="009F5A53">
      <w:pPr>
        <w:pBdr>
          <w:bottom w:val="single" w:sz="5" w:space="1" w:color="D5CDC1"/>
        </w:pBdr>
        <w:spacing w:line="440" w:lineRule="exact"/>
      </w:pPr>
    </w:p>
    <w:p w14:paraId="0DD2EF9D" w14:textId="77777777" w:rsidR="009F5A53" w:rsidRDefault="009F5A53">
      <w:pPr>
        <w:pBdr>
          <w:bottom w:val="single" w:sz="4" w:space="1" w:color="D6CEC2"/>
        </w:pBdr>
        <w:spacing w:line="440" w:lineRule="exact"/>
      </w:pPr>
    </w:p>
    <w:p w14:paraId="703F12C1" w14:textId="77777777" w:rsidR="009F5A53" w:rsidRDefault="00000000">
      <w:pPr>
        <w:keepNext/>
        <w:spacing w:before="560" w:after="60"/>
      </w:pPr>
      <w:r>
        <w:rPr>
          <w:color w:val="7A5232"/>
          <w:spacing w:val="40"/>
          <w:sz w:val="15"/>
          <w:szCs w:val="15"/>
        </w:rPr>
        <w:lastRenderedPageBreak/>
        <w:t>OPCIONAL</w:t>
      </w:r>
    </w:p>
    <w:p w14:paraId="3EBF6336" w14:textId="77777777" w:rsidR="009F5A53" w:rsidRDefault="00000000">
      <w:pPr>
        <w:pStyle w:val="Ttulo2"/>
        <w:keepNext/>
        <w:pBdr>
          <w:bottom w:val="single" w:sz="4" w:space="8" w:color="D6CEC2"/>
        </w:pBdr>
        <w:spacing w:after="160" w:line="340" w:lineRule="auto"/>
      </w:pPr>
      <w:r>
        <w:t>Integración fe–psicología</w:t>
      </w:r>
    </w:p>
    <w:p w14:paraId="4F4DD413" w14:textId="77777777" w:rsidR="009F5A53" w:rsidRDefault="00000000">
      <w:pPr>
        <w:keepNext/>
        <w:spacing w:before="160"/>
      </w:pPr>
      <w:r>
        <w:rPr>
          <w:color w:val="6E6860"/>
          <w:sz w:val="18"/>
          <w:szCs w:val="18"/>
        </w:rPr>
        <w:t>¿Hay alguna figura de la Escritura o alguna imagen de Dios que resuene con lo que encontraste?</w:t>
      </w:r>
    </w:p>
    <w:p w14:paraId="77CDC559" w14:textId="77777777" w:rsidR="009F5A53" w:rsidRDefault="009F5A53">
      <w:pPr>
        <w:pBdr>
          <w:bottom w:val="single" w:sz="5" w:space="1" w:color="D5CDC1"/>
        </w:pBdr>
        <w:spacing w:line="440" w:lineRule="exact"/>
      </w:pPr>
    </w:p>
    <w:p w14:paraId="2C18EF7A" w14:textId="77777777" w:rsidR="009F5A53" w:rsidRDefault="009F5A53">
      <w:pPr>
        <w:pBdr>
          <w:bottom w:val="single" w:sz="4" w:space="1" w:color="D6CEC2"/>
        </w:pBdr>
        <w:spacing w:line="440" w:lineRule="exact"/>
      </w:pPr>
    </w:p>
    <w:p w14:paraId="53A7F6CF" w14:textId="77777777" w:rsidR="009F5A53" w:rsidRDefault="009F5A53">
      <w:pPr>
        <w:pBdr>
          <w:bottom w:val="single" w:sz="5" w:space="1" w:color="D5CDC1"/>
        </w:pBdr>
        <w:spacing w:line="440" w:lineRule="exact"/>
      </w:pPr>
    </w:p>
    <w:p w14:paraId="6DB434B8" w14:textId="77777777" w:rsidR="009F5A53" w:rsidRDefault="00000000">
      <w:pPr>
        <w:keepNext/>
        <w:spacing w:before="560" w:after="60"/>
      </w:pPr>
      <w:r>
        <w:rPr>
          <w:color w:val="7A5232"/>
          <w:spacing w:val="40"/>
          <w:sz w:val="15"/>
          <w:szCs w:val="15"/>
        </w:rPr>
        <w:t>ORACIÓN</w:t>
      </w:r>
    </w:p>
    <w:p w14:paraId="355768A9" w14:textId="77777777" w:rsidR="009F5A53" w:rsidRDefault="00000000">
      <w:pPr>
        <w:pStyle w:val="Ttulo2"/>
        <w:keepNext/>
        <w:pBdr>
          <w:bottom w:val="single" w:sz="4" w:space="8" w:color="D6CEC2"/>
        </w:pBdr>
        <w:spacing w:after="160" w:line="340" w:lineRule="auto"/>
      </w:pPr>
      <w:r>
        <w:t>Espacio de oración</w:t>
      </w:r>
    </w:p>
    <w:p w14:paraId="7556F1EF" w14:textId="77777777" w:rsidR="009F5A53" w:rsidRDefault="00000000">
      <w:pPr>
        <w:spacing w:after="60"/>
      </w:pPr>
      <w:r>
        <w:t xml:space="preserve">No reces para pedir que el dolor se vaya. </w:t>
      </w:r>
      <w:proofErr w:type="spellStart"/>
      <w:r>
        <w:t>Rezá</w:t>
      </w:r>
      <w:proofErr w:type="spellEnd"/>
      <w:r>
        <w:t xml:space="preserve"> para poder ver la verdad con honestidad y precisión.</w:t>
      </w:r>
    </w:p>
    <w:p w14:paraId="238C5629"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 xml:space="preserve">Ej.: «Señor, estoy cansado de repetir esto. </w:t>
      </w:r>
      <w:proofErr w:type="spellStart"/>
      <w:r>
        <w:rPr>
          <w:rFonts w:ascii="Merriweather Light" w:eastAsia="Merriweather Light" w:hAnsi="Merriweather Light" w:cs="Merriweather Light"/>
          <w:i/>
          <w:iCs/>
          <w:color w:val="7A5232"/>
          <w:sz w:val="17"/>
          <w:szCs w:val="17"/>
        </w:rPr>
        <w:t>Ayudáme</w:t>
      </w:r>
      <w:proofErr w:type="spellEnd"/>
      <w:r>
        <w:rPr>
          <w:rFonts w:ascii="Merriweather Light" w:eastAsia="Merriweather Light" w:hAnsi="Merriweather Light" w:cs="Merriweather Light"/>
          <w:i/>
          <w:iCs/>
          <w:color w:val="7A5232"/>
          <w:sz w:val="17"/>
          <w:szCs w:val="17"/>
        </w:rPr>
        <w:t xml:space="preserve"> a no correrme cuando empiece a doler.»</w:t>
      </w:r>
    </w:p>
    <w:p w14:paraId="59D231CB" w14:textId="77777777" w:rsidR="009F5A53" w:rsidRDefault="009F5A53">
      <w:pPr>
        <w:pBdr>
          <w:bottom w:val="single" w:sz="4" w:space="1" w:color="D6CEC2"/>
        </w:pBdr>
        <w:spacing w:line="440" w:lineRule="exact"/>
      </w:pPr>
    </w:p>
    <w:p w14:paraId="6FCD1CD9" w14:textId="77777777" w:rsidR="009F5A53" w:rsidRDefault="009F5A53">
      <w:pPr>
        <w:pBdr>
          <w:bottom w:val="single" w:sz="5" w:space="1" w:color="D5CDC1"/>
        </w:pBdr>
        <w:spacing w:line="440" w:lineRule="exact"/>
      </w:pPr>
    </w:p>
    <w:p w14:paraId="2AD8A473" w14:textId="77777777" w:rsidR="009F5A53" w:rsidRDefault="009F5A53">
      <w:pPr>
        <w:pBdr>
          <w:bottom w:val="single" w:sz="4" w:space="1" w:color="D6CEC2"/>
        </w:pBdr>
        <w:spacing w:line="440" w:lineRule="exact"/>
      </w:pPr>
    </w:p>
    <w:p w14:paraId="54298DBE" w14:textId="77777777" w:rsidR="009F5A53" w:rsidRDefault="00000000">
      <w:pPr>
        <w:keepNext/>
        <w:spacing w:before="560" w:after="60"/>
      </w:pPr>
      <w:r>
        <w:rPr>
          <w:color w:val="7A5232"/>
          <w:spacing w:val="40"/>
          <w:sz w:val="15"/>
          <w:szCs w:val="15"/>
        </w:rPr>
        <w:t>TAREA DE LA SEMANA</w:t>
      </w:r>
    </w:p>
    <w:p w14:paraId="592F942E" w14:textId="77777777" w:rsidR="009F5A53" w:rsidRDefault="00000000">
      <w:pPr>
        <w:pStyle w:val="Ttulo2"/>
        <w:keepNext/>
        <w:pBdr>
          <w:bottom w:val="single" w:sz="4" w:space="8" w:color="D6CEC2"/>
        </w:pBdr>
        <w:spacing w:after="160" w:line="340" w:lineRule="auto"/>
      </w:pPr>
      <w:r>
        <w:t>Vigilante de adjetivos</w:t>
      </w:r>
    </w:p>
    <w:p w14:paraId="1154809B" w14:textId="77777777" w:rsidR="009F5A53" w:rsidRDefault="00000000">
      <w:pPr>
        <w:keepNext/>
        <w:spacing w:after="140"/>
      </w:pPr>
      <w:r>
        <w:rPr>
          <w:color w:val="5F7356"/>
          <w:sz w:val="17"/>
          <w:szCs w:val="17"/>
        </w:rPr>
        <w:t>—  5 minutos por día, 3 días.</w:t>
      </w:r>
    </w:p>
    <w:p w14:paraId="71D67041" w14:textId="77777777" w:rsidR="009F5A53" w:rsidRDefault="00000000">
      <w:pPr>
        <w:spacing w:after="120"/>
      </w:pPr>
      <w:r>
        <w:t xml:space="preserve">Cada vez que </w:t>
      </w:r>
      <w:proofErr w:type="spellStart"/>
      <w:r>
        <w:t>describás</w:t>
      </w:r>
      <w:proofErr w:type="spellEnd"/>
      <w:r>
        <w:t xml:space="preserve"> una situación –en voz alta o en tu cabeza–, </w:t>
      </w:r>
      <w:proofErr w:type="spellStart"/>
      <w:r>
        <w:t>notá</w:t>
      </w:r>
      <w:proofErr w:type="spellEnd"/>
      <w:r>
        <w:t xml:space="preserve"> los adjetivos que </w:t>
      </w:r>
      <w:proofErr w:type="spellStart"/>
      <w:r>
        <w:t>usás</w:t>
      </w:r>
      <w:proofErr w:type="spellEnd"/>
      <w:r>
        <w:t xml:space="preserve"> y </w:t>
      </w:r>
      <w:proofErr w:type="spellStart"/>
      <w:r>
        <w:t>traducí</w:t>
      </w:r>
      <w:proofErr w:type="spellEnd"/>
      <w:r>
        <w:t xml:space="preserve"> al menos uno por día a hechos filmables. Registrá 3 casos:</w:t>
      </w:r>
    </w:p>
    <w:p w14:paraId="4A9D656C" w14:textId="77777777" w:rsidR="009F5A53" w:rsidRDefault="00000000">
      <w:pPr>
        <w:keepNext/>
        <w:spacing w:before="160"/>
      </w:pPr>
      <w:r>
        <w:rPr>
          <w:color w:val="6E6860"/>
          <w:sz w:val="18"/>
          <w:szCs w:val="18"/>
        </w:rPr>
        <w:t>Día 1:</w:t>
      </w:r>
    </w:p>
    <w:p w14:paraId="1348CB29" w14:textId="77777777" w:rsidR="009F5A53" w:rsidRDefault="009F5A53">
      <w:pPr>
        <w:pBdr>
          <w:bottom w:val="single" w:sz="5" w:space="1" w:color="D5CDC1"/>
        </w:pBdr>
        <w:spacing w:line="440" w:lineRule="exact"/>
      </w:pPr>
    </w:p>
    <w:p w14:paraId="6AA69F16" w14:textId="77777777" w:rsidR="009F5A53" w:rsidRDefault="009F5A53">
      <w:pPr>
        <w:pBdr>
          <w:bottom w:val="single" w:sz="4" w:space="1" w:color="D6CEC2"/>
        </w:pBdr>
        <w:spacing w:line="440" w:lineRule="exact"/>
      </w:pPr>
    </w:p>
    <w:p w14:paraId="1531FBDE" w14:textId="77777777" w:rsidR="009F5A53" w:rsidRDefault="00000000">
      <w:pPr>
        <w:keepNext/>
        <w:spacing w:before="160"/>
      </w:pPr>
      <w:r>
        <w:rPr>
          <w:color w:val="6E6860"/>
          <w:sz w:val="18"/>
          <w:szCs w:val="18"/>
        </w:rPr>
        <w:t>Día 2:</w:t>
      </w:r>
    </w:p>
    <w:p w14:paraId="39982434" w14:textId="77777777" w:rsidR="009F5A53" w:rsidRDefault="009F5A53">
      <w:pPr>
        <w:pBdr>
          <w:bottom w:val="single" w:sz="5" w:space="1" w:color="D5CDC1"/>
        </w:pBdr>
        <w:spacing w:line="440" w:lineRule="exact"/>
      </w:pPr>
    </w:p>
    <w:p w14:paraId="1CB1AD58" w14:textId="77777777" w:rsidR="009F5A53" w:rsidRDefault="009F5A53">
      <w:pPr>
        <w:pBdr>
          <w:bottom w:val="single" w:sz="4" w:space="1" w:color="D6CEC2"/>
        </w:pBdr>
        <w:spacing w:line="440" w:lineRule="exact"/>
      </w:pPr>
    </w:p>
    <w:p w14:paraId="6753C343" w14:textId="77777777" w:rsidR="009F5A53" w:rsidRDefault="00000000">
      <w:pPr>
        <w:keepNext/>
        <w:spacing w:before="160"/>
      </w:pPr>
      <w:r>
        <w:rPr>
          <w:color w:val="6E6860"/>
          <w:sz w:val="18"/>
          <w:szCs w:val="18"/>
        </w:rPr>
        <w:t>Día 3:</w:t>
      </w:r>
    </w:p>
    <w:p w14:paraId="1376C752" w14:textId="77777777" w:rsidR="009F5A53" w:rsidRDefault="009F5A53">
      <w:pPr>
        <w:pBdr>
          <w:bottom w:val="single" w:sz="5" w:space="1" w:color="D5CDC1"/>
        </w:pBdr>
        <w:spacing w:line="440" w:lineRule="exact"/>
      </w:pPr>
    </w:p>
    <w:p w14:paraId="4EC9506E" w14:textId="77777777" w:rsidR="009F5A53" w:rsidRDefault="009F5A53">
      <w:pPr>
        <w:pBdr>
          <w:bottom w:val="single" w:sz="4" w:space="1" w:color="D6CEC2"/>
        </w:pBdr>
        <w:spacing w:line="440" w:lineRule="exact"/>
      </w:pPr>
    </w:p>
    <w:p w14:paraId="1C1F7C48" w14:textId="77777777" w:rsidR="009F5A53" w:rsidRDefault="00000000">
      <w:pPr>
        <w:keepNext/>
        <w:spacing w:before="160"/>
      </w:pPr>
      <w:r>
        <w:rPr>
          <w:color w:val="6E6860"/>
          <w:sz w:val="18"/>
          <w:szCs w:val="18"/>
        </w:rPr>
        <w:lastRenderedPageBreak/>
        <w:t>Cierre de semana: ¿Qué notaste al terminar la semana?</w:t>
      </w:r>
    </w:p>
    <w:p w14:paraId="7EEF9458" w14:textId="77777777" w:rsidR="009F5A53" w:rsidRDefault="009F5A53">
      <w:pPr>
        <w:pBdr>
          <w:bottom w:val="single" w:sz="5" w:space="1" w:color="D5CDC1"/>
        </w:pBdr>
        <w:spacing w:line="440" w:lineRule="exact"/>
      </w:pPr>
    </w:p>
    <w:p w14:paraId="481AEB08" w14:textId="77777777" w:rsidR="009F5A53" w:rsidRDefault="009F5A53">
      <w:pPr>
        <w:pBdr>
          <w:bottom w:val="single" w:sz="4" w:space="1" w:color="D6CEC2"/>
        </w:pBdr>
        <w:spacing w:line="440" w:lineRule="exact"/>
      </w:pPr>
    </w:p>
    <w:p w14:paraId="4BB75D82" w14:textId="77777777" w:rsidR="009F5A53" w:rsidRDefault="009F5A53">
      <w:pPr>
        <w:pBdr>
          <w:bottom w:val="single" w:sz="5" w:space="1" w:color="D5CDC1"/>
        </w:pBdr>
        <w:spacing w:line="440" w:lineRule="exact"/>
      </w:pPr>
    </w:p>
    <w:p w14:paraId="548B28A1" w14:textId="77777777" w:rsidR="009F5A53" w:rsidRDefault="00000000">
      <w:pPr>
        <w:spacing w:before="280" w:after="60"/>
      </w:pPr>
      <w:r>
        <w:rPr>
          <w:color w:val="7A5232"/>
          <w:spacing w:val="40"/>
          <w:sz w:val="15"/>
          <w:szCs w:val="15"/>
        </w:rPr>
        <w:t xml:space="preserve">REFERENCIA CRUZADA   </w:t>
      </w:r>
      <w:r>
        <w:rPr>
          <w:color w:val="6E6860"/>
          <w:sz w:val="18"/>
          <w:szCs w:val="18"/>
        </w:rPr>
        <w:t xml:space="preserve">No hay ficha anterior todavía. </w:t>
      </w:r>
      <w:proofErr w:type="spellStart"/>
      <w:r>
        <w:rPr>
          <w:color w:val="6E6860"/>
          <w:sz w:val="18"/>
          <w:szCs w:val="18"/>
        </w:rPr>
        <w:t>Guardá</w:t>
      </w:r>
      <w:proofErr w:type="spellEnd"/>
      <w:r>
        <w:rPr>
          <w:color w:val="6E6860"/>
          <w:sz w:val="18"/>
          <w:szCs w:val="18"/>
        </w:rPr>
        <w:t xml:space="preserve"> esto como punto de partida.</w:t>
      </w:r>
    </w:p>
    <w:p w14:paraId="79A2919C" w14:textId="77777777" w:rsidR="009F5A53" w:rsidRDefault="00000000">
      <w:pPr>
        <w:keepNext/>
        <w:spacing w:before="560" w:after="60"/>
      </w:pPr>
      <w:r>
        <w:rPr>
          <w:color w:val="7A5232"/>
          <w:spacing w:val="40"/>
          <w:sz w:val="15"/>
          <w:szCs w:val="15"/>
        </w:rPr>
        <w:t>CONTROL DE AVANCE</w:t>
      </w:r>
    </w:p>
    <w:p w14:paraId="6CB907CD" w14:textId="77777777" w:rsidR="009F5A53" w:rsidRDefault="00000000">
      <w:pPr>
        <w:pStyle w:val="Ttulo2"/>
        <w:keepNext/>
        <w:pBdr>
          <w:bottom w:val="single" w:sz="4" w:space="8" w:color="D6CEC2"/>
        </w:pBdr>
        <w:spacing w:after="160" w:line="340" w:lineRule="auto"/>
      </w:pPr>
      <w:r>
        <w:t>¿Estoy listo para pasar a la Clase 2?</w:t>
      </w:r>
    </w:p>
    <w:p w14:paraId="116D4687" w14:textId="77777777" w:rsidR="009F5A53" w:rsidRDefault="00000000">
      <w:pPr>
        <w:keepNext/>
        <w:spacing w:after="120"/>
      </w:pPr>
      <w:proofErr w:type="spellStart"/>
      <w:r>
        <w:t>Marcá</w:t>
      </w:r>
      <w:proofErr w:type="spellEnd"/>
      <w:r>
        <w:t xml:space="preserve"> cada casilla solo si es así. No adivines y no te apures.</w:t>
      </w:r>
    </w:p>
    <w:p w14:paraId="283750AF" w14:textId="77777777" w:rsidR="009F5A53" w:rsidRDefault="00000000">
      <w:pPr>
        <w:keepNext/>
        <w:keepLines/>
        <w:spacing w:after="90"/>
        <w:ind w:left="340" w:hanging="340"/>
      </w:pPr>
      <w:r>
        <w:rPr>
          <w:noProof/>
        </w:rPr>
        <w:drawing>
          <wp:inline distT="0" distB="0" distL="0" distR="0" wp14:anchorId="78C5203F" wp14:editId="3D73022E">
            <wp:extent cx="104775" cy="1047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el Diccionario de la Verdad con al menos 2 situaciones.</w:t>
      </w:r>
    </w:p>
    <w:p w14:paraId="6D1F006B" w14:textId="77777777" w:rsidR="009F5A53" w:rsidRDefault="00000000">
      <w:pPr>
        <w:keepNext/>
        <w:keepLines/>
        <w:spacing w:after="90"/>
        <w:ind w:left="340" w:hanging="340"/>
      </w:pPr>
      <w:r>
        <w:rPr>
          <w:noProof/>
        </w:rPr>
        <w:drawing>
          <wp:inline distT="0" distB="0" distL="0" distR="0" wp14:anchorId="00276AC4" wp14:editId="0337A2B2">
            <wp:extent cx="104775" cy="10477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Al menos una de mis traducciones no tiene adjetivos ni evaluaciones disfrazadas. La revisé con la Regla de la Cámara.</w:t>
      </w:r>
    </w:p>
    <w:p w14:paraId="59600793" w14:textId="77777777" w:rsidR="009F5A53" w:rsidRDefault="00000000">
      <w:pPr>
        <w:keepNext/>
        <w:keepLines/>
        <w:spacing w:after="90"/>
        <w:ind w:left="340" w:hanging="340"/>
      </w:pPr>
      <w:r>
        <w:rPr>
          <w:noProof/>
        </w:rPr>
        <w:drawing>
          <wp:inline distT="0" distB="0" distL="0" distR="0" wp14:anchorId="086930B4" wp14:editId="467E276B">
            <wp:extent cx="104775" cy="10477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Pude identificar al menos una emoción que apareció al escribir los hechos (aunque no sepa nombrarla bien).</w:t>
      </w:r>
    </w:p>
    <w:p w14:paraId="540F723C" w14:textId="77777777" w:rsidR="009F5A53" w:rsidRDefault="00000000">
      <w:pPr>
        <w:keepNext/>
        <w:keepLines/>
        <w:spacing w:after="90"/>
        <w:ind w:left="340" w:hanging="340"/>
      </w:pPr>
      <w:r>
        <w:rPr>
          <w:noProof/>
        </w:rPr>
        <w:drawing>
          <wp:inline distT="0" distB="0" distL="0" distR="0" wp14:anchorId="70BB1D1B" wp14:editId="55588640">
            <wp:extent cx="104775" cy="10477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tarea del Vigilante de Adjetivos al menos 3 días.</w:t>
      </w:r>
    </w:p>
    <w:p w14:paraId="6F9E4DD9" w14:textId="77777777" w:rsidR="009F5A53" w:rsidRDefault="00000000">
      <w:pPr>
        <w:keepNext/>
        <w:keepLines/>
        <w:spacing w:after="90"/>
        <w:ind w:left="340" w:hanging="340"/>
      </w:pPr>
      <w:r>
        <w:rPr>
          <w:noProof/>
        </w:rPr>
        <w:drawing>
          <wp:inline distT="0" distB="0" distL="0" distR="0" wp14:anchorId="40231F3D" wp14:editId="1E7246C5">
            <wp:extent cx="104775" cy="10477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Puedo tomar una situación de esta semana y describirla en hechos filmables, sin un solo adjetivo.</w:t>
      </w:r>
    </w:p>
    <w:p w14:paraId="271D66CF" w14:textId="77777777" w:rsidR="009F5A53" w:rsidRDefault="00000000">
      <w:pPr>
        <w:keepNext/>
        <w:keepLines/>
        <w:spacing w:after="90"/>
        <w:ind w:left="340" w:hanging="340"/>
      </w:pPr>
      <w:r>
        <w:rPr>
          <w:noProof/>
        </w:rPr>
        <w:drawing>
          <wp:inline distT="0" distB="0" distL="0" distR="0" wp14:anchorId="2111C4B7" wp14:editId="41B46F75">
            <wp:extent cx="104775" cy="10477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estoy experimentando angustia sostenida, flashbacks ni ninguna de las señales de alerta de la Nota de Seguridad.</w:t>
      </w:r>
    </w:p>
    <w:p w14:paraId="2DFDD91C"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7E7ECCB4"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al completar esta ficha sentís una angustia que no </w:t>
      </w:r>
      <w:proofErr w:type="spellStart"/>
      <w:r>
        <w:t>podés</w:t>
      </w:r>
      <w:proofErr w:type="spellEnd"/>
      <w:r>
        <w:t xml:space="preserve"> calmar con la respiración 4-2-6, </w:t>
      </w:r>
      <w:proofErr w:type="spellStart"/>
      <w:r>
        <w:t>cerrá</w:t>
      </w:r>
      <w:proofErr w:type="spellEnd"/>
      <w:r>
        <w:t xml:space="preserve"> el Diario y </w:t>
      </w:r>
      <w:proofErr w:type="spellStart"/>
      <w:r>
        <w:t>buscá</w:t>
      </w:r>
      <w:proofErr w:type="spellEnd"/>
      <w:r>
        <w:t xml:space="preserve"> a alguien con quien hablar. La sanación no es un acto de heroísmo solitario.</w:t>
      </w:r>
    </w:p>
    <w:p w14:paraId="618004CF" w14:textId="77777777" w:rsidR="009F5A53" w:rsidRDefault="00000000">
      <w:pPr>
        <w:pageBreakBefore/>
        <w:spacing w:after="80"/>
      </w:pPr>
      <w:r>
        <w:rPr>
          <w:color w:val="7A5232"/>
          <w:spacing w:val="40"/>
          <w:sz w:val="15"/>
          <w:szCs w:val="15"/>
        </w:rPr>
        <w:lastRenderedPageBreak/>
        <w:t>CLASE 2</w:t>
      </w:r>
      <w:r>
        <w:rPr>
          <w:color w:val="6E6860"/>
          <w:spacing w:val="40"/>
          <w:sz w:val="15"/>
          <w:szCs w:val="15"/>
        </w:rPr>
        <w:t xml:space="preserve">   ·   BLOQUE 1</w:t>
      </w:r>
    </w:p>
    <w:p w14:paraId="074556F0" w14:textId="77777777" w:rsidR="009F5A53" w:rsidRDefault="00000000">
      <w:pPr>
        <w:pStyle w:val="Ttulo1"/>
        <w:keepNext/>
        <w:spacing w:after="280" w:line="500" w:lineRule="auto"/>
      </w:pPr>
      <w:r>
        <w:t>Tu historia sin el relato armado</w:t>
      </w:r>
    </w:p>
    <w:p w14:paraId="0A24F195"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 xml:space="preserve">“No </w:t>
      </w:r>
      <w:proofErr w:type="spellStart"/>
      <w:r>
        <w:rPr>
          <w:rFonts w:ascii="Merriweather Light" w:eastAsia="Merriweather Light" w:hAnsi="Merriweather Light" w:cs="Merriweather Light"/>
          <w:i/>
          <w:iCs/>
          <w:color w:val="7A5232"/>
          <w:sz w:val="23"/>
          <w:szCs w:val="23"/>
        </w:rPr>
        <w:t>reaccionás</w:t>
      </w:r>
      <w:proofErr w:type="spellEnd"/>
      <w:r>
        <w:rPr>
          <w:rFonts w:ascii="Merriweather Light" w:eastAsia="Merriweather Light" w:hAnsi="Merriweather Light" w:cs="Merriweather Light"/>
          <w:i/>
          <w:iCs/>
          <w:color w:val="7A5232"/>
          <w:sz w:val="23"/>
          <w:szCs w:val="23"/>
        </w:rPr>
        <w:t xml:space="preserve"> a lo que pasó. </w:t>
      </w:r>
      <w:proofErr w:type="spellStart"/>
      <w:r>
        <w:rPr>
          <w:rFonts w:ascii="Merriweather Light" w:eastAsia="Merriweather Light" w:hAnsi="Merriweather Light" w:cs="Merriweather Light"/>
          <w:i/>
          <w:iCs/>
          <w:color w:val="7A5232"/>
          <w:sz w:val="23"/>
          <w:szCs w:val="23"/>
        </w:rPr>
        <w:t>Reaccionás</w:t>
      </w:r>
      <w:proofErr w:type="spellEnd"/>
      <w:r>
        <w:rPr>
          <w:rFonts w:ascii="Merriweather Light" w:eastAsia="Merriweather Light" w:hAnsi="Merriweather Light" w:cs="Merriweather Light"/>
          <w:i/>
          <w:iCs/>
          <w:color w:val="7A5232"/>
          <w:sz w:val="23"/>
          <w:szCs w:val="23"/>
        </w:rPr>
        <w:t xml:space="preserve"> a lo que creíste que significó.”</w:t>
      </w:r>
    </w:p>
    <w:p w14:paraId="4654A40A" w14:textId="77777777" w:rsidR="009F5A53" w:rsidRDefault="00000000">
      <w:pPr>
        <w:spacing w:after="80"/>
      </w:pPr>
      <w:r>
        <w:rPr>
          <w:color w:val="6E6860"/>
          <w:spacing w:val="20"/>
          <w:sz w:val="15"/>
          <w:szCs w:val="15"/>
        </w:rPr>
        <w:t>Tu progreso en el curso: 2 / 16</w:t>
      </w:r>
    </w:p>
    <w:p w14:paraId="3825F557" w14:textId="77777777" w:rsidR="009F5A53" w:rsidRDefault="00000000">
      <w:pPr>
        <w:spacing w:after="100" w:line="240" w:lineRule="atLeast"/>
      </w:pPr>
      <w:r>
        <w:rPr>
          <w:noProof/>
        </w:rPr>
        <w:drawing>
          <wp:inline distT="0" distB="0" distL="0" distR="0" wp14:anchorId="4224A037" wp14:editId="1223271D">
            <wp:extent cx="2286000" cy="5143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86000" cy="51435"/>
                    </a:xfrm>
                    <a:prstGeom prst="rect">
                      <a:avLst/>
                    </a:prstGeom>
                  </pic:spPr>
                </pic:pic>
              </a:graphicData>
            </a:graphic>
          </wp:inline>
        </w:drawing>
      </w:r>
    </w:p>
    <w:p w14:paraId="2341DF0D" w14:textId="77777777" w:rsidR="009F5A53" w:rsidRDefault="00000000">
      <w:pPr>
        <w:spacing w:after="420"/>
      </w:pPr>
      <w:r>
        <w:rPr>
          <w:color w:val="6E6860"/>
          <w:sz w:val="16"/>
          <w:szCs w:val="16"/>
        </w:rPr>
        <w:t>Ficha anterior: Clase 1 – Diccionario de la Verdad</w:t>
      </w:r>
    </w:p>
    <w:p w14:paraId="3116C466" w14:textId="77777777" w:rsidR="009F5A53" w:rsidRDefault="009F5A53">
      <w:pPr>
        <w:keepNext/>
        <w:shd w:val="clear" w:color="auto" w:fill="F5F1EA"/>
        <w:spacing w:line="200" w:lineRule="auto"/>
        <w:ind w:left="240" w:right="240"/>
      </w:pPr>
    </w:p>
    <w:p w14:paraId="51794C41"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356F333A" w14:textId="77777777" w:rsidR="009F5A53" w:rsidRDefault="00000000">
      <w:pPr>
        <w:shd w:val="clear" w:color="auto" w:fill="F5F1EA"/>
        <w:spacing w:after="120"/>
        <w:ind w:left="240" w:right="240"/>
      </w:pPr>
      <w:r>
        <w:t>Tres respiraciones 4-2-6. Pies en el piso.</w:t>
      </w:r>
    </w:p>
    <w:p w14:paraId="060D1B34"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3FD95948" w14:textId="77777777" w:rsidR="009F5A53" w:rsidRDefault="009F5A53">
      <w:pPr>
        <w:keepNext/>
        <w:pBdr>
          <w:bottom w:val="single" w:sz="4" w:space="1" w:color="D6CEC2"/>
        </w:pBdr>
        <w:shd w:val="clear" w:color="auto" w:fill="F5F1EA"/>
        <w:spacing w:line="440" w:lineRule="exact"/>
        <w:ind w:left="240" w:right="240"/>
      </w:pPr>
    </w:p>
    <w:p w14:paraId="1042EC43" w14:textId="77777777" w:rsidR="009F5A53" w:rsidRDefault="009F5A53">
      <w:pPr>
        <w:keepNext/>
        <w:pBdr>
          <w:bottom w:val="single" w:sz="5" w:space="1" w:color="D5CDC1"/>
        </w:pBdr>
        <w:shd w:val="clear" w:color="auto" w:fill="F5F1EA"/>
        <w:spacing w:line="440" w:lineRule="exact"/>
        <w:ind w:left="240" w:right="240"/>
      </w:pPr>
    </w:p>
    <w:p w14:paraId="726E764B" w14:textId="77777777" w:rsidR="009F5A53" w:rsidRDefault="009F5A53">
      <w:pPr>
        <w:keepNext/>
        <w:pBdr>
          <w:bottom w:val="single" w:sz="4" w:space="1" w:color="D6CEC2"/>
        </w:pBdr>
        <w:shd w:val="clear" w:color="auto" w:fill="F5F1EA"/>
        <w:spacing w:line="440" w:lineRule="exact"/>
        <w:ind w:left="240" w:right="240"/>
      </w:pPr>
    </w:p>
    <w:p w14:paraId="12BCFEAE" w14:textId="77777777" w:rsidR="009F5A53" w:rsidRDefault="009F5A53">
      <w:pPr>
        <w:shd w:val="clear" w:color="auto" w:fill="F5F1EA"/>
        <w:spacing w:line="220" w:lineRule="auto"/>
        <w:ind w:left="240" w:right="240"/>
      </w:pPr>
    </w:p>
    <w:p w14:paraId="77830E2F" w14:textId="77777777" w:rsidR="009F5A53" w:rsidRDefault="009F5A53">
      <w:pPr>
        <w:spacing w:line="120" w:lineRule="auto"/>
      </w:pPr>
    </w:p>
    <w:p w14:paraId="79C40B05" w14:textId="77777777" w:rsidR="009F5A53" w:rsidRDefault="009F5A53">
      <w:pPr>
        <w:keepNext/>
        <w:shd w:val="clear" w:color="auto" w:fill="F5F1EA"/>
        <w:spacing w:line="200" w:lineRule="auto"/>
        <w:ind w:left="240" w:right="240"/>
      </w:pPr>
    </w:p>
    <w:p w14:paraId="70E7B8DF" w14:textId="77777777" w:rsidR="009F5A53" w:rsidRDefault="00000000">
      <w:pPr>
        <w:keepNext/>
        <w:shd w:val="clear" w:color="auto" w:fill="F5F1EA"/>
        <w:spacing w:after="100"/>
        <w:ind w:left="240" w:right="240"/>
      </w:pPr>
      <w:r>
        <w:rPr>
          <w:color w:val="7A5232"/>
          <w:spacing w:val="40"/>
          <w:sz w:val="15"/>
          <w:szCs w:val="15"/>
        </w:rPr>
        <w:t>REVISIÓN RÁPIDA DE LA CLASE 1</w:t>
      </w:r>
    </w:p>
    <w:p w14:paraId="04AC3F2C" w14:textId="77777777" w:rsidR="009F5A53" w:rsidRDefault="00000000">
      <w:pPr>
        <w:shd w:val="clear" w:color="auto" w:fill="F5F1EA"/>
        <w:spacing w:after="120"/>
        <w:ind w:left="240" w:right="240"/>
      </w:pPr>
      <w:proofErr w:type="spellStart"/>
      <w:r>
        <w:t>Mirá</w:t>
      </w:r>
      <w:proofErr w:type="spellEnd"/>
      <w:r>
        <w:t xml:space="preserve"> las traducciones que hiciste la semana pasada en el Diccionario de la Verdad. Al releerlas hoy, ¿siguen siendo incómodas, o ya suenan neutras? Si suenan neutras, probablemente siguen siendo adjetivos disfrazados. Corregí una antes de seguir.</w:t>
      </w:r>
    </w:p>
    <w:p w14:paraId="5F002DB6" w14:textId="77777777" w:rsidR="009F5A53" w:rsidRDefault="009F5A53">
      <w:pPr>
        <w:shd w:val="clear" w:color="auto" w:fill="F5F1EA"/>
        <w:spacing w:line="220" w:lineRule="auto"/>
        <w:ind w:left="240" w:right="240"/>
      </w:pPr>
    </w:p>
    <w:p w14:paraId="24E677D6" w14:textId="77777777" w:rsidR="009F5A53" w:rsidRDefault="009F5A53">
      <w:pPr>
        <w:spacing w:line="120" w:lineRule="auto"/>
      </w:pPr>
    </w:p>
    <w:p w14:paraId="3890029E" w14:textId="77777777" w:rsidR="009F5A53" w:rsidRDefault="00000000">
      <w:pPr>
        <w:keepNext/>
        <w:pBdr>
          <w:top w:val="single" w:sz="8" w:space="10" w:color="7A5232"/>
        </w:pBdr>
        <w:spacing w:before="640" w:after="60"/>
      </w:pPr>
      <w:r>
        <w:rPr>
          <w:color w:val="7A5232"/>
          <w:spacing w:val="60"/>
          <w:sz w:val="16"/>
          <w:szCs w:val="16"/>
        </w:rPr>
        <w:lastRenderedPageBreak/>
        <w:t>PARTE 1</w:t>
      </w:r>
    </w:p>
    <w:p w14:paraId="07C131E2"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19A34D59"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y </w:t>
      </w:r>
      <w:proofErr w:type="spellStart"/>
      <w:r>
        <w:rPr>
          <w:color w:val="6E6860"/>
          <w:sz w:val="18"/>
          <w:szCs w:val="18"/>
        </w:rPr>
        <w:t>volvé</w:t>
      </w:r>
      <w:proofErr w:type="spellEnd"/>
      <w:r>
        <w:rPr>
          <w:color w:val="6E6860"/>
          <w:sz w:val="18"/>
          <w:szCs w:val="18"/>
        </w:rPr>
        <w:t xml:space="preserve"> al video cuando termines.</w:t>
      </w:r>
    </w:p>
    <w:p w14:paraId="28DB032F" w14:textId="77777777" w:rsidR="009F5A53" w:rsidRDefault="00000000">
      <w:pPr>
        <w:keepNext/>
        <w:spacing w:before="560" w:after="60"/>
      </w:pPr>
      <w:r>
        <w:rPr>
          <w:color w:val="7A5232"/>
          <w:spacing w:val="40"/>
          <w:sz w:val="15"/>
          <w:szCs w:val="15"/>
        </w:rPr>
        <w:t>SECCIÓN I</w:t>
      </w:r>
    </w:p>
    <w:p w14:paraId="7515F039" w14:textId="77777777" w:rsidR="009F5A53" w:rsidRDefault="00000000">
      <w:pPr>
        <w:pStyle w:val="Ttulo2"/>
        <w:keepNext/>
        <w:pBdr>
          <w:bottom w:val="single" w:sz="4" w:space="8" w:color="D6CEC2"/>
        </w:pBdr>
        <w:spacing w:after="160" w:line="340" w:lineRule="auto"/>
      </w:pPr>
      <w:r>
        <w:t>El Diccionario de la Verdad</w:t>
      </w:r>
    </w:p>
    <w:p w14:paraId="65ADA5DA" w14:textId="77777777" w:rsidR="009F5A53" w:rsidRDefault="00000000">
      <w:pPr>
        <w:keepNext/>
        <w:spacing w:after="140"/>
      </w:pPr>
      <w:r>
        <w:rPr>
          <w:color w:val="5F7356"/>
          <w:sz w:val="17"/>
          <w:szCs w:val="17"/>
        </w:rPr>
        <w:t>—  Esta sección te lleva unos 15 minutos.</w:t>
      </w:r>
    </w:p>
    <w:p w14:paraId="51C092A8" w14:textId="77777777" w:rsidR="009F5A53" w:rsidRDefault="00000000">
      <w:pPr>
        <w:keepNext/>
        <w:spacing w:after="120"/>
      </w:pPr>
      <w:r>
        <w:t xml:space="preserve">Elegí 3 situaciones significativas de tu historia. Solo hechos filmables –sin adjetivos, sin explicaciones. La columna de Interpretación es la más importante: </w:t>
      </w:r>
      <w:proofErr w:type="spellStart"/>
      <w:r>
        <w:t>escribila</w:t>
      </w:r>
      <w:proofErr w:type="spellEnd"/>
      <w:r>
        <w:t xml:space="preserve"> cruda, tal como vive adentro.</w:t>
      </w:r>
    </w:p>
    <w:p w14:paraId="63C71789" w14:textId="77777777" w:rsidR="009F5A53" w:rsidRDefault="00000000">
      <w:pPr>
        <w:keepNext/>
        <w:spacing w:before="220" w:after="100"/>
      </w:pPr>
      <w:r>
        <w:rPr>
          <w:color w:val="7A5232"/>
          <w:spacing w:val="40"/>
          <w:sz w:val="15"/>
          <w:szCs w:val="15"/>
        </w:rPr>
        <w:t>LAS CUATRO COLUMNAS</w:t>
      </w:r>
    </w:p>
    <w:p w14:paraId="67DEE12C" w14:textId="77777777" w:rsidR="009F5A53" w:rsidRDefault="00000000">
      <w:pPr>
        <w:spacing w:after="100"/>
        <w:ind w:left="440" w:hanging="440"/>
      </w:pPr>
      <w:r>
        <w:rPr>
          <w:rFonts w:ascii="Merriweather Light" w:eastAsia="Merriweather Light" w:hAnsi="Merriweather Light" w:cs="Merriweather Light"/>
          <w:color w:val="7A5232"/>
          <w:sz w:val="22"/>
          <w:szCs w:val="22"/>
        </w:rPr>
        <w:t>–</w:t>
      </w:r>
      <w:r>
        <w:tab/>
        <w:t>Edad – cuántos años tenías.</w:t>
      </w:r>
    </w:p>
    <w:p w14:paraId="6C713F3B" w14:textId="77777777" w:rsidR="009F5A53" w:rsidRDefault="00000000">
      <w:pPr>
        <w:spacing w:after="100"/>
        <w:ind w:left="440" w:hanging="440"/>
      </w:pPr>
      <w:r>
        <w:rPr>
          <w:rFonts w:ascii="Merriweather Light" w:eastAsia="Merriweather Light" w:hAnsi="Merriweather Light" w:cs="Merriweather Light"/>
          <w:color w:val="7A5232"/>
          <w:sz w:val="22"/>
          <w:szCs w:val="22"/>
        </w:rPr>
        <w:t>–</w:t>
      </w:r>
      <w:r>
        <w:tab/>
        <w:t>El Hecho – solo lo que una cámara podría registrar.</w:t>
      </w:r>
    </w:p>
    <w:p w14:paraId="4F93AA00" w14:textId="77777777" w:rsidR="009F5A53" w:rsidRDefault="00000000">
      <w:pPr>
        <w:spacing w:after="100"/>
        <w:ind w:left="440" w:hanging="440"/>
      </w:pPr>
      <w:r>
        <w:rPr>
          <w:rFonts w:ascii="Merriweather Light" w:eastAsia="Merriweather Light" w:hAnsi="Merriweather Light" w:cs="Merriweather Light"/>
          <w:color w:val="7A5232"/>
          <w:sz w:val="22"/>
          <w:szCs w:val="22"/>
        </w:rPr>
        <w:t>–</w:t>
      </w:r>
      <w:r>
        <w:tab/>
        <w:t xml:space="preserve">La Interpretación – la conclusión que sacaste sobre vos en ese momento. </w:t>
      </w:r>
      <w:proofErr w:type="spellStart"/>
      <w:r>
        <w:t>Escribila</w:t>
      </w:r>
      <w:proofErr w:type="spellEnd"/>
      <w:r>
        <w:t xml:space="preserve"> cruda: «No valgo» / «Soy un problema» / «El amor siempre termina». Sin suavizantes.</w:t>
      </w:r>
    </w:p>
    <w:p w14:paraId="6EEDADAB" w14:textId="77777777" w:rsidR="009F5A53" w:rsidRDefault="00000000">
      <w:pPr>
        <w:spacing w:after="100"/>
        <w:ind w:left="440" w:hanging="440"/>
      </w:pPr>
      <w:r>
        <w:rPr>
          <w:rFonts w:ascii="Merriweather Light" w:eastAsia="Merriweather Light" w:hAnsi="Merriweather Light" w:cs="Merriweather Light"/>
          <w:color w:val="7A5232"/>
          <w:sz w:val="22"/>
          <w:szCs w:val="22"/>
        </w:rPr>
        <w:t>–</w:t>
      </w:r>
      <w:r>
        <w:tab/>
        <w:t>La Evidencia Actual – dónde ves que esa conclusión opera hoy en tu vida.</w:t>
      </w:r>
    </w:p>
    <w:p w14:paraId="2F2C7A00" w14:textId="77777777" w:rsidR="009F5A53" w:rsidRDefault="00000000">
      <w:pPr>
        <w:spacing w:before="120" w:after="120"/>
      </w:pPr>
      <w:r>
        <w:rPr>
          <w:rFonts w:ascii="Merriweather Light" w:eastAsia="Merriweather Light" w:hAnsi="Merriweather Light" w:cs="Merriweather Light"/>
          <w:i/>
          <w:iCs/>
          <w:color w:val="6E6860"/>
          <w:sz w:val="17"/>
          <w:szCs w:val="17"/>
        </w:rPr>
        <w:t>Ej.: Edad 7 años | Mi papá se fue de casa con sus valijas. Mi mamá lloraba en la cocina. | No soy lo suficientemente importante para que se queden. | Me cuesta pedir ayuda; espero que la gente se vaya primero.</w:t>
      </w:r>
    </w:p>
    <w:p w14:paraId="585115A9" w14:textId="77777777" w:rsidR="009F5A53" w:rsidRDefault="00000000">
      <w:pPr>
        <w:keepNext/>
        <w:spacing w:before="300" w:after="40"/>
      </w:pPr>
      <w:r>
        <w:rPr>
          <w:spacing w:val="30"/>
          <w:sz w:val="15"/>
          <w:szCs w:val="15"/>
        </w:rPr>
        <w:t>SITUACIÓN 1</w:t>
      </w:r>
    </w:p>
    <w:p w14:paraId="39B8CF0F" w14:textId="77777777" w:rsidR="009F5A53" w:rsidRDefault="00000000">
      <w:pPr>
        <w:keepNext/>
        <w:spacing w:before="160"/>
      </w:pPr>
      <w:r>
        <w:rPr>
          <w:color w:val="6E6860"/>
          <w:sz w:val="18"/>
          <w:szCs w:val="18"/>
        </w:rPr>
        <w:t>Edad:</w:t>
      </w:r>
    </w:p>
    <w:p w14:paraId="01EC440D" w14:textId="77777777" w:rsidR="009F5A53" w:rsidRDefault="009F5A53">
      <w:pPr>
        <w:pBdr>
          <w:bottom w:val="single" w:sz="5" w:space="1" w:color="D5CDC1"/>
        </w:pBdr>
        <w:spacing w:line="440" w:lineRule="exact"/>
      </w:pPr>
    </w:p>
    <w:p w14:paraId="5FFB52C7" w14:textId="77777777" w:rsidR="009F5A53" w:rsidRDefault="009F5A53">
      <w:pPr>
        <w:pBdr>
          <w:bottom w:val="single" w:sz="4" w:space="1" w:color="D6CEC2"/>
        </w:pBdr>
        <w:spacing w:line="440" w:lineRule="exact"/>
      </w:pPr>
    </w:p>
    <w:p w14:paraId="47A39501" w14:textId="77777777" w:rsidR="009F5A53" w:rsidRDefault="00000000">
      <w:pPr>
        <w:keepNext/>
        <w:spacing w:before="160"/>
      </w:pPr>
      <w:r>
        <w:rPr>
          <w:color w:val="6E6860"/>
          <w:sz w:val="18"/>
          <w:szCs w:val="18"/>
        </w:rPr>
        <w:t>El Hecho (filmable, sin adjetivos):</w:t>
      </w:r>
    </w:p>
    <w:p w14:paraId="699829BE" w14:textId="77777777" w:rsidR="009F5A53" w:rsidRDefault="009F5A53">
      <w:pPr>
        <w:pBdr>
          <w:bottom w:val="single" w:sz="5" w:space="1" w:color="D5CDC1"/>
        </w:pBdr>
        <w:spacing w:line="440" w:lineRule="exact"/>
      </w:pPr>
    </w:p>
    <w:p w14:paraId="0D864AD3" w14:textId="77777777" w:rsidR="009F5A53" w:rsidRDefault="009F5A53">
      <w:pPr>
        <w:pBdr>
          <w:bottom w:val="single" w:sz="4" w:space="1" w:color="D6CEC2"/>
        </w:pBdr>
        <w:spacing w:line="440" w:lineRule="exact"/>
      </w:pPr>
    </w:p>
    <w:p w14:paraId="73F12A3C" w14:textId="77777777" w:rsidR="009F5A53" w:rsidRDefault="009F5A53">
      <w:pPr>
        <w:pBdr>
          <w:bottom w:val="single" w:sz="5" w:space="1" w:color="D5CDC1"/>
        </w:pBdr>
        <w:spacing w:line="440" w:lineRule="exact"/>
      </w:pPr>
    </w:p>
    <w:p w14:paraId="05EE38BC" w14:textId="77777777" w:rsidR="009F5A53" w:rsidRDefault="00000000">
      <w:pPr>
        <w:keepNext/>
        <w:spacing w:before="160"/>
      </w:pPr>
      <w:r>
        <w:rPr>
          <w:color w:val="6E6860"/>
          <w:sz w:val="18"/>
          <w:szCs w:val="18"/>
        </w:rPr>
        <w:t>La Interpretación (frase cruda en primera persona):</w:t>
      </w:r>
    </w:p>
    <w:p w14:paraId="1F033E38" w14:textId="77777777" w:rsidR="009F5A53" w:rsidRDefault="009F5A53">
      <w:pPr>
        <w:pBdr>
          <w:bottom w:val="single" w:sz="4" w:space="1" w:color="D6CEC2"/>
        </w:pBdr>
        <w:spacing w:line="440" w:lineRule="exact"/>
      </w:pPr>
    </w:p>
    <w:p w14:paraId="5A76AD7A" w14:textId="77777777" w:rsidR="009F5A53" w:rsidRDefault="009F5A53">
      <w:pPr>
        <w:pBdr>
          <w:bottom w:val="single" w:sz="5" w:space="1" w:color="D5CDC1"/>
        </w:pBdr>
        <w:spacing w:line="440" w:lineRule="exact"/>
      </w:pPr>
    </w:p>
    <w:p w14:paraId="15EA17EF" w14:textId="77777777" w:rsidR="009F5A53" w:rsidRDefault="009F5A53">
      <w:pPr>
        <w:pBdr>
          <w:bottom w:val="single" w:sz="4" w:space="1" w:color="D6CEC2"/>
        </w:pBdr>
        <w:spacing w:line="440" w:lineRule="exact"/>
      </w:pPr>
    </w:p>
    <w:p w14:paraId="50A4F3E8" w14:textId="77777777" w:rsidR="009F5A53" w:rsidRDefault="00000000">
      <w:pPr>
        <w:keepNext/>
        <w:spacing w:before="160"/>
      </w:pPr>
      <w:r>
        <w:rPr>
          <w:color w:val="6E6860"/>
          <w:sz w:val="18"/>
          <w:szCs w:val="18"/>
        </w:rPr>
        <w:t>La Evidencia Actual (dónde lo ves hoy):</w:t>
      </w:r>
    </w:p>
    <w:p w14:paraId="632DDB14" w14:textId="77777777" w:rsidR="009F5A53" w:rsidRDefault="009F5A53">
      <w:pPr>
        <w:pBdr>
          <w:bottom w:val="single" w:sz="5" w:space="1" w:color="D5CDC1"/>
        </w:pBdr>
        <w:spacing w:line="440" w:lineRule="exact"/>
      </w:pPr>
    </w:p>
    <w:p w14:paraId="713A7943" w14:textId="77777777" w:rsidR="009F5A53" w:rsidRDefault="009F5A53">
      <w:pPr>
        <w:pBdr>
          <w:bottom w:val="single" w:sz="4" w:space="1" w:color="D6CEC2"/>
        </w:pBdr>
        <w:spacing w:line="440" w:lineRule="exact"/>
      </w:pPr>
    </w:p>
    <w:p w14:paraId="6B4AE7DD" w14:textId="77777777" w:rsidR="009F5A53" w:rsidRDefault="009F5A53">
      <w:pPr>
        <w:pBdr>
          <w:bottom w:val="single" w:sz="5" w:space="1" w:color="D5CDC1"/>
        </w:pBdr>
        <w:spacing w:line="440" w:lineRule="exact"/>
      </w:pPr>
    </w:p>
    <w:p w14:paraId="33ADF21C" w14:textId="77777777" w:rsidR="009F5A53" w:rsidRDefault="00000000">
      <w:pPr>
        <w:keepNext/>
        <w:spacing w:before="300" w:after="40"/>
      </w:pPr>
      <w:r>
        <w:rPr>
          <w:spacing w:val="30"/>
          <w:sz w:val="15"/>
          <w:szCs w:val="15"/>
        </w:rPr>
        <w:t>SITUACIÓN 2</w:t>
      </w:r>
    </w:p>
    <w:p w14:paraId="332DFA82" w14:textId="77777777" w:rsidR="009F5A53" w:rsidRDefault="00000000">
      <w:pPr>
        <w:keepNext/>
        <w:spacing w:before="160"/>
      </w:pPr>
      <w:r>
        <w:rPr>
          <w:color w:val="6E6860"/>
          <w:sz w:val="18"/>
          <w:szCs w:val="18"/>
        </w:rPr>
        <w:t>Edad:</w:t>
      </w:r>
    </w:p>
    <w:p w14:paraId="05F01B02" w14:textId="77777777" w:rsidR="009F5A53" w:rsidRDefault="009F5A53">
      <w:pPr>
        <w:pBdr>
          <w:bottom w:val="single" w:sz="4" w:space="1" w:color="D6CEC2"/>
        </w:pBdr>
        <w:spacing w:line="440" w:lineRule="exact"/>
      </w:pPr>
    </w:p>
    <w:p w14:paraId="6748BDAB" w14:textId="77777777" w:rsidR="009F5A53" w:rsidRDefault="009F5A53">
      <w:pPr>
        <w:pBdr>
          <w:bottom w:val="single" w:sz="5" w:space="1" w:color="D5CDC1"/>
        </w:pBdr>
        <w:spacing w:line="440" w:lineRule="exact"/>
      </w:pPr>
    </w:p>
    <w:p w14:paraId="6CA12DD3" w14:textId="77777777" w:rsidR="009F5A53" w:rsidRDefault="00000000">
      <w:pPr>
        <w:keepNext/>
        <w:spacing w:before="160"/>
      </w:pPr>
      <w:r>
        <w:rPr>
          <w:color w:val="6E6860"/>
          <w:sz w:val="18"/>
          <w:szCs w:val="18"/>
        </w:rPr>
        <w:t>El Hecho (filmable, sin adjetivos):</w:t>
      </w:r>
    </w:p>
    <w:p w14:paraId="7E67D649" w14:textId="77777777" w:rsidR="009F5A53" w:rsidRDefault="009F5A53">
      <w:pPr>
        <w:pBdr>
          <w:bottom w:val="single" w:sz="4" w:space="1" w:color="D6CEC2"/>
        </w:pBdr>
        <w:spacing w:line="440" w:lineRule="exact"/>
      </w:pPr>
    </w:p>
    <w:p w14:paraId="7094983E" w14:textId="77777777" w:rsidR="009F5A53" w:rsidRDefault="009F5A53">
      <w:pPr>
        <w:pBdr>
          <w:bottom w:val="single" w:sz="5" w:space="1" w:color="D5CDC1"/>
        </w:pBdr>
        <w:spacing w:line="440" w:lineRule="exact"/>
      </w:pPr>
    </w:p>
    <w:p w14:paraId="0FA167C1" w14:textId="77777777" w:rsidR="009F5A53" w:rsidRDefault="009F5A53">
      <w:pPr>
        <w:pBdr>
          <w:bottom w:val="single" w:sz="4" w:space="1" w:color="D6CEC2"/>
        </w:pBdr>
        <w:spacing w:line="440" w:lineRule="exact"/>
      </w:pPr>
    </w:p>
    <w:p w14:paraId="3E1619E0" w14:textId="77777777" w:rsidR="009F5A53" w:rsidRDefault="00000000">
      <w:pPr>
        <w:keepNext/>
        <w:spacing w:before="160"/>
      </w:pPr>
      <w:r>
        <w:rPr>
          <w:color w:val="6E6860"/>
          <w:sz w:val="18"/>
          <w:szCs w:val="18"/>
        </w:rPr>
        <w:t>La Interpretación (frase cruda en primera persona):</w:t>
      </w:r>
    </w:p>
    <w:p w14:paraId="70EB7A24" w14:textId="77777777" w:rsidR="009F5A53" w:rsidRDefault="009F5A53">
      <w:pPr>
        <w:pBdr>
          <w:bottom w:val="single" w:sz="5" w:space="1" w:color="D5CDC1"/>
        </w:pBdr>
        <w:spacing w:line="440" w:lineRule="exact"/>
      </w:pPr>
    </w:p>
    <w:p w14:paraId="14B9BA21" w14:textId="77777777" w:rsidR="009F5A53" w:rsidRDefault="009F5A53">
      <w:pPr>
        <w:pBdr>
          <w:bottom w:val="single" w:sz="4" w:space="1" w:color="D6CEC2"/>
        </w:pBdr>
        <w:spacing w:line="440" w:lineRule="exact"/>
      </w:pPr>
    </w:p>
    <w:p w14:paraId="342651FD" w14:textId="77777777" w:rsidR="009F5A53" w:rsidRDefault="009F5A53">
      <w:pPr>
        <w:pBdr>
          <w:bottom w:val="single" w:sz="5" w:space="1" w:color="D5CDC1"/>
        </w:pBdr>
        <w:spacing w:line="440" w:lineRule="exact"/>
      </w:pPr>
    </w:p>
    <w:p w14:paraId="3D24341F" w14:textId="77777777" w:rsidR="009F5A53" w:rsidRDefault="00000000">
      <w:pPr>
        <w:keepNext/>
        <w:spacing w:before="160"/>
      </w:pPr>
      <w:r>
        <w:rPr>
          <w:color w:val="6E6860"/>
          <w:sz w:val="18"/>
          <w:szCs w:val="18"/>
        </w:rPr>
        <w:t>La Evidencia Actual (dónde lo ves hoy):</w:t>
      </w:r>
    </w:p>
    <w:p w14:paraId="30F0619A" w14:textId="77777777" w:rsidR="009F5A53" w:rsidRDefault="009F5A53">
      <w:pPr>
        <w:pBdr>
          <w:bottom w:val="single" w:sz="4" w:space="1" w:color="D6CEC2"/>
        </w:pBdr>
        <w:spacing w:line="440" w:lineRule="exact"/>
      </w:pPr>
    </w:p>
    <w:p w14:paraId="10DD30B5" w14:textId="77777777" w:rsidR="009F5A53" w:rsidRDefault="009F5A53">
      <w:pPr>
        <w:pBdr>
          <w:bottom w:val="single" w:sz="5" w:space="1" w:color="D5CDC1"/>
        </w:pBdr>
        <w:spacing w:line="440" w:lineRule="exact"/>
      </w:pPr>
    </w:p>
    <w:p w14:paraId="10A2487A" w14:textId="77777777" w:rsidR="009F5A53" w:rsidRDefault="009F5A53">
      <w:pPr>
        <w:pBdr>
          <w:bottom w:val="single" w:sz="4" w:space="1" w:color="D6CEC2"/>
        </w:pBdr>
        <w:spacing w:line="440" w:lineRule="exact"/>
      </w:pPr>
    </w:p>
    <w:p w14:paraId="3CC3370E" w14:textId="77777777" w:rsidR="009F5A53" w:rsidRDefault="00000000">
      <w:pPr>
        <w:keepNext/>
        <w:spacing w:before="300" w:after="40"/>
      </w:pPr>
      <w:r>
        <w:rPr>
          <w:spacing w:val="30"/>
          <w:sz w:val="15"/>
          <w:szCs w:val="15"/>
        </w:rPr>
        <w:t>SITUACIÓN 3</w:t>
      </w:r>
    </w:p>
    <w:p w14:paraId="2823D98C" w14:textId="77777777" w:rsidR="009F5A53" w:rsidRDefault="00000000">
      <w:pPr>
        <w:keepNext/>
        <w:spacing w:before="160"/>
      </w:pPr>
      <w:r>
        <w:rPr>
          <w:color w:val="6E6860"/>
          <w:sz w:val="18"/>
          <w:szCs w:val="18"/>
        </w:rPr>
        <w:t>Edad:</w:t>
      </w:r>
    </w:p>
    <w:p w14:paraId="025D91F3" w14:textId="77777777" w:rsidR="009F5A53" w:rsidRDefault="009F5A53">
      <w:pPr>
        <w:pBdr>
          <w:bottom w:val="single" w:sz="5" w:space="1" w:color="D5CDC1"/>
        </w:pBdr>
        <w:spacing w:line="440" w:lineRule="exact"/>
      </w:pPr>
    </w:p>
    <w:p w14:paraId="5AB4D2B2" w14:textId="77777777" w:rsidR="009F5A53" w:rsidRDefault="009F5A53">
      <w:pPr>
        <w:pBdr>
          <w:bottom w:val="single" w:sz="4" w:space="1" w:color="D6CEC2"/>
        </w:pBdr>
        <w:spacing w:line="440" w:lineRule="exact"/>
      </w:pPr>
    </w:p>
    <w:p w14:paraId="6603D214" w14:textId="77777777" w:rsidR="009F5A53" w:rsidRDefault="00000000">
      <w:pPr>
        <w:keepNext/>
        <w:spacing w:before="160"/>
      </w:pPr>
      <w:r>
        <w:rPr>
          <w:color w:val="6E6860"/>
          <w:sz w:val="18"/>
          <w:szCs w:val="18"/>
        </w:rPr>
        <w:t>El Hecho (filmable, sin adjetivos):</w:t>
      </w:r>
    </w:p>
    <w:p w14:paraId="3B9F2AD3" w14:textId="77777777" w:rsidR="009F5A53" w:rsidRDefault="009F5A53">
      <w:pPr>
        <w:pBdr>
          <w:bottom w:val="single" w:sz="5" w:space="1" w:color="D5CDC1"/>
        </w:pBdr>
        <w:spacing w:line="440" w:lineRule="exact"/>
      </w:pPr>
    </w:p>
    <w:p w14:paraId="643AA728" w14:textId="77777777" w:rsidR="009F5A53" w:rsidRDefault="009F5A53">
      <w:pPr>
        <w:pBdr>
          <w:bottom w:val="single" w:sz="4" w:space="1" w:color="D6CEC2"/>
        </w:pBdr>
        <w:spacing w:line="440" w:lineRule="exact"/>
      </w:pPr>
    </w:p>
    <w:p w14:paraId="392BA6D0" w14:textId="77777777" w:rsidR="009F5A53" w:rsidRDefault="009F5A53">
      <w:pPr>
        <w:pBdr>
          <w:bottom w:val="single" w:sz="5" w:space="1" w:color="D5CDC1"/>
        </w:pBdr>
        <w:spacing w:line="440" w:lineRule="exact"/>
      </w:pPr>
    </w:p>
    <w:p w14:paraId="5AAB4803" w14:textId="77777777" w:rsidR="009F5A53" w:rsidRDefault="00000000">
      <w:pPr>
        <w:keepNext/>
        <w:spacing w:before="160"/>
      </w:pPr>
      <w:r>
        <w:rPr>
          <w:color w:val="6E6860"/>
          <w:sz w:val="18"/>
          <w:szCs w:val="18"/>
        </w:rPr>
        <w:t>La Interpretación (frase cruda en primera persona):</w:t>
      </w:r>
    </w:p>
    <w:p w14:paraId="77F67BBF" w14:textId="77777777" w:rsidR="009F5A53" w:rsidRDefault="009F5A53">
      <w:pPr>
        <w:pBdr>
          <w:bottom w:val="single" w:sz="4" w:space="1" w:color="D6CEC2"/>
        </w:pBdr>
        <w:spacing w:line="440" w:lineRule="exact"/>
      </w:pPr>
    </w:p>
    <w:p w14:paraId="45F6345D" w14:textId="77777777" w:rsidR="009F5A53" w:rsidRDefault="009F5A53">
      <w:pPr>
        <w:pBdr>
          <w:bottom w:val="single" w:sz="5" w:space="1" w:color="D5CDC1"/>
        </w:pBdr>
        <w:spacing w:line="440" w:lineRule="exact"/>
      </w:pPr>
    </w:p>
    <w:p w14:paraId="1143B5DF" w14:textId="77777777" w:rsidR="009F5A53" w:rsidRDefault="009F5A53">
      <w:pPr>
        <w:pBdr>
          <w:bottom w:val="single" w:sz="4" w:space="1" w:color="D6CEC2"/>
        </w:pBdr>
        <w:spacing w:line="440" w:lineRule="exact"/>
      </w:pPr>
    </w:p>
    <w:p w14:paraId="6DA4D692" w14:textId="77777777" w:rsidR="009F5A53" w:rsidRDefault="00000000">
      <w:pPr>
        <w:keepNext/>
        <w:spacing w:before="160"/>
      </w:pPr>
      <w:r>
        <w:rPr>
          <w:color w:val="6E6860"/>
          <w:sz w:val="18"/>
          <w:szCs w:val="18"/>
        </w:rPr>
        <w:lastRenderedPageBreak/>
        <w:t>La Evidencia Actual (dónde lo ves hoy):</w:t>
      </w:r>
    </w:p>
    <w:p w14:paraId="67C87F78" w14:textId="77777777" w:rsidR="009F5A53" w:rsidRDefault="009F5A53">
      <w:pPr>
        <w:pBdr>
          <w:bottom w:val="single" w:sz="5" w:space="1" w:color="D5CDC1"/>
        </w:pBdr>
        <w:spacing w:line="440" w:lineRule="exact"/>
      </w:pPr>
    </w:p>
    <w:p w14:paraId="11CF161C" w14:textId="77777777" w:rsidR="009F5A53" w:rsidRDefault="009F5A53">
      <w:pPr>
        <w:pBdr>
          <w:bottom w:val="single" w:sz="4" w:space="1" w:color="D6CEC2"/>
        </w:pBdr>
        <w:spacing w:line="440" w:lineRule="exact"/>
      </w:pPr>
    </w:p>
    <w:p w14:paraId="508FD8C8" w14:textId="77777777" w:rsidR="009F5A53" w:rsidRDefault="009F5A53">
      <w:pPr>
        <w:pBdr>
          <w:bottom w:val="single" w:sz="5" w:space="1" w:color="D5CDC1"/>
        </w:pBdr>
        <w:spacing w:line="440" w:lineRule="exact"/>
      </w:pPr>
    </w:p>
    <w:p w14:paraId="397C5BBB" w14:textId="77777777" w:rsidR="009F5A53" w:rsidRDefault="00000000">
      <w:pPr>
        <w:keepNext/>
        <w:pBdr>
          <w:top w:val="single" w:sz="8" w:space="10" w:color="7A5232"/>
        </w:pBdr>
        <w:spacing w:before="640" w:after="60"/>
      </w:pPr>
      <w:r>
        <w:rPr>
          <w:color w:val="7A5232"/>
          <w:spacing w:val="60"/>
          <w:sz w:val="16"/>
          <w:szCs w:val="16"/>
        </w:rPr>
        <w:t>PARTE 2</w:t>
      </w:r>
    </w:p>
    <w:p w14:paraId="72D7DE10"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5E6EF071"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escuchar la integración.</w:t>
      </w:r>
    </w:p>
    <w:p w14:paraId="610AF6CA" w14:textId="77777777" w:rsidR="009F5A53" w:rsidRDefault="00000000">
      <w:pPr>
        <w:keepNext/>
        <w:spacing w:before="560" w:after="60"/>
      </w:pPr>
      <w:r>
        <w:rPr>
          <w:color w:val="7A5232"/>
          <w:spacing w:val="40"/>
          <w:sz w:val="15"/>
          <w:szCs w:val="15"/>
        </w:rPr>
        <w:t>SECCIÓN II</w:t>
      </w:r>
    </w:p>
    <w:p w14:paraId="7CAA981E" w14:textId="77777777" w:rsidR="009F5A53" w:rsidRDefault="00000000">
      <w:pPr>
        <w:pStyle w:val="Ttulo2"/>
        <w:keepNext/>
        <w:pBdr>
          <w:bottom w:val="single" w:sz="4" w:space="8" w:color="D6CEC2"/>
        </w:pBdr>
        <w:spacing w:after="160" w:line="340" w:lineRule="auto"/>
      </w:pPr>
      <w:r>
        <w:t>Análisis de veracidad</w:t>
      </w:r>
    </w:p>
    <w:p w14:paraId="379AB6F4" w14:textId="77777777" w:rsidR="009F5A53" w:rsidRDefault="00000000">
      <w:pPr>
        <w:keepNext/>
        <w:spacing w:after="140"/>
      </w:pPr>
      <w:r>
        <w:rPr>
          <w:color w:val="5F7356"/>
          <w:sz w:val="17"/>
          <w:szCs w:val="17"/>
        </w:rPr>
        <w:t>—  Esta sección te lleva unos 5 minutos.</w:t>
      </w:r>
    </w:p>
    <w:p w14:paraId="45697273" w14:textId="77777777" w:rsidR="009F5A53" w:rsidRDefault="00000000">
      <w:pPr>
        <w:spacing w:after="120"/>
      </w:pPr>
      <w:proofErr w:type="spellStart"/>
      <w:r>
        <w:t>Mirá</w:t>
      </w:r>
      <w:proofErr w:type="spellEnd"/>
      <w:r>
        <w:t xml:space="preserve"> la columna de la Interpretación. </w:t>
      </w:r>
      <w:proofErr w:type="spellStart"/>
      <w:r>
        <w:t>Respondé</w:t>
      </w:r>
      <w:proofErr w:type="spellEnd"/>
      <w:r>
        <w:t xml:space="preserve"> rápido, sin pensar demasiado:</w:t>
      </w:r>
    </w:p>
    <w:p w14:paraId="79588E60"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Esa conclusión, ¿la seguís sintiendo verdadera hoy?</w:t>
      </w:r>
    </w:p>
    <w:p w14:paraId="555AE898" w14:textId="77777777" w:rsidR="009F5A53" w:rsidRDefault="009F5A53">
      <w:pPr>
        <w:pBdr>
          <w:bottom w:val="single" w:sz="4" w:space="1" w:color="D6CEC2"/>
        </w:pBdr>
        <w:spacing w:line="440" w:lineRule="exact"/>
      </w:pPr>
    </w:p>
    <w:p w14:paraId="1B99E277" w14:textId="77777777" w:rsidR="009F5A53" w:rsidRDefault="009F5A53">
      <w:pPr>
        <w:pBdr>
          <w:bottom w:val="single" w:sz="5" w:space="1" w:color="D5CDC1"/>
        </w:pBdr>
        <w:spacing w:line="440" w:lineRule="exact"/>
      </w:pPr>
    </w:p>
    <w:p w14:paraId="7991C180" w14:textId="77777777" w:rsidR="009F5A53" w:rsidRDefault="009F5A53">
      <w:pPr>
        <w:pBdr>
          <w:bottom w:val="single" w:sz="4" w:space="1" w:color="D6CEC2"/>
        </w:pBdr>
        <w:spacing w:line="440" w:lineRule="exact"/>
      </w:pPr>
    </w:p>
    <w:p w14:paraId="67B93645"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¿Es un hecho comprobable o es una decisión que tomó tu mente de niño/a para entender el dolor?</w:t>
      </w:r>
    </w:p>
    <w:p w14:paraId="4763EF20" w14:textId="77777777" w:rsidR="009F5A53" w:rsidRDefault="009F5A53">
      <w:pPr>
        <w:pBdr>
          <w:bottom w:val="single" w:sz="5" w:space="1" w:color="D5CDC1"/>
        </w:pBdr>
        <w:spacing w:line="440" w:lineRule="exact"/>
      </w:pPr>
    </w:p>
    <w:p w14:paraId="5FD97457" w14:textId="77777777" w:rsidR="009F5A53" w:rsidRDefault="009F5A53">
      <w:pPr>
        <w:pBdr>
          <w:bottom w:val="single" w:sz="4" w:space="1" w:color="D6CEC2"/>
        </w:pBdr>
        <w:spacing w:line="440" w:lineRule="exact"/>
      </w:pPr>
    </w:p>
    <w:p w14:paraId="34512604" w14:textId="77777777" w:rsidR="009F5A53" w:rsidRDefault="009F5A53">
      <w:pPr>
        <w:pBdr>
          <w:bottom w:val="single" w:sz="5" w:space="1" w:color="D5CDC1"/>
        </w:pBdr>
        <w:spacing w:line="440" w:lineRule="exact"/>
      </w:pPr>
    </w:p>
    <w:p w14:paraId="282C3D53"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 xml:space="preserve">Si esa conclusión tuviera voz y te hablara, ¿qué diría exactamente? </w:t>
      </w:r>
      <w:proofErr w:type="spellStart"/>
      <w:r>
        <w:t>Escribila</w:t>
      </w:r>
      <w:proofErr w:type="spellEnd"/>
      <w:r>
        <w:t xml:space="preserve"> cruda, sin suavizarla.</w:t>
      </w:r>
    </w:p>
    <w:p w14:paraId="443952C6" w14:textId="77777777" w:rsidR="009F5A53" w:rsidRDefault="009F5A53">
      <w:pPr>
        <w:pBdr>
          <w:bottom w:val="single" w:sz="4" w:space="1" w:color="D6CEC2"/>
        </w:pBdr>
        <w:spacing w:line="440" w:lineRule="exact"/>
      </w:pPr>
    </w:p>
    <w:p w14:paraId="6629438E" w14:textId="77777777" w:rsidR="009F5A53" w:rsidRDefault="009F5A53">
      <w:pPr>
        <w:pBdr>
          <w:bottom w:val="single" w:sz="5" w:space="1" w:color="D5CDC1"/>
        </w:pBdr>
        <w:spacing w:line="440" w:lineRule="exact"/>
      </w:pPr>
    </w:p>
    <w:p w14:paraId="58117F51" w14:textId="77777777" w:rsidR="009F5A53" w:rsidRDefault="009F5A53">
      <w:pPr>
        <w:pBdr>
          <w:bottom w:val="single" w:sz="4" w:space="1" w:color="D6CEC2"/>
        </w:pBdr>
        <w:spacing w:line="440" w:lineRule="exact"/>
      </w:pPr>
    </w:p>
    <w:p w14:paraId="324E335F" w14:textId="77777777" w:rsidR="009F5A53" w:rsidRDefault="00000000">
      <w:pPr>
        <w:keepNext/>
        <w:spacing w:before="560" w:after="60"/>
      </w:pPr>
      <w:r>
        <w:rPr>
          <w:color w:val="7A5232"/>
          <w:spacing w:val="40"/>
          <w:sz w:val="15"/>
          <w:szCs w:val="15"/>
        </w:rPr>
        <w:lastRenderedPageBreak/>
        <w:t>INTEGRACIÓN</w:t>
      </w:r>
    </w:p>
    <w:p w14:paraId="7D15A165" w14:textId="77777777" w:rsidR="009F5A53" w:rsidRDefault="00000000">
      <w:pPr>
        <w:pStyle w:val="Ttulo2"/>
        <w:keepNext/>
        <w:pBdr>
          <w:bottom w:val="single" w:sz="4" w:space="8" w:color="D6CEC2"/>
        </w:pBdr>
        <w:spacing w:after="160" w:line="340" w:lineRule="auto"/>
      </w:pPr>
      <w:r>
        <w:t>Pregunta de integración</w:t>
      </w:r>
    </w:p>
    <w:p w14:paraId="41DD9062"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6BF8E0A2" w14:textId="77777777" w:rsidR="009F5A53" w:rsidRDefault="00000000">
      <w:pPr>
        <w:keepNext/>
        <w:spacing w:before="160"/>
      </w:pPr>
      <w:r>
        <w:rPr>
          <w:color w:val="6E6860"/>
          <w:sz w:val="18"/>
          <w:szCs w:val="18"/>
        </w:rPr>
        <w:t xml:space="preserve">¿En qué área de tu vida de hoy opera más esa conclusión? </w:t>
      </w:r>
      <w:proofErr w:type="spellStart"/>
      <w:r>
        <w:rPr>
          <w:color w:val="6E6860"/>
          <w:sz w:val="18"/>
          <w:szCs w:val="18"/>
        </w:rPr>
        <w:t>Dá</w:t>
      </w:r>
      <w:proofErr w:type="spellEnd"/>
      <w:r>
        <w:rPr>
          <w:color w:val="6E6860"/>
          <w:sz w:val="18"/>
          <w:szCs w:val="18"/>
        </w:rPr>
        <w:t xml:space="preserve"> un ejemplo concreto de esta semana: dónde, con quién, cuándo.</w:t>
      </w:r>
    </w:p>
    <w:p w14:paraId="45CE894F" w14:textId="77777777" w:rsidR="009F5A53" w:rsidRDefault="009F5A53">
      <w:pPr>
        <w:pBdr>
          <w:bottom w:val="single" w:sz="5" w:space="1" w:color="D5CDC1"/>
        </w:pBdr>
        <w:spacing w:line="440" w:lineRule="exact"/>
      </w:pPr>
    </w:p>
    <w:p w14:paraId="1F76691A" w14:textId="77777777" w:rsidR="009F5A53" w:rsidRDefault="009F5A53">
      <w:pPr>
        <w:pBdr>
          <w:bottom w:val="single" w:sz="4" w:space="1" w:color="D6CEC2"/>
        </w:pBdr>
        <w:spacing w:line="440" w:lineRule="exact"/>
      </w:pPr>
    </w:p>
    <w:p w14:paraId="1CAAD646" w14:textId="77777777" w:rsidR="009F5A53" w:rsidRDefault="009F5A53">
      <w:pPr>
        <w:pBdr>
          <w:bottom w:val="single" w:sz="5" w:space="1" w:color="D5CDC1"/>
        </w:pBdr>
        <w:spacing w:line="440" w:lineRule="exact"/>
      </w:pPr>
    </w:p>
    <w:p w14:paraId="60EB0E60" w14:textId="77777777" w:rsidR="009F5A53" w:rsidRDefault="00000000">
      <w:pPr>
        <w:keepNext/>
        <w:spacing w:before="160"/>
      </w:pPr>
      <w:r>
        <w:rPr>
          <w:color w:val="6E6860"/>
          <w:sz w:val="18"/>
          <w:szCs w:val="18"/>
        </w:rPr>
        <w:t xml:space="preserve">¿Qué notaste mientras hacías el ejercicio? ¿Distancia, aburrimiento, ganas de terminar rápido, </w:t>
      </w:r>
      <w:proofErr w:type="spellStart"/>
      <w:r>
        <w:rPr>
          <w:color w:val="6E6860"/>
          <w:sz w:val="18"/>
          <w:szCs w:val="18"/>
        </w:rPr>
        <w:t>auto-ataque</w:t>
      </w:r>
      <w:proofErr w:type="spellEnd"/>
      <w:r>
        <w:rPr>
          <w:color w:val="6E6860"/>
          <w:sz w:val="18"/>
          <w:szCs w:val="18"/>
        </w:rPr>
        <w:t>?</w:t>
      </w:r>
    </w:p>
    <w:p w14:paraId="349355A3" w14:textId="77777777" w:rsidR="009F5A53" w:rsidRDefault="009F5A53">
      <w:pPr>
        <w:pBdr>
          <w:bottom w:val="single" w:sz="4" w:space="1" w:color="D6CEC2"/>
        </w:pBdr>
        <w:spacing w:line="440" w:lineRule="exact"/>
      </w:pPr>
    </w:p>
    <w:p w14:paraId="1349231D" w14:textId="77777777" w:rsidR="009F5A53" w:rsidRDefault="009F5A53">
      <w:pPr>
        <w:pBdr>
          <w:bottom w:val="single" w:sz="5" w:space="1" w:color="D5CDC1"/>
        </w:pBdr>
        <w:spacing w:line="440" w:lineRule="exact"/>
      </w:pPr>
    </w:p>
    <w:p w14:paraId="77D4BB4A" w14:textId="77777777" w:rsidR="009F5A53" w:rsidRDefault="009F5A53">
      <w:pPr>
        <w:pBdr>
          <w:bottom w:val="single" w:sz="4" w:space="1" w:color="D6CEC2"/>
        </w:pBdr>
        <w:spacing w:line="440" w:lineRule="exact"/>
      </w:pPr>
    </w:p>
    <w:p w14:paraId="37220915" w14:textId="77777777" w:rsidR="009F5A53" w:rsidRDefault="00000000">
      <w:pPr>
        <w:keepNext/>
        <w:spacing w:before="560" w:after="60"/>
      </w:pPr>
      <w:r>
        <w:rPr>
          <w:color w:val="7A5232"/>
          <w:spacing w:val="40"/>
          <w:sz w:val="15"/>
          <w:szCs w:val="15"/>
        </w:rPr>
        <w:t>OPCIONAL</w:t>
      </w:r>
    </w:p>
    <w:p w14:paraId="2FC34691" w14:textId="77777777" w:rsidR="009F5A53" w:rsidRDefault="00000000">
      <w:pPr>
        <w:pStyle w:val="Ttulo2"/>
        <w:keepNext/>
        <w:pBdr>
          <w:bottom w:val="single" w:sz="4" w:space="8" w:color="D6CEC2"/>
        </w:pBdr>
        <w:spacing w:after="160" w:line="340" w:lineRule="auto"/>
      </w:pPr>
      <w:r>
        <w:t>Integración fe–psicología</w:t>
      </w:r>
    </w:p>
    <w:p w14:paraId="7176FDA4" w14:textId="77777777" w:rsidR="009F5A53" w:rsidRDefault="00000000">
      <w:pPr>
        <w:keepNext/>
        <w:spacing w:before="160"/>
      </w:pPr>
      <w:r>
        <w:rPr>
          <w:color w:val="6E6860"/>
          <w:sz w:val="18"/>
          <w:szCs w:val="18"/>
        </w:rPr>
        <w:t>¿</w:t>
      </w:r>
      <w:proofErr w:type="spellStart"/>
      <w:r>
        <w:rPr>
          <w:color w:val="6E6860"/>
          <w:sz w:val="18"/>
          <w:szCs w:val="18"/>
        </w:rPr>
        <w:t>Reconocés</w:t>
      </w:r>
      <w:proofErr w:type="spellEnd"/>
      <w:r>
        <w:rPr>
          <w:color w:val="6E6860"/>
          <w:sz w:val="18"/>
          <w:szCs w:val="18"/>
        </w:rPr>
        <w:t xml:space="preserve"> esta conclusión en algún personaje bíblico o en alguna frase del Evangelio? Ej.: el hijo pródigo que se convence de que ya no merece llamarse hijo.</w:t>
      </w:r>
    </w:p>
    <w:p w14:paraId="7CED7C07" w14:textId="77777777" w:rsidR="009F5A53" w:rsidRDefault="009F5A53">
      <w:pPr>
        <w:pBdr>
          <w:bottom w:val="single" w:sz="5" w:space="1" w:color="D5CDC1"/>
        </w:pBdr>
        <w:spacing w:line="440" w:lineRule="exact"/>
      </w:pPr>
    </w:p>
    <w:p w14:paraId="3DBC17B2" w14:textId="77777777" w:rsidR="009F5A53" w:rsidRDefault="009F5A53">
      <w:pPr>
        <w:pBdr>
          <w:bottom w:val="single" w:sz="4" w:space="1" w:color="D6CEC2"/>
        </w:pBdr>
        <w:spacing w:line="440" w:lineRule="exact"/>
      </w:pPr>
    </w:p>
    <w:p w14:paraId="73E5EAF1" w14:textId="77777777" w:rsidR="009F5A53" w:rsidRDefault="009F5A53">
      <w:pPr>
        <w:pBdr>
          <w:bottom w:val="single" w:sz="5" w:space="1" w:color="D5CDC1"/>
        </w:pBdr>
        <w:spacing w:line="440" w:lineRule="exact"/>
      </w:pPr>
    </w:p>
    <w:p w14:paraId="5673133D" w14:textId="77777777" w:rsidR="009F5A53" w:rsidRDefault="00000000">
      <w:pPr>
        <w:keepNext/>
        <w:spacing w:before="560" w:after="60"/>
      </w:pPr>
      <w:r>
        <w:rPr>
          <w:color w:val="7A5232"/>
          <w:spacing w:val="40"/>
          <w:sz w:val="15"/>
          <w:szCs w:val="15"/>
        </w:rPr>
        <w:t>ORACIÓN</w:t>
      </w:r>
    </w:p>
    <w:p w14:paraId="17B5F663" w14:textId="77777777" w:rsidR="009F5A53" w:rsidRDefault="00000000">
      <w:pPr>
        <w:pStyle w:val="Ttulo2"/>
        <w:keepNext/>
        <w:pBdr>
          <w:bottom w:val="single" w:sz="4" w:space="8" w:color="D6CEC2"/>
        </w:pBdr>
        <w:spacing w:after="160" w:line="340" w:lineRule="auto"/>
      </w:pPr>
      <w:r>
        <w:t>Espacio de oración</w:t>
      </w:r>
    </w:p>
    <w:p w14:paraId="3AB9E4AB" w14:textId="77777777" w:rsidR="009F5A53" w:rsidRDefault="00000000">
      <w:pPr>
        <w:spacing w:after="60"/>
      </w:pPr>
      <w:r>
        <w:t xml:space="preserve">No traigas tu verdad corregida. </w:t>
      </w:r>
      <w:proofErr w:type="spellStart"/>
      <w:r>
        <w:t>Traela</w:t>
      </w:r>
      <w:proofErr w:type="spellEnd"/>
      <w:r>
        <w:t xml:space="preserve"> tal como vive adentro tuyo.</w:t>
      </w:r>
    </w:p>
    <w:p w14:paraId="08865083"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no sé cómo explicarte esto que encontré. Acá está. Es lo que creo de mí mismo y no sé si es verdad.»</w:t>
      </w:r>
    </w:p>
    <w:p w14:paraId="23CB63A5" w14:textId="77777777" w:rsidR="009F5A53" w:rsidRDefault="009F5A53">
      <w:pPr>
        <w:pBdr>
          <w:bottom w:val="single" w:sz="4" w:space="1" w:color="D6CEC2"/>
        </w:pBdr>
        <w:spacing w:line="440" w:lineRule="exact"/>
      </w:pPr>
    </w:p>
    <w:p w14:paraId="4CBA714E" w14:textId="77777777" w:rsidR="009F5A53" w:rsidRDefault="009F5A53">
      <w:pPr>
        <w:pBdr>
          <w:bottom w:val="single" w:sz="5" w:space="1" w:color="D5CDC1"/>
        </w:pBdr>
        <w:spacing w:line="440" w:lineRule="exact"/>
      </w:pPr>
    </w:p>
    <w:p w14:paraId="2799984D" w14:textId="77777777" w:rsidR="009F5A53" w:rsidRDefault="009F5A53">
      <w:pPr>
        <w:pBdr>
          <w:bottom w:val="single" w:sz="4" w:space="1" w:color="D6CEC2"/>
        </w:pBdr>
        <w:spacing w:line="440" w:lineRule="exact"/>
      </w:pPr>
    </w:p>
    <w:p w14:paraId="4A748914" w14:textId="77777777" w:rsidR="009F5A53" w:rsidRDefault="00000000">
      <w:pPr>
        <w:keepNext/>
        <w:spacing w:before="560" w:after="60"/>
      </w:pPr>
      <w:r>
        <w:rPr>
          <w:color w:val="7A5232"/>
          <w:spacing w:val="40"/>
          <w:sz w:val="15"/>
          <w:szCs w:val="15"/>
        </w:rPr>
        <w:lastRenderedPageBreak/>
        <w:t>TAREA DE LA SEMANA</w:t>
      </w:r>
    </w:p>
    <w:p w14:paraId="73BBAC90" w14:textId="77777777" w:rsidR="009F5A53" w:rsidRDefault="00000000">
      <w:pPr>
        <w:pStyle w:val="Ttulo2"/>
        <w:keepNext/>
        <w:pBdr>
          <w:bottom w:val="single" w:sz="4" w:space="8" w:color="D6CEC2"/>
        </w:pBdr>
        <w:spacing w:after="160" w:line="340" w:lineRule="auto"/>
      </w:pPr>
      <w:r>
        <w:t>Relectura de hechos</w:t>
      </w:r>
    </w:p>
    <w:p w14:paraId="01D80A86" w14:textId="77777777" w:rsidR="009F5A53" w:rsidRDefault="00000000">
      <w:pPr>
        <w:keepNext/>
        <w:spacing w:after="140"/>
      </w:pPr>
      <w:r>
        <w:rPr>
          <w:color w:val="5F7356"/>
          <w:sz w:val="17"/>
          <w:szCs w:val="17"/>
        </w:rPr>
        <w:t>—  3 minutos por día.</w:t>
      </w:r>
    </w:p>
    <w:p w14:paraId="5818740B" w14:textId="77777777" w:rsidR="009F5A53" w:rsidRDefault="00000000">
      <w:pPr>
        <w:spacing w:after="120"/>
      </w:pPr>
      <w:r>
        <w:t xml:space="preserve">Una vez al día, </w:t>
      </w:r>
      <w:proofErr w:type="spellStart"/>
      <w:r>
        <w:t>leé</w:t>
      </w:r>
      <w:proofErr w:type="spellEnd"/>
      <w:r>
        <w:t xml:space="preserve"> en voz alta la columna «El Hecho» de tu tabla. Sin interpretar. Solo el hecho. Si </w:t>
      </w:r>
      <w:proofErr w:type="spellStart"/>
      <w:r>
        <w:t>empezás</w:t>
      </w:r>
      <w:proofErr w:type="spellEnd"/>
      <w:r>
        <w:t xml:space="preserve"> a justificar o explicar, pará y </w:t>
      </w:r>
      <w:proofErr w:type="spellStart"/>
      <w:r>
        <w:t>volvé</w:t>
      </w:r>
      <w:proofErr w:type="spellEnd"/>
      <w:r>
        <w:t xml:space="preserve"> al hecho. Si aparece un recuerdo nuevo, </w:t>
      </w:r>
      <w:proofErr w:type="spellStart"/>
      <w:r>
        <w:t>anotálo</w:t>
      </w:r>
      <w:proofErr w:type="spellEnd"/>
      <w:r>
        <w:t xml:space="preserve"> en el mismo formato: edad / hecho / interpretación.</w:t>
      </w:r>
    </w:p>
    <w:p w14:paraId="3D28C123" w14:textId="77777777" w:rsidR="009F5A53" w:rsidRDefault="00000000">
      <w:pPr>
        <w:keepNext/>
        <w:spacing w:before="160"/>
      </w:pPr>
      <w:r>
        <w:rPr>
          <w:color w:val="6E6860"/>
          <w:sz w:val="18"/>
          <w:szCs w:val="18"/>
        </w:rPr>
        <w:t>Cierre de semana: ¿Qué notaste al terminar la semana?</w:t>
      </w:r>
    </w:p>
    <w:p w14:paraId="5F861ED9" w14:textId="77777777" w:rsidR="009F5A53" w:rsidRDefault="009F5A53">
      <w:pPr>
        <w:pBdr>
          <w:bottom w:val="single" w:sz="5" w:space="1" w:color="D5CDC1"/>
        </w:pBdr>
        <w:spacing w:line="440" w:lineRule="exact"/>
      </w:pPr>
    </w:p>
    <w:p w14:paraId="375A6172" w14:textId="77777777" w:rsidR="009F5A53" w:rsidRDefault="009F5A53">
      <w:pPr>
        <w:pBdr>
          <w:bottom w:val="single" w:sz="4" w:space="1" w:color="D6CEC2"/>
        </w:pBdr>
        <w:spacing w:line="440" w:lineRule="exact"/>
      </w:pPr>
    </w:p>
    <w:p w14:paraId="21591A7F" w14:textId="77777777" w:rsidR="009F5A53" w:rsidRDefault="009F5A53">
      <w:pPr>
        <w:pBdr>
          <w:bottom w:val="single" w:sz="5" w:space="1" w:color="D5CDC1"/>
        </w:pBdr>
        <w:spacing w:line="440" w:lineRule="exact"/>
      </w:pPr>
    </w:p>
    <w:p w14:paraId="725A49EF"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algo que escribiste en la Clase 1? ¿Cuál situación?</w:t>
      </w:r>
    </w:p>
    <w:p w14:paraId="0CD340D3" w14:textId="77777777" w:rsidR="009F5A53" w:rsidRDefault="00000000">
      <w:pPr>
        <w:keepNext/>
        <w:spacing w:before="560" w:after="60"/>
      </w:pPr>
      <w:r>
        <w:rPr>
          <w:color w:val="7A5232"/>
          <w:spacing w:val="40"/>
          <w:sz w:val="15"/>
          <w:szCs w:val="15"/>
        </w:rPr>
        <w:t>CONTROL DE AVANCE</w:t>
      </w:r>
    </w:p>
    <w:p w14:paraId="1F6AA0D1" w14:textId="77777777" w:rsidR="009F5A53" w:rsidRDefault="00000000">
      <w:pPr>
        <w:pStyle w:val="Ttulo2"/>
        <w:keepNext/>
        <w:pBdr>
          <w:bottom w:val="single" w:sz="4" w:space="8" w:color="D6CEC2"/>
        </w:pBdr>
        <w:spacing w:after="160" w:line="340" w:lineRule="auto"/>
      </w:pPr>
      <w:r>
        <w:t>¿Estoy listo para pasar a la Clase 3?</w:t>
      </w:r>
    </w:p>
    <w:p w14:paraId="58A83450" w14:textId="77777777" w:rsidR="009F5A53" w:rsidRDefault="00000000">
      <w:pPr>
        <w:keepNext/>
        <w:spacing w:after="120"/>
      </w:pPr>
      <w:r>
        <w:t xml:space="preserve">Demostrá antes de marcar. </w:t>
      </w:r>
      <w:proofErr w:type="spellStart"/>
      <w:r>
        <w:t>Completá</w:t>
      </w:r>
      <w:proofErr w:type="spellEnd"/>
      <w:r>
        <w:t xml:space="preserve"> las frases antes de tildar la casilla.</w:t>
      </w:r>
    </w:p>
    <w:p w14:paraId="47EBB85B" w14:textId="77777777" w:rsidR="009F5A53" w:rsidRDefault="00000000">
      <w:pPr>
        <w:keepNext/>
        <w:keepLines/>
        <w:spacing w:after="90"/>
        <w:ind w:left="340" w:hanging="340"/>
      </w:pPr>
      <w:r>
        <w:rPr>
          <w:noProof/>
        </w:rPr>
        <w:drawing>
          <wp:inline distT="0" distB="0" distL="0" distR="0" wp14:anchorId="69A041CC" wp14:editId="44092D24">
            <wp:extent cx="104775" cy="10477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 tabla con al menos 3 situaciones.</w:t>
      </w:r>
    </w:p>
    <w:p w14:paraId="390C45FD" w14:textId="77777777" w:rsidR="009F5A53" w:rsidRDefault="00000000">
      <w:pPr>
        <w:keepNext/>
        <w:keepLines/>
        <w:spacing w:after="90"/>
        <w:ind w:left="340" w:hanging="340"/>
      </w:pPr>
      <w:r>
        <w:rPr>
          <w:noProof/>
        </w:rPr>
        <w:drawing>
          <wp:inline distT="0" distB="0" distL="0" distR="0" wp14:anchorId="2F15857C" wp14:editId="67AEC3DB">
            <wp:extent cx="104775" cy="10477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Al menos una interpretación está escrita en primera persona, sin suavizantes («Soy…» / «No merezco…» / «El amor…»).</w:t>
      </w:r>
    </w:p>
    <w:p w14:paraId="26E5C6F7" w14:textId="77777777" w:rsidR="009F5A53" w:rsidRDefault="00000000">
      <w:pPr>
        <w:keepNext/>
        <w:keepLines/>
        <w:spacing w:after="90"/>
        <w:ind w:left="340" w:hanging="340"/>
      </w:pPr>
      <w:r>
        <w:rPr>
          <w:noProof/>
        </w:rPr>
        <w:drawing>
          <wp:inline distT="0" distB="0" distL="0" distR="0" wp14:anchorId="369C9249" wp14:editId="2FA4B950">
            <wp:extent cx="104775" cy="10477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 columna de Evidencia Actual con al menos un ejemplo concreto de esta semana.</w:t>
      </w:r>
    </w:p>
    <w:p w14:paraId="580EB337" w14:textId="77777777" w:rsidR="009F5A53" w:rsidRDefault="00000000">
      <w:pPr>
        <w:keepNext/>
        <w:keepLines/>
        <w:spacing w:after="90"/>
        <w:ind w:left="340" w:hanging="340"/>
      </w:pPr>
      <w:r>
        <w:rPr>
          <w:noProof/>
        </w:rPr>
        <w:drawing>
          <wp:inline distT="0" distB="0" distL="0" distR="0" wp14:anchorId="5D65EDC7" wp14:editId="2A5FE295">
            <wp:extent cx="104775" cy="10477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tarea de Relectura de hechos al menos 4 días.</w:t>
      </w:r>
    </w:p>
    <w:p w14:paraId="46FE3BBE" w14:textId="77777777" w:rsidR="009F5A53" w:rsidRDefault="00000000">
      <w:pPr>
        <w:keepNext/>
        <w:keepLines/>
        <w:spacing w:after="90"/>
        <w:ind w:left="340" w:hanging="340"/>
      </w:pPr>
      <w:r>
        <w:rPr>
          <w:noProof/>
        </w:rPr>
        <w:drawing>
          <wp:inline distT="0" distB="0" distL="0" distR="0" wp14:anchorId="3B842833" wp14:editId="5806FD99">
            <wp:extent cx="104775" cy="10477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 xml:space="preserve">No estoy en estado de </w:t>
      </w:r>
      <w:proofErr w:type="spellStart"/>
      <w:r>
        <w:t>auto-ataque</w:t>
      </w:r>
      <w:proofErr w:type="spellEnd"/>
      <w:r>
        <w:t xml:space="preserve"> sostenido ni angustia sin cierre.</w:t>
      </w:r>
    </w:p>
    <w:p w14:paraId="2246BE0B"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0EF5738E"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El riesgo específico de esta clase es el </w:t>
      </w:r>
      <w:proofErr w:type="spellStart"/>
      <w:r>
        <w:t>auto-ataque</w:t>
      </w:r>
      <w:proofErr w:type="spellEnd"/>
      <w:r>
        <w:t xml:space="preserve">. Si </w:t>
      </w:r>
      <w:proofErr w:type="spellStart"/>
      <w:r>
        <w:t>empezás</w:t>
      </w:r>
      <w:proofErr w:type="spellEnd"/>
      <w:r>
        <w:t xml:space="preserve"> a usar el ejercicio como confirmación de que «soy un desastre», </w:t>
      </w:r>
      <w:proofErr w:type="spellStart"/>
      <w:r>
        <w:t>cerrá</w:t>
      </w:r>
      <w:proofErr w:type="spellEnd"/>
      <w:r>
        <w:t xml:space="preserve"> el Diario. </w:t>
      </w:r>
      <w:proofErr w:type="spellStart"/>
      <w:r>
        <w:t>Respirá</w:t>
      </w:r>
      <w:proofErr w:type="spellEnd"/>
      <w:r>
        <w:t xml:space="preserve">. El objetivo no es confirmarte que </w:t>
      </w:r>
      <w:proofErr w:type="spellStart"/>
      <w:r>
        <w:t>sos</w:t>
      </w:r>
      <w:proofErr w:type="spellEnd"/>
      <w:r>
        <w:t xml:space="preserve"> un problema: es sacar esa conclusión de la oscuridad para poder cuestionarla. Si la angustia no cede, </w:t>
      </w:r>
      <w:proofErr w:type="spellStart"/>
      <w:r>
        <w:t>buscá</w:t>
      </w:r>
      <w:proofErr w:type="spellEnd"/>
      <w:r>
        <w:t xml:space="preserve"> a alguien con quien hablar.</w:t>
      </w:r>
    </w:p>
    <w:p w14:paraId="795ED3F7" w14:textId="77777777" w:rsidR="009F5A53" w:rsidRDefault="00000000">
      <w:pPr>
        <w:pageBreakBefore/>
        <w:spacing w:after="80"/>
      </w:pPr>
      <w:r>
        <w:rPr>
          <w:color w:val="7A5232"/>
          <w:spacing w:val="40"/>
          <w:sz w:val="15"/>
          <w:szCs w:val="15"/>
        </w:rPr>
        <w:lastRenderedPageBreak/>
        <w:t>CLASE 3</w:t>
      </w:r>
      <w:r>
        <w:rPr>
          <w:color w:val="6E6860"/>
          <w:spacing w:val="40"/>
          <w:sz w:val="15"/>
          <w:szCs w:val="15"/>
        </w:rPr>
        <w:t xml:space="preserve">   ·   BLOQUE 1</w:t>
      </w:r>
    </w:p>
    <w:p w14:paraId="45F6B293" w14:textId="77777777" w:rsidR="009F5A53" w:rsidRDefault="00000000">
      <w:pPr>
        <w:pStyle w:val="Ttulo1"/>
        <w:keepNext/>
        <w:spacing w:after="280" w:line="500" w:lineRule="auto"/>
      </w:pPr>
      <w:r>
        <w:t>Qué necesitabas y no recibiste</w:t>
      </w:r>
    </w:p>
    <w:p w14:paraId="242D9762"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“La herida no es lo que pasó. Es la necesidad que quedó sin respuesta mientras pasaba.”</w:t>
      </w:r>
    </w:p>
    <w:p w14:paraId="04154640" w14:textId="77777777" w:rsidR="009F5A53" w:rsidRDefault="00000000">
      <w:pPr>
        <w:spacing w:after="80"/>
      </w:pPr>
      <w:r>
        <w:rPr>
          <w:color w:val="6E6860"/>
          <w:spacing w:val="20"/>
          <w:sz w:val="15"/>
          <w:szCs w:val="15"/>
        </w:rPr>
        <w:t>Tu progreso en el curso: 3 / 16</w:t>
      </w:r>
    </w:p>
    <w:p w14:paraId="3F34A8D7" w14:textId="77777777" w:rsidR="009F5A53" w:rsidRDefault="00000000">
      <w:pPr>
        <w:spacing w:after="420" w:line="240" w:lineRule="atLeast"/>
      </w:pPr>
      <w:r>
        <w:rPr>
          <w:noProof/>
        </w:rPr>
        <w:drawing>
          <wp:inline distT="0" distB="0" distL="0" distR="0" wp14:anchorId="1F3BC4F4" wp14:editId="52FF8D78">
            <wp:extent cx="2286000" cy="514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286000" cy="51435"/>
                    </a:xfrm>
                    <a:prstGeom prst="rect">
                      <a:avLst/>
                    </a:prstGeom>
                  </pic:spPr>
                </pic:pic>
              </a:graphicData>
            </a:graphic>
          </wp:inline>
        </w:drawing>
      </w:r>
    </w:p>
    <w:p w14:paraId="623E24A8" w14:textId="77777777" w:rsidR="009F5A53" w:rsidRDefault="009F5A53">
      <w:pPr>
        <w:keepNext/>
        <w:shd w:val="clear" w:color="auto" w:fill="F5F1EA"/>
        <w:spacing w:line="200" w:lineRule="auto"/>
        <w:ind w:left="240" w:right="240"/>
      </w:pPr>
    </w:p>
    <w:p w14:paraId="05113819"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00A1BC40" w14:textId="77777777" w:rsidR="009F5A53" w:rsidRDefault="00000000">
      <w:pPr>
        <w:shd w:val="clear" w:color="auto" w:fill="F5F1EA"/>
        <w:spacing w:after="120"/>
        <w:ind w:left="240" w:right="240"/>
      </w:pPr>
      <w:r>
        <w:t>Tres respiraciones 4-2-6. Pies en el piso.</w:t>
      </w:r>
    </w:p>
    <w:p w14:paraId="57BF9A52"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6C902909" w14:textId="77777777" w:rsidR="009F5A53" w:rsidRDefault="009F5A53">
      <w:pPr>
        <w:keepNext/>
        <w:pBdr>
          <w:bottom w:val="single" w:sz="4" w:space="1" w:color="D6CEC2"/>
        </w:pBdr>
        <w:shd w:val="clear" w:color="auto" w:fill="F5F1EA"/>
        <w:spacing w:line="440" w:lineRule="exact"/>
        <w:ind w:left="240" w:right="240"/>
      </w:pPr>
    </w:p>
    <w:p w14:paraId="71831D20" w14:textId="77777777" w:rsidR="009F5A53" w:rsidRDefault="009F5A53">
      <w:pPr>
        <w:keepNext/>
        <w:pBdr>
          <w:bottom w:val="single" w:sz="5" w:space="1" w:color="D5CDC1"/>
        </w:pBdr>
        <w:shd w:val="clear" w:color="auto" w:fill="F5F1EA"/>
        <w:spacing w:line="440" w:lineRule="exact"/>
        <w:ind w:left="240" w:right="240"/>
      </w:pPr>
    </w:p>
    <w:p w14:paraId="4E01532E" w14:textId="77777777" w:rsidR="009F5A53" w:rsidRDefault="009F5A53">
      <w:pPr>
        <w:keepNext/>
        <w:pBdr>
          <w:bottom w:val="single" w:sz="4" w:space="1" w:color="D6CEC2"/>
        </w:pBdr>
        <w:shd w:val="clear" w:color="auto" w:fill="F5F1EA"/>
        <w:spacing w:line="440" w:lineRule="exact"/>
        <w:ind w:left="240" w:right="240"/>
      </w:pPr>
    </w:p>
    <w:p w14:paraId="23E0DD9C" w14:textId="77777777" w:rsidR="009F5A53" w:rsidRDefault="009F5A53">
      <w:pPr>
        <w:shd w:val="clear" w:color="auto" w:fill="F5F1EA"/>
        <w:spacing w:line="220" w:lineRule="auto"/>
        <w:ind w:left="240" w:right="240"/>
      </w:pPr>
    </w:p>
    <w:p w14:paraId="04A2719B" w14:textId="77777777" w:rsidR="009F5A53" w:rsidRDefault="009F5A53">
      <w:pPr>
        <w:spacing w:line="120" w:lineRule="auto"/>
      </w:pPr>
    </w:p>
    <w:p w14:paraId="66ED092B" w14:textId="77777777" w:rsidR="009F5A53" w:rsidRDefault="009F5A53">
      <w:pPr>
        <w:keepNext/>
        <w:shd w:val="clear" w:color="auto" w:fill="F5F1EA"/>
        <w:spacing w:line="200" w:lineRule="auto"/>
        <w:ind w:left="240" w:right="240"/>
      </w:pPr>
    </w:p>
    <w:p w14:paraId="2E85A9DD" w14:textId="77777777" w:rsidR="009F5A53" w:rsidRDefault="00000000">
      <w:pPr>
        <w:keepNext/>
        <w:shd w:val="clear" w:color="auto" w:fill="F5F1EA"/>
        <w:spacing w:after="100"/>
        <w:ind w:left="240" w:right="240"/>
      </w:pPr>
      <w:r>
        <w:rPr>
          <w:color w:val="7A5232"/>
          <w:spacing w:val="40"/>
          <w:sz w:val="15"/>
          <w:szCs w:val="15"/>
        </w:rPr>
        <w:t>REVISIÓN RÁPIDA DE LA CLASE 2</w:t>
      </w:r>
    </w:p>
    <w:p w14:paraId="58D244B2" w14:textId="77777777" w:rsidR="009F5A53" w:rsidRDefault="00000000">
      <w:pPr>
        <w:shd w:val="clear" w:color="auto" w:fill="F5F1EA"/>
        <w:spacing w:after="120"/>
        <w:ind w:left="240" w:right="240"/>
      </w:pPr>
      <w:proofErr w:type="spellStart"/>
      <w:r>
        <w:t>Traé</w:t>
      </w:r>
      <w:proofErr w:type="spellEnd"/>
      <w:r>
        <w:t xml:space="preserve"> a la memoria la interpretación de identidad que escribiste. Léela en voz alta. ¿Sigue siendo incómoda o ya suena neutral? Si suena neutral, probablemente la intelectualizaste. </w:t>
      </w:r>
      <w:proofErr w:type="spellStart"/>
      <w:r>
        <w:t>Reformulala</w:t>
      </w:r>
      <w:proofErr w:type="spellEnd"/>
      <w:r>
        <w:t xml:space="preserve"> más cruda antes de seguir.</w:t>
      </w:r>
    </w:p>
    <w:p w14:paraId="15A25076" w14:textId="77777777" w:rsidR="009F5A53" w:rsidRDefault="009F5A53">
      <w:pPr>
        <w:shd w:val="clear" w:color="auto" w:fill="F5F1EA"/>
        <w:spacing w:line="220" w:lineRule="auto"/>
        <w:ind w:left="240" w:right="240"/>
      </w:pPr>
    </w:p>
    <w:p w14:paraId="0EF572A5" w14:textId="77777777" w:rsidR="009F5A53" w:rsidRDefault="009F5A53">
      <w:pPr>
        <w:spacing w:line="120" w:lineRule="auto"/>
      </w:pPr>
    </w:p>
    <w:p w14:paraId="793BEB1F" w14:textId="77777777" w:rsidR="009F5A53" w:rsidRDefault="00000000">
      <w:pPr>
        <w:keepNext/>
        <w:pBdr>
          <w:top w:val="single" w:sz="8" w:space="10" w:color="7A5232"/>
        </w:pBdr>
        <w:spacing w:before="640" w:after="60"/>
      </w:pPr>
      <w:r>
        <w:rPr>
          <w:color w:val="7A5232"/>
          <w:spacing w:val="60"/>
          <w:sz w:val="16"/>
          <w:szCs w:val="16"/>
        </w:rPr>
        <w:t>PARTE 1</w:t>
      </w:r>
    </w:p>
    <w:p w14:paraId="0AB7F389"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4E067834" w14:textId="77777777" w:rsidR="009F5A53" w:rsidRDefault="00000000">
      <w:pPr>
        <w:keepNext/>
        <w:spacing w:after="60"/>
      </w:pPr>
      <w:r>
        <w:rPr>
          <w:color w:val="6E6860"/>
          <w:sz w:val="18"/>
          <w:szCs w:val="18"/>
        </w:rPr>
        <w:t xml:space="preserve">Cuando el facilitador lo indique, </w:t>
      </w:r>
      <w:proofErr w:type="spellStart"/>
      <w:r>
        <w:rPr>
          <w:color w:val="6E6860"/>
          <w:sz w:val="18"/>
          <w:szCs w:val="18"/>
        </w:rPr>
        <w:t>completá</w:t>
      </w:r>
      <w:proofErr w:type="spellEnd"/>
      <w:r>
        <w:rPr>
          <w:color w:val="6E6860"/>
          <w:sz w:val="18"/>
          <w:szCs w:val="18"/>
        </w:rPr>
        <w:t xml:space="preserve"> la sección I y </w:t>
      </w:r>
      <w:proofErr w:type="spellStart"/>
      <w:r>
        <w:rPr>
          <w:color w:val="6E6860"/>
          <w:sz w:val="18"/>
          <w:szCs w:val="18"/>
        </w:rPr>
        <w:t>volvé</w:t>
      </w:r>
      <w:proofErr w:type="spellEnd"/>
      <w:r>
        <w:rPr>
          <w:color w:val="6E6860"/>
          <w:sz w:val="18"/>
          <w:szCs w:val="18"/>
        </w:rPr>
        <w:t xml:space="preserve"> cuando termines.</w:t>
      </w:r>
    </w:p>
    <w:p w14:paraId="693E4DE3" w14:textId="77777777" w:rsidR="009F5A53" w:rsidRDefault="00000000">
      <w:pPr>
        <w:keepNext/>
        <w:spacing w:before="560" w:after="60"/>
      </w:pPr>
      <w:r>
        <w:rPr>
          <w:color w:val="7A5232"/>
          <w:spacing w:val="40"/>
          <w:sz w:val="15"/>
          <w:szCs w:val="15"/>
        </w:rPr>
        <w:t>SECCIÓN I</w:t>
      </w:r>
    </w:p>
    <w:p w14:paraId="163EE5FE" w14:textId="77777777" w:rsidR="009F5A53" w:rsidRDefault="00000000">
      <w:pPr>
        <w:pStyle w:val="Ttulo2"/>
        <w:keepNext/>
        <w:pBdr>
          <w:bottom w:val="single" w:sz="4" w:space="8" w:color="D6CEC2"/>
        </w:pBdr>
        <w:spacing w:after="160" w:line="340" w:lineRule="auto"/>
      </w:pPr>
      <w:r>
        <w:t>La Matriz de necesidades</w:t>
      </w:r>
    </w:p>
    <w:p w14:paraId="060A03AA" w14:textId="77777777" w:rsidR="009F5A53" w:rsidRDefault="00000000">
      <w:pPr>
        <w:keepNext/>
        <w:spacing w:after="140"/>
      </w:pPr>
      <w:r>
        <w:rPr>
          <w:color w:val="5F7356"/>
          <w:sz w:val="17"/>
          <w:szCs w:val="17"/>
        </w:rPr>
        <w:t>—  Esta sección te lleva unos 15 minutos.</w:t>
      </w:r>
    </w:p>
    <w:p w14:paraId="493B41B0" w14:textId="77777777" w:rsidR="009F5A53" w:rsidRDefault="00000000">
      <w:pPr>
        <w:keepNext/>
        <w:spacing w:after="120"/>
      </w:pPr>
      <w:proofErr w:type="spellStart"/>
      <w:r>
        <w:t>Tomá</w:t>
      </w:r>
      <w:proofErr w:type="spellEnd"/>
      <w:r>
        <w:t xml:space="preserve"> 3 situaciones de la Clase 2 (hecho + interpretación ya escritos. Referí a tu Diario de la Clase 2, columnas A y B). </w:t>
      </w:r>
      <w:proofErr w:type="spellStart"/>
      <w:r>
        <w:t>Agregá</w:t>
      </w:r>
      <w:proofErr w:type="spellEnd"/>
      <w:r>
        <w:t xml:space="preserve"> la necesidad primaria que faltó y cómo </w:t>
      </w:r>
      <w:proofErr w:type="spellStart"/>
      <w:r>
        <w:t>buscás</w:t>
      </w:r>
      <w:proofErr w:type="spellEnd"/>
      <w:r>
        <w:t xml:space="preserve"> cubrirla hoy.</w:t>
      </w:r>
    </w:p>
    <w:p w14:paraId="0153C7DF" w14:textId="77777777" w:rsidR="009F5A53" w:rsidRDefault="00000000">
      <w:pPr>
        <w:keepNext/>
        <w:spacing w:before="220" w:after="100"/>
      </w:pPr>
      <w:r>
        <w:rPr>
          <w:color w:val="7A5232"/>
          <w:spacing w:val="40"/>
          <w:sz w:val="15"/>
          <w:szCs w:val="15"/>
        </w:rPr>
        <w:t>NECESIDADES PRIMARIAS DISPONIBLES</w:t>
      </w:r>
    </w:p>
    <w:p w14:paraId="06275BB4" w14:textId="77777777" w:rsidR="009F5A53" w:rsidRDefault="00000000">
      <w:pPr>
        <w:pBdr>
          <w:left w:val="single" w:sz="12" w:space="10" w:color="7A5232"/>
        </w:pBdr>
        <w:shd w:val="clear" w:color="auto" w:fill="F5F1EA"/>
        <w:spacing w:before="80" w:after="160"/>
        <w:ind w:left="240" w:right="240"/>
      </w:pPr>
      <w:r>
        <w:rPr>
          <w:sz w:val="19"/>
          <w:szCs w:val="19"/>
        </w:rPr>
        <w:t>Afecto – Seguridad – Protección – Validación – Ser visto – Ser escuchado – Guía – Límite sano</w:t>
      </w:r>
    </w:p>
    <w:p w14:paraId="2EF5C9E1" w14:textId="77777777" w:rsidR="009F5A53" w:rsidRDefault="00000000">
      <w:pPr>
        <w:spacing w:after="120"/>
      </w:pPr>
      <w:r>
        <w:lastRenderedPageBreak/>
        <w:t>No uses «valor» o «atención» a secas: son demasiado genéricas para sanar.</w:t>
      </w:r>
    </w:p>
    <w:p w14:paraId="264E98A4" w14:textId="77777777" w:rsidR="009F5A53" w:rsidRDefault="00000000">
      <w:pPr>
        <w:spacing w:before="120" w:after="20"/>
      </w:pPr>
      <w:r>
        <w:rPr>
          <w:rFonts w:ascii="Merriweather Light" w:eastAsia="Merriweather Light" w:hAnsi="Merriweather Light" w:cs="Merriweather Light"/>
          <w:i/>
          <w:iCs/>
          <w:color w:val="6E6860"/>
          <w:sz w:val="17"/>
          <w:szCs w:val="17"/>
        </w:rPr>
        <w:t>Ej.: Hecho: «No me escuchaban cuando hablaba en la mesa».</w:t>
      </w:r>
    </w:p>
    <w:p w14:paraId="304289E2" w14:textId="77777777" w:rsidR="009F5A53" w:rsidRDefault="00000000">
      <w:pPr>
        <w:spacing w:after="20"/>
      </w:pPr>
      <w:r>
        <w:rPr>
          <w:rFonts w:ascii="Merriweather Light" w:eastAsia="Merriweather Light" w:hAnsi="Merriweather Light" w:cs="Merriweather Light"/>
          <w:i/>
          <w:iCs/>
          <w:color w:val="6E6860"/>
          <w:sz w:val="17"/>
          <w:szCs w:val="17"/>
        </w:rPr>
        <w:t>Interpretación: «Lo que digo no importa».</w:t>
      </w:r>
    </w:p>
    <w:p w14:paraId="03B06B13" w14:textId="77777777" w:rsidR="009F5A53" w:rsidRDefault="00000000">
      <w:pPr>
        <w:spacing w:after="20"/>
      </w:pPr>
      <w:r>
        <w:rPr>
          <w:rFonts w:ascii="Merriweather Light" w:eastAsia="Merriweather Light" w:hAnsi="Merriweather Light" w:cs="Merriweather Light"/>
          <w:i/>
          <w:iCs/>
          <w:color w:val="6E6860"/>
          <w:sz w:val="17"/>
          <w:szCs w:val="17"/>
        </w:rPr>
        <w:t>Necesidad: Ser escuchado y validado.</w:t>
      </w:r>
    </w:p>
    <w:p w14:paraId="22086A12" w14:textId="77777777" w:rsidR="009F5A53" w:rsidRDefault="00000000">
      <w:pPr>
        <w:spacing w:after="120"/>
      </w:pPr>
      <w:r>
        <w:rPr>
          <w:rFonts w:ascii="Merriweather Light" w:eastAsia="Merriweather Light" w:hAnsi="Merriweather Light" w:cs="Merriweather Light"/>
          <w:i/>
          <w:iCs/>
          <w:color w:val="6E6860"/>
          <w:sz w:val="17"/>
          <w:szCs w:val="17"/>
        </w:rPr>
        <w:t>Búsqueda actual: Necesito que me respondan rápido o siento que no importo.</w:t>
      </w:r>
    </w:p>
    <w:p w14:paraId="37D9EC2D" w14:textId="77777777" w:rsidR="009F5A53" w:rsidRDefault="00000000">
      <w:pPr>
        <w:keepNext/>
        <w:spacing w:before="300" w:after="40"/>
      </w:pPr>
      <w:r>
        <w:rPr>
          <w:spacing w:val="30"/>
          <w:sz w:val="15"/>
          <w:szCs w:val="15"/>
        </w:rPr>
        <w:t>SITUACIÓN 1</w:t>
      </w:r>
    </w:p>
    <w:p w14:paraId="3E463BF3" w14:textId="77777777" w:rsidR="009F5A53" w:rsidRDefault="00000000">
      <w:pPr>
        <w:keepNext/>
        <w:spacing w:before="160"/>
      </w:pPr>
      <w:r>
        <w:rPr>
          <w:color w:val="6E6860"/>
          <w:sz w:val="18"/>
          <w:szCs w:val="18"/>
        </w:rPr>
        <w:t>El Hecho (de tu Clase 2, hecho filmable):</w:t>
      </w:r>
    </w:p>
    <w:p w14:paraId="2776A0FC" w14:textId="77777777" w:rsidR="009F5A53" w:rsidRDefault="009F5A53">
      <w:pPr>
        <w:pBdr>
          <w:bottom w:val="single" w:sz="5" w:space="1" w:color="D5CDC1"/>
        </w:pBdr>
        <w:spacing w:line="440" w:lineRule="exact"/>
      </w:pPr>
    </w:p>
    <w:p w14:paraId="0D0AB6DF" w14:textId="77777777" w:rsidR="009F5A53" w:rsidRDefault="009F5A53">
      <w:pPr>
        <w:pBdr>
          <w:bottom w:val="single" w:sz="4" w:space="1" w:color="D6CEC2"/>
        </w:pBdr>
        <w:spacing w:line="440" w:lineRule="exact"/>
      </w:pPr>
    </w:p>
    <w:p w14:paraId="6F163BE3" w14:textId="77777777" w:rsidR="009F5A53" w:rsidRDefault="009F5A53">
      <w:pPr>
        <w:pBdr>
          <w:bottom w:val="single" w:sz="5" w:space="1" w:color="D5CDC1"/>
        </w:pBdr>
        <w:spacing w:line="440" w:lineRule="exact"/>
      </w:pPr>
    </w:p>
    <w:p w14:paraId="43045A1E" w14:textId="77777777" w:rsidR="009F5A53" w:rsidRDefault="00000000">
      <w:pPr>
        <w:keepNext/>
        <w:spacing w:before="160"/>
      </w:pPr>
      <w:r>
        <w:rPr>
          <w:color w:val="6E6860"/>
          <w:sz w:val="18"/>
          <w:szCs w:val="18"/>
        </w:rPr>
        <w:t>La Interpretación (de tu Clase 2, frase cruda en primera persona):</w:t>
      </w:r>
    </w:p>
    <w:p w14:paraId="190204E5" w14:textId="77777777" w:rsidR="009F5A53" w:rsidRDefault="009F5A53">
      <w:pPr>
        <w:pBdr>
          <w:bottom w:val="single" w:sz="4" w:space="1" w:color="D6CEC2"/>
        </w:pBdr>
        <w:spacing w:line="440" w:lineRule="exact"/>
      </w:pPr>
    </w:p>
    <w:p w14:paraId="7D82906A" w14:textId="77777777" w:rsidR="009F5A53" w:rsidRDefault="009F5A53">
      <w:pPr>
        <w:pBdr>
          <w:bottom w:val="single" w:sz="5" w:space="1" w:color="D5CDC1"/>
        </w:pBdr>
        <w:spacing w:line="440" w:lineRule="exact"/>
      </w:pPr>
    </w:p>
    <w:p w14:paraId="14EB40CD" w14:textId="77777777" w:rsidR="009F5A53" w:rsidRDefault="009F5A53">
      <w:pPr>
        <w:pBdr>
          <w:bottom w:val="single" w:sz="4" w:space="1" w:color="D6CEC2"/>
        </w:pBdr>
        <w:spacing w:line="440" w:lineRule="exact"/>
      </w:pPr>
    </w:p>
    <w:p w14:paraId="2021A98E" w14:textId="77777777" w:rsidR="009F5A53" w:rsidRDefault="00000000">
      <w:pPr>
        <w:keepNext/>
        <w:spacing w:before="160"/>
      </w:pPr>
      <w:r>
        <w:rPr>
          <w:color w:val="6E6860"/>
          <w:sz w:val="18"/>
          <w:szCs w:val="18"/>
        </w:rPr>
        <w:t>La Necesidad primaria que faltó:</w:t>
      </w:r>
    </w:p>
    <w:p w14:paraId="46725F16" w14:textId="77777777" w:rsidR="009F5A53" w:rsidRDefault="009F5A53">
      <w:pPr>
        <w:pBdr>
          <w:bottom w:val="single" w:sz="5" w:space="1" w:color="D5CDC1"/>
        </w:pBdr>
        <w:spacing w:line="440" w:lineRule="exact"/>
      </w:pPr>
    </w:p>
    <w:p w14:paraId="2CB6B92B" w14:textId="77777777" w:rsidR="009F5A53" w:rsidRDefault="009F5A53">
      <w:pPr>
        <w:pBdr>
          <w:bottom w:val="single" w:sz="4" w:space="1" w:color="D6CEC2"/>
        </w:pBdr>
        <w:spacing w:line="440" w:lineRule="exact"/>
      </w:pPr>
    </w:p>
    <w:p w14:paraId="78EA68DB" w14:textId="77777777" w:rsidR="009F5A53" w:rsidRDefault="009F5A53">
      <w:pPr>
        <w:pBdr>
          <w:bottom w:val="single" w:sz="5" w:space="1" w:color="D5CDC1"/>
        </w:pBdr>
        <w:spacing w:line="440" w:lineRule="exact"/>
      </w:pPr>
    </w:p>
    <w:p w14:paraId="53C58947" w14:textId="77777777" w:rsidR="009F5A53" w:rsidRDefault="00000000">
      <w:pPr>
        <w:keepNext/>
        <w:spacing w:before="160"/>
      </w:pPr>
      <w:r>
        <w:rPr>
          <w:color w:val="6E6860"/>
          <w:sz w:val="18"/>
          <w:szCs w:val="18"/>
        </w:rPr>
        <w:t>Cómo busco cubrirla hoy (sano o no):</w:t>
      </w:r>
    </w:p>
    <w:p w14:paraId="5C303C09" w14:textId="77777777" w:rsidR="009F5A53" w:rsidRDefault="009F5A53">
      <w:pPr>
        <w:pBdr>
          <w:bottom w:val="single" w:sz="4" w:space="1" w:color="D6CEC2"/>
        </w:pBdr>
        <w:spacing w:line="440" w:lineRule="exact"/>
      </w:pPr>
    </w:p>
    <w:p w14:paraId="417C1DE8" w14:textId="77777777" w:rsidR="009F5A53" w:rsidRDefault="009F5A53">
      <w:pPr>
        <w:pBdr>
          <w:bottom w:val="single" w:sz="5" w:space="1" w:color="D5CDC1"/>
        </w:pBdr>
        <w:spacing w:line="440" w:lineRule="exact"/>
      </w:pPr>
    </w:p>
    <w:p w14:paraId="519411B1" w14:textId="77777777" w:rsidR="009F5A53" w:rsidRDefault="009F5A53">
      <w:pPr>
        <w:pBdr>
          <w:bottom w:val="single" w:sz="4" w:space="1" w:color="D6CEC2"/>
        </w:pBdr>
        <w:spacing w:line="440" w:lineRule="exact"/>
      </w:pPr>
    </w:p>
    <w:p w14:paraId="387786EC" w14:textId="77777777" w:rsidR="009F5A53" w:rsidRDefault="00000000">
      <w:pPr>
        <w:keepNext/>
        <w:spacing w:before="300" w:after="40"/>
      </w:pPr>
      <w:r>
        <w:rPr>
          <w:spacing w:val="30"/>
          <w:sz w:val="15"/>
          <w:szCs w:val="15"/>
        </w:rPr>
        <w:t>SITUACIÓN 2</w:t>
      </w:r>
    </w:p>
    <w:p w14:paraId="5C7FDA7C" w14:textId="77777777" w:rsidR="009F5A53" w:rsidRDefault="00000000">
      <w:pPr>
        <w:keepNext/>
        <w:spacing w:before="160"/>
      </w:pPr>
      <w:r>
        <w:rPr>
          <w:color w:val="6E6860"/>
          <w:sz w:val="18"/>
          <w:szCs w:val="18"/>
        </w:rPr>
        <w:t>El Hecho (de tu Clase 2):</w:t>
      </w:r>
    </w:p>
    <w:p w14:paraId="2FED9D37" w14:textId="77777777" w:rsidR="009F5A53" w:rsidRDefault="009F5A53">
      <w:pPr>
        <w:pBdr>
          <w:bottom w:val="single" w:sz="5" w:space="1" w:color="D5CDC1"/>
        </w:pBdr>
        <w:spacing w:line="440" w:lineRule="exact"/>
      </w:pPr>
    </w:p>
    <w:p w14:paraId="49B51C79" w14:textId="77777777" w:rsidR="009F5A53" w:rsidRDefault="009F5A53">
      <w:pPr>
        <w:pBdr>
          <w:bottom w:val="single" w:sz="4" w:space="1" w:color="D6CEC2"/>
        </w:pBdr>
        <w:spacing w:line="440" w:lineRule="exact"/>
      </w:pPr>
    </w:p>
    <w:p w14:paraId="44123176" w14:textId="77777777" w:rsidR="009F5A53" w:rsidRDefault="009F5A53">
      <w:pPr>
        <w:pBdr>
          <w:bottom w:val="single" w:sz="5" w:space="1" w:color="D5CDC1"/>
        </w:pBdr>
        <w:spacing w:line="440" w:lineRule="exact"/>
      </w:pPr>
    </w:p>
    <w:p w14:paraId="09005E1A" w14:textId="77777777" w:rsidR="009F5A53" w:rsidRDefault="00000000">
      <w:pPr>
        <w:keepNext/>
        <w:spacing w:before="160"/>
      </w:pPr>
      <w:r>
        <w:rPr>
          <w:color w:val="6E6860"/>
          <w:sz w:val="18"/>
          <w:szCs w:val="18"/>
        </w:rPr>
        <w:t>La Interpretación (de tu Clase 2):</w:t>
      </w:r>
    </w:p>
    <w:p w14:paraId="6E26C3F0" w14:textId="77777777" w:rsidR="009F5A53" w:rsidRDefault="009F5A53">
      <w:pPr>
        <w:pBdr>
          <w:bottom w:val="single" w:sz="4" w:space="1" w:color="D6CEC2"/>
        </w:pBdr>
        <w:spacing w:line="440" w:lineRule="exact"/>
      </w:pPr>
    </w:p>
    <w:p w14:paraId="6037CCBD" w14:textId="77777777" w:rsidR="009F5A53" w:rsidRDefault="009F5A53">
      <w:pPr>
        <w:pBdr>
          <w:bottom w:val="single" w:sz="5" w:space="1" w:color="D5CDC1"/>
        </w:pBdr>
        <w:spacing w:line="440" w:lineRule="exact"/>
      </w:pPr>
    </w:p>
    <w:p w14:paraId="57B666EB" w14:textId="77777777" w:rsidR="009F5A53" w:rsidRDefault="009F5A53">
      <w:pPr>
        <w:pBdr>
          <w:bottom w:val="single" w:sz="4" w:space="1" w:color="D6CEC2"/>
        </w:pBdr>
        <w:spacing w:line="440" w:lineRule="exact"/>
      </w:pPr>
    </w:p>
    <w:p w14:paraId="0B9733AB" w14:textId="77777777" w:rsidR="009F5A53" w:rsidRDefault="00000000">
      <w:pPr>
        <w:keepNext/>
        <w:spacing w:before="160"/>
      </w:pPr>
      <w:r>
        <w:rPr>
          <w:color w:val="6E6860"/>
          <w:sz w:val="18"/>
          <w:szCs w:val="18"/>
        </w:rPr>
        <w:lastRenderedPageBreak/>
        <w:t>La Necesidad primaria que faltó:</w:t>
      </w:r>
    </w:p>
    <w:p w14:paraId="42A5E8FC" w14:textId="77777777" w:rsidR="009F5A53" w:rsidRDefault="009F5A53">
      <w:pPr>
        <w:pBdr>
          <w:bottom w:val="single" w:sz="5" w:space="1" w:color="D5CDC1"/>
        </w:pBdr>
        <w:spacing w:line="440" w:lineRule="exact"/>
      </w:pPr>
    </w:p>
    <w:p w14:paraId="71E7D86C" w14:textId="77777777" w:rsidR="009F5A53" w:rsidRDefault="009F5A53">
      <w:pPr>
        <w:pBdr>
          <w:bottom w:val="single" w:sz="4" w:space="1" w:color="D6CEC2"/>
        </w:pBdr>
        <w:spacing w:line="440" w:lineRule="exact"/>
      </w:pPr>
    </w:p>
    <w:p w14:paraId="66668F02" w14:textId="77777777" w:rsidR="009F5A53" w:rsidRDefault="009F5A53">
      <w:pPr>
        <w:pBdr>
          <w:bottom w:val="single" w:sz="5" w:space="1" w:color="D5CDC1"/>
        </w:pBdr>
        <w:spacing w:line="440" w:lineRule="exact"/>
      </w:pPr>
    </w:p>
    <w:p w14:paraId="07892F99" w14:textId="77777777" w:rsidR="009F5A53" w:rsidRDefault="00000000">
      <w:pPr>
        <w:keepNext/>
        <w:spacing w:before="160"/>
      </w:pPr>
      <w:r>
        <w:rPr>
          <w:color w:val="6E6860"/>
          <w:sz w:val="18"/>
          <w:szCs w:val="18"/>
        </w:rPr>
        <w:t>Cómo busco cubrirla hoy:</w:t>
      </w:r>
    </w:p>
    <w:p w14:paraId="34F3BB54" w14:textId="77777777" w:rsidR="009F5A53" w:rsidRDefault="009F5A53">
      <w:pPr>
        <w:pBdr>
          <w:bottom w:val="single" w:sz="4" w:space="1" w:color="D6CEC2"/>
        </w:pBdr>
        <w:spacing w:line="440" w:lineRule="exact"/>
      </w:pPr>
    </w:p>
    <w:p w14:paraId="05664895" w14:textId="77777777" w:rsidR="009F5A53" w:rsidRDefault="009F5A53">
      <w:pPr>
        <w:pBdr>
          <w:bottom w:val="single" w:sz="5" w:space="1" w:color="D5CDC1"/>
        </w:pBdr>
        <w:spacing w:line="440" w:lineRule="exact"/>
      </w:pPr>
    </w:p>
    <w:p w14:paraId="3FFB1F0C" w14:textId="77777777" w:rsidR="009F5A53" w:rsidRDefault="009F5A53">
      <w:pPr>
        <w:pBdr>
          <w:bottom w:val="single" w:sz="4" w:space="1" w:color="D6CEC2"/>
        </w:pBdr>
        <w:spacing w:line="440" w:lineRule="exact"/>
      </w:pPr>
    </w:p>
    <w:p w14:paraId="1FE2DB90" w14:textId="77777777" w:rsidR="009F5A53" w:rsidRDefault="00000000">
      <w:pPr>
        <w:keepNext/>
        <w:spacing w:before="300" w:after="40"/>
      </w:pPr>
      <w:r>
        <w:rPr>
          <w:spacing w:val="30"/>
          <w:sz w:val="15"/>
          <w:szCs w:val="15"/>
        </w:rPr>
        <w:t>SITUACIÓN 3</w:t>
      </w:r>
    </w:p>
    <w:p w14:paraId="5D0DF2BC" w14:textId="77777777" w:rsidR="009F5A53" w:rsidRDefault="00000000">
      <w:pPr>
        <w:keepNext/>
        <w:spacing w:before="160"/>
      </w:pPr>
      <w:r>
        <w:rPr>
          <w:color w:val="6E6860"/>
          <w:sz w:val="18"/>
          <w:szCs w:val="18"/>
        </w:rPr>
        <w:t>El Hecho (de tu Clase 2):</w:t>
      </w:r>
    </w:p>
    <w:p w14:paraId="7B2604D0" w14:textId="77777777" w:rsidR="009F5A53" w:rsidRDefault="009F5A53">
      <w:pPr>
        <w:pBdr>
          <w:bottom w:val="single" w:sz="5" w:space="1" w:color="D5CDC1"/>
        </w:pBdr>
        <w:spacing w:line="440" w:lineRule="exact"/>
      </w:pPr>
    </w:p>
    <w:p w14:paraId="7C939CB0" w14:textId="77777777" w:rsidR="009F5A53" w:rsidRDefault="009F5A53">
      <w:pPr>
        <w:pBdr>
          <w:bottom w:val="single" w:sz="4" w:space="1" w:color="D6CEC2"/>
        </w:pBdr>
        <w:spacing w:line="440" w:lineRule="exact"/>
      </w:pPr>
    </w:p>
    <w:p w14:paraId="45EF192D" w14:textId="77777777" w:rsidR="009F5A53" w:rsidRDefault="009F5A53">
      <w:pPr>
        <w:pBdr>
          <w:bottom w:val="single" w:sz="5" w:space="1" w:color="D5CDC1"/>
        </w:pBdr>
        <w:spacing w:line="440" w:lineRule="exact"/>
      </w:pPr>
    </w:p>
    <w:p w14:paraId="00A5BC54" w14:textId="77777777" w:rsidR="009F5A53" w:rsidRDefault="00000000">
      <w:pPr>
        <w:keepNext/>
        <w:spacing w:before="160"/>
      </w:pPr>
      <w:r>
        <w:rPr>
          <w:color w:val="6E6860"/>
          <w:sz w:val="18"/>
          <w:szCs w:val="18"/>
        </w:rPr>
        <w:t>La Interpretación (de tu Clase 2):</w:t>
      </w:r>
    </w:p>
    <w:p w14:paraId="713681FC" w14:textId="77777777" w:rsidR="009F5A53" w:rsidRDefault="009F5A53">
      <w:pPr>
        <w:pBdr>
          <w:bottom w:val="single" w:sz="4" w:space="1" w:color="D6CEC2"/>
        </w:pBdr>
        <w:spacing w:line="440" w:lineRule="exact"/>
      </w:pPr>
    </w:p>
    <w:p w14:paraId="5325857A" w14:textId="77777777" w:rsidR="009F5A53" w:rsidRDefault="009F5A53">
      <w:pPr>
        <w:pBdr>
          <w:bottom w:val="single" w:sz="5" w:space="1" w:color="D5CDC1"/>
        </w:pBdr>
        <w:spacing w:line="440" w:lineRule="exact"/>
      </w:pPr>
    </w:p>
    <w:p w14:paraId="617E71F5" w14:textId="77777777" w:rsidR="009F5A53" w:rsidRDefault="009F5A53">
      <w:pPr>
        <w:pBdr>
          <w:bottom w:val="single" w:sz="4" w:space="1" w:color="D6CEC2"/>
        </w:pBdr>
        <w:spacing w:line="440" w:lineRule="exact"/>
      </w:pPr>
    </w:p>
    <w:p w14:paraId="4AE6BFA3" w14:textId="77777777" w:rsidR="009F5A53" w:rsidRDefault="00000000">
      <w:pPr>
        <w:keepNext/>
        <w:spacing w:before="160"/>
      </w:pPr>
      <w:r>
        <w:rPr>
          <w:color w:val="6E6860"/>
          <w:sz w:val="18"/>
          <w:szCs w:val="18"/>
        </w:rPr>
        <w:t>La Necesidad primaria que faltó:</w:t>
      </w:r>
    </w:p>
    <w:p w14:paraId="11529ED1" w14:textId="77777777" w:rsidR="009F5A53" w:rsidRDefault="009F5A53">
      <w:pPr>
        <w:pBdr>
          <w:bottom w:val="single" w:sz="5" w:space="1" w:color="D5CDC1"/>
        </w:pBdr>
        <w:spacing w:line="440" w:lineRule="exact"/>
      </w:pPr>
    </w:p>
    <w:p w14:paraId="29A38029" w14:textId="77777777" w:rsidR="009F5A53" w:rsidRDefault="009F5A53">
      <w:pPr>
        <w:pBdr>
          <w:bottom w:val="single" w:sz="4" w:space="1" w:color="D6CEC2"/>
        </w:pBdr>
        <w:spacing w:line="440" w:lineRule="exact"/>
      </w:pPr>
    </w:p>
    <w:p w14:paraId="00785C45" w14:textId="77777777" w:rsidR="009F5A53" w:rsidRDefault="009F5A53">
      <w:pPr>
        <w:pBdr>
          <w:bottom w:val="single" w:sz="5" w:space="1" w:color="D5CDC1"/>
        </w:pBdr>
        <w:spacing w:line="440" w:lineRule="exact"/>
      </w:pPr>
    </w:p>
    <w:p w14:paraId="24787F76" w14:textId="77777777" w:rsidR="009F5A53" w:rsidRDefault="00000000">
      <w:pPr>
        <w:keepNext/>
        <w:spacing w:before="160"/>
      </w:pPr>
      <w:r>
        <w:rPr>
          <w:color w:val="6E6860"/>
          <w:sz w:val="18"/>
          <w:szCs w:val="18"/>
        </w:rPr>
        <w:t>Cómo busco cubrirla hoy:</w:t>
      </w:r>
    </w:p>
    <w:p w14:paraId="3DBE94C8" w14:textId="77777777" w:rsidR="009F5A53" w:rsidRDefault="009F5A53">
      <w:pPr>
        <w:pBdr>
          <w:bottom w:val="single" w:sz="4" w:space="1" w:color="D6CEC2"/>
        </w:pBdr>
        <w:spacing w:line="440" w:lineRule="exact"/>
      </w:pPr>
    </w:p>
    <w:p w14:paraId="535E8380" w14:textId="77777777" w:rsidR="009F5A53" w:rsidRDefault="009F5A53">
      <w:pPr>
        <w:pBdr>
          <w:bottom w:val="single" w:sz="5" w:space="1" w:color="D5CDC1"/>
        </w:pBdr>
        <w:spacing w:line="440" w:lineRule="exact"/>
      </w:pPr>
    </w:p>
    <w:p w14:paraId="6BE7A8A1" w14:textId="77777777" w:rsidR="009F5A53" w:rsidRDefault="009F5A53">
      <w:pPr>
        <w:pBdr>
          <w:bottom w:val="single" w:sz="4" w:space="1" w:color="D6CEC2"/>
        </w:pBdr>
        <w:spacing w:line="440" w:lineRule="exact"/>
      </w:pPr>
    </w:p>
    <w:p w14:paraId="313D0E3E" w14:textId="77777777" w:rsidR="009F5A53" w:rsidRDefault="00000000">
      <w:pPr>
        <w:keepNext/>
        <w:pBdr>
          <w:top w:val="single" w:sz="8" w:space="10" w:color="7A5232"/>
        </w:pBdr>
        <w:spacing w:before="640" w:after="60"/>
      </w:pPr>
      <w:r>
        <w:rPr>
          <w:color w:val="7A5232"/>
          <w:spacing w:val="60"/>
          <w:sz w:val="16"/>
          <w:szCs w:val="16"/>
        </w:rPr>
        <w:lastRenderedPageBreak/>
        <w:t>PARTE 2</w:t>
      </w:r>
    </w:p>
    <w:p w14:paraId="0E582DA1"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67DB2971" w14:textId="77777777" w:rsidR="009F5A53" w:rsidRDefault="00000000">
      <w:pPr>
        <w:keepNext/>
        <w:spacing w:after="60"/>
      </w:pPr>
      <w:proofErr w:type="spellStart"/>
      <w:r>
        <w:rPr>
          <w:color w:val="6E6860"/>
          <w:sz w:val="18"/>
          <w:szCs w:val="18"/>
        </w:rPr>
        <w:t>Completá</w:t>
      </w:r>
      <w:proofErr w:type="spellEnd"/>
      <w:r>
        <w:rPr>
          <w:color w:val="6E6860"/>
          <w:sz w:val="18"/>
          <w:szCs w:val="18"/>
        </w:rPr>
        <w:t xml:space="preserve"> esta parte después de escuchar la integración.</w:t>
      </w:r>
    </w:p>
    <w:p w14:paraId="5DD1B77B" w14:textId="77777777" w:rsidR="009F5A53" w:rsidRDefault="00000000">
      <w:pPr>
        <w:keepNext/>
        <w:spacing w:before="560" w:after="60"/>
      </w:pPr>
      <w:r>
        <w:rPr>
          <w:color w:val="7A5232"/>
          <w:spacing w:val="40"/>
          <w:sz w:val="15"/>
          <w:szCs w:val="15"/>
        </w:rPr>
        <w:t>SECCIÓN II</w:t>
      </w:r>
    </w:p>
    <w:p w14:paraId="5178C4F2" w14:textId="77777777" w:rsidR="009F5A53" w:rsidRDefault="00000000">
      <w:pPr>
        <w:pStyle w:val="Ttulo2"/>
        <w:keepNext/>
        <w:pBdr>
          <w:bottom w:val="single" w:sz="4" w:space="8" w:color="D6CEC2"/>
        </w:pBdr>
        <w:spacing w:after="160" w:line="340" w:lineRule="auto"/>
      </w:pPr>
      <w:r>
        <w:t>La Necesidad con nombre</w:t>
      </w:r>
    </w:p>
    <w:p w14:paraId="21285AE6" w14:textId="77777777" w:rsidR="009F5A53" w:rsidRDefault="00000000">
      <w:pPr>
        <w:keepNext/>
        <w:spacing w:after="140"/>
      </w:pPr>
      <w:r>
        <w:rPr>
          <w:color w:val="5F7356"/>
          <w:sz w:val="17"/>
          <w:szCs w:val="17"/>
        </w:rPr>
        <w:t>—  Esta sección te lleva unos 3 minutos. Es el punto de control de esta clase.</w:t>
      </w:r>
    </w:p>
    <w:p w14:paraId="2433DB02" w14:textId="77777777" w:rsidR="009F5A53" w:rsidRDefault="00000000">
      <w:pPr>
        <w:keepNext/>
        <w:spacing w:after="120"/>
      </w:pPr>
      <w:proofErr w:type="spellStart"/>
      <w:r>
        <w:t>Completá</w:t>
      </w:r>
      <w:proofErr w:type="spellEnd"/>
      <w:r>
        <w:t xml:space="preserve"> esta frase con la mayor precisión posible. Si no </w:t>
      </w:r>
      <w:proofErr w:type="spellStart"/>
      <w:r>
        <w:t>podés</w:t>
      </w:r>
      <w:proofErr w:type="spellEnd"/>
      <w:r>
        <w:t xml:space="preserve"> completar la segunda parte todavía, </w:t>
      </w:r>
      <w:proofErr w:type="spellStart"/>
      <w:r>
        <w:t>dejala</w:t>
      </w:r>
      <w:proofErr w:type="spellEnd"/>
      <w:r>
        <w:t xml:space="preserve"> en blanco y </w:t>
      </w:r>
      <w:proofErr w:type="spellStart"/>
      <w:r>
        <w:t>volvé</w:t>
      </w:r>
      <w:proofErr w:type="spellEnd"/>
      <w:r>
        <w:t xml:space="preserve"> más adelante.</w:t>
      </w:r>
    </w:p>
    <w:p w14:paraId="7465B111" w14:textId="77777777" w:rsidR="009F5A53" w:rsidRDefault="00000000">
      <w:pPr>
        <w:tabs>
          <w:tab w:val="right" w:leader="underscore" w:pos="9406"/>
        </w:tabs>
        <w:spacing w:before="160" w:after="60" w:line="340" w:lineRule="auto"/>
      </w:pPr>
      <w:r>
        <w:rPr>
          <w:sz w:val="19"/>
          <w:szCs w:val="19"/>
        </w:rPr>
        <w:t>Me faltó</w:t>
      </w:r>
      <w:r>
        <w:rPr>
          <w:color w:val="B9AE9E"/>
          <w:sz w:val="19"/>
          <w:szCs w:val="19"/>
        </w:rPr>
        <w:t xml:space="preserve"> </w:t>
      </w:r>
      <w:r>
        <w:rPr>
          <w:color w:val="B9AE9E"/>
          <w:sz w:val="19"/>
          <w:szCs w:val="19"/>
        </w:rPr>
        <w:tab/>
      </w:r>
    </w:p>
    <w:p w14:paraId="7C46D51B" w14:textId="77777777" w:rsidR="009F5A53" w:rsidRDefault="00000000">
      <w:pPr>
        <w:keepNext/>
        <w:spacing w:before="160"/>
      </w:pPr>
      <w:r>
        <w:rPr>
          <w:color w:val="6E6860"/>
          <w:sz w:val="18"/>
          <w:szCs w:val="18"/>
        </w:rPr>
        <w:t>y hoy lo busco de esta forma:</w:t>
      </w:r>
    </w:p>
    <w:p w14:paraId="446A5748" w14:textId="77777777" w:rsidR="009F5A53" w:rsidRDefault="009F5A53">
      <w:pPr>
        <w:pBdr>
          <w:bottom w:val="single" w:sz="5" w:space="1" w:color="D5CDC1"/>
        </w:pBdr>
        <w:spacing w:line="440" w:lineRule="exact"/>
      </w:pPr>
    </w:p>
    <w:p w14:paraId="3EA34357" w14:textId="77777777" w:rsidR="009F5A53" w:rsidRDefault="009F5A53">
      <w:pPr>
        <w:pBdr>
          <w:bottom w:val="single" w:sz="4" w:space="1" w:color="D6CEC2"/>
        </w:pBdr>
        <w:spacing w:line="440" w:lineRule="exact"/>
      </w:pPr>
    </w:p>
    <w:p w14:paraId="185B46CF" w14:textId="77777777" w:rsidR="009F5A53" w:rsidRDefault="009F5A53">
      <w:pPr>
        <w:pBdr>
          <w:bottom w:val="single" w:sz="5" w:space="1" w:color="D5CDC1"/>
        </w:pBdr>
        <w:spacing w:line="440" w:lineRule="exact"/>
      </w:pPr>
    </w:p>
    <w:p w14:paraId="00B843C0" w14:textId="77777777" w:rsidR="009F5A53" w:rsidRDefault="00000000">
      <w:pPr>
        <w:keepNext/>
        <w:spacing w:before="560" w:after="60"/>
      </w:pPr>
      <w:r>
        <w:rPr>
          <w:color w:val="7A5232"/>
          <w:spacing w:val="40"/>
          <w:sz w:val="15"/>
          <w:szCs w:val="15"/>
        </w:rPr>
        <w:t>INTEGRACIÓN</w:t>
      </w:r>
    </w:p>
    <w:p w14:paraId="380BDA58" w14:textId="77777777" w:rsidR="009F5A53" w:rsidRDefault="00000000">
      <w:pPr>
        <w:pStyle w:val="Ttulo2"/>
        <w:keepNext/>
        <w:pBdr>
          <w:bottom w:val="single" w:sz="4" w:space="8" w:color="D6CEC2"/>
        </w:pBdr>
        <w:spacing w:after="160" w:line="340" w:lineRule="auto"/>
      </w:pPr>
      <w:r>
        <w:t>Pregunta de integración</w:t>
      </w:r>
    </w:p>
    <w:p w14:paraId="39C42149"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343DBF1E" w14:textId="77777777" w:rsidR="009F5A53" w:rsidRDefault="00000000">
      <w:pPr>
        <w:keepNext/>
        <w:spacing w:before="160"/>
      </w:pPr>
      <w:r>
        <w:rPr>
          <w:color w:val="6E6860"/>
          <w:sz w:val="18"/>
          <w:szCs w:val="18"/>
        </w:rPr>
        <w:t>¿En qué relación o situación concreta de esta semana viste operar esa búsqueda? ¿Qué hiciste para intentar cubrir esa necesidad y qué pasó?</w:t>
      </w:r>
    </w:p>
    <w:p w14:paraId="3FD9B452" w14:textId="77777777" w:rsidR="009F5A53" w:rsidRDefault="009F5A53">
      <w:pPr>
        <w:pBdr>
          <w:bottom w:val="single" w:sz="4" w:space="1" w:color="D6CEC2"/>
        </w:pBdr>
        <w:spacing w:line="440" w:lineRule="exact"/>
      </w:pPr>
    </w:p>
    <w:p w14:paraId="1DE78023" w14:textId="77777777" w:rsidR="009F5A53" w:rsidRDefault="009F5A53">
      <w:pPr>
        <w:pBdr>
          <w:bottom w:val="single" w:sz="5" w:space="1" w:color="D5CDC1"/>
        </w:pBdr>
        <w:spacing w:line="440" w:lineRule="exact"/>
      </w:pPr>
    </w:p>
    <w:p w14:paraId="552B8A17" w14:textId="77777777" w:rsidR="009F5A53" w:rsidRDefault="009F5A53">
      <w:pPr>
        <w:pBdr>
          <w:bottom w:val="single" w:sz="4" w:space="1" w:color="D6CEC2"/>
        </w:pBdr>
        <w:spacing w:line="440" w:lineRule="exact"/>
      </w:pPr>
    </w:p>
    <w:p w14:paraId="025D8A39" w14:textId="77777777" w:rsidR="009F5A53" w:rsidRDefault="00000000">
      <w:pPr>
        <w:keepNext/>
        <w:spacing w:before="160"/>
      </w:pPr>
      <w:r>
        <w:rPr>
          <w:color w:val="6E6860"/>
          <w:sz w:val="18"/>
          <w:szCs w:val="18"/>
        </w:rPr>
        <w:t>¿Qué notaste mientras hacías el ejercicio? ¿Ganas de culpar a alguien, distancia, algo inesperado?</w:t>
      </w:r>
    </w:p>
    <w:p w14:paraId="598C5577" w14:textId="77777777" w:rsidR="009F5A53" w:rsidRDefault="009F5A53">
      <w:pPr>
        <w:pBdr>
          <w:bottom w:val="single" w:sz="5" w:space="1" w:color="D5CDC1"/>
        </w:pBdr>
        <w:spacing w:line="440" w:lineRule="exact"/>
      </w:pPr>
    </w:p>
    <w:p w14:paraId="77B7AF3D" w14:textId="77777777" w:rsidR="009F5A53" w:rsidRDefault="009F5A53">
      <w:pPr>
        <w:pBdr>
          <w:bottom w:val="single" w:sz="4" w:space="1" w:color="D6CEC2"/>
        </w:pBdr>
        <w:spacing w:line="440" w:lineRule="exact"/>
      </w:pPr>
    </w:p>
    <w:p w14:paraId="5CCAB56A" w14:textId="77777777" w:rsidR="009F5A53" w:rsidRDefault="009F5A53">
      <w:pPr>
        <w:pBdr>
          <w:bottom w:val="single" w:sz="5" w:space="1" w:color="D5CDC1"/>
        </w:pBdr>
        <w:spacing w:line="440" w:lineRule="exact"/>
      </w:pPr>
    </w:p>
    <w:p w14:paraId="679E7FE4" w14:textId="77777777" w:rsidR="009F5A53" w:rsidRDefault="00000000">
      <w:pPr>
        <w:keepNext/>
        <w:spacing w:before="560" w:after="60"/>
      </w:pPr>
      <w:r>
        <w:rPr>
          <w:color w:val="7A5232"/>
          <w:spacing w:val="40"/>
          <w:sz w:val="15"/>
          <w:szCs w:val="15"/>
        </w:rPr>
        <w:lastRenderedPageBreak/>
        <w:t>OPCIONAL</w:t>
      </w:r>
    </w:p>
    <w:p w14:paraId="469D4C9B" w14:textId="77777777" w:rsidR="009F5A53" w:rsidRDefault="00000000">
      <w:pPr>
        <w:pStyle w:val="Ttulo2"/>
        <w:keepNext/>
        <w:pBdr>
          <w:bottom w:val="single" w:sz="4" w:space="8" w:color="D6CEC2"/>
        </w:pBdr>
        <w:spacing w:after="160" w:line="340" w:lineRule="auto"/>
      </w:pPr>
      <w:r>
        <w:t>Integración fe–psicología</w:t>
      </w:r>
    </w:p>
    <w:p w14:paraId="1B90BD0A" w14:textId="77777777" w:rsidR="009F5A53" w:rsidRDefault="00000000">
      <w:pPr>
        <w:keepNext/>
        <w:spacing w:before="160"/>
      </w:pPr>
      <w:r>
        <w:rPr>
          <w:color w:val="6E6860"/>
          <w:sz w:val="18"/>
          <w:szCs w:val="18"/>
        </w:rPr>
        <w:t>¿Qué imagen de Dios resuena con esa necesidad no cubierta? ¿Dios como padre, como presencia, como escucha, como quien ve sin juzgar?</w:t>
      </w:r>
    </w:p>
    <w:p w14:paraId="1AB0DD3C" w14:textId="77777777" w:rsidR="009F5A53" w:rsidRDefault="009F5A53">
      <w:pPr>
        <w:pBdr>
          <w:bottom w:val="single" w:sz="4" w:space="1" w:color="D6CEC2"/>
        </w:pBdr>
        <w:spacing w:line="440" w:lineRule="exact"/>
      </w:pPr>
    </w:p>
    <w:p w14:paraId="0E240DE8" w14:textId="77777777" w:rsidR="009F5A53" w:rsidRDefault="009F5A53">
      <w:pPr>
        <w:pBdr>
          <w:bottom w:val="single" w:sz="5" w:space="1" w:color="D5CDC1"/>
        </w:pBdr>
        <w:spacing w:line="440" w:lineRule="exact"/>
      </w:pPr>
    </w:p>
    <w:p w14:paraId="18363F39" w14:textId="77777777" w:rsidR="009F5A53" w:rsidRDefault="009F5A53">
      <w:pPr>
        <w:pBdr>
          <w:bottom w:val="single" w:sz="4" w:space="1" w:color="D6CEC2"/>
        </w:pBdr>
        <w:spacing w:line="440" w:lineRule="exact"/>
      </w:pPr>
    </w:p>
    <w:p w14:paraId="74241B30" w14:textId="77777777" w:rsidR="009F5A53" w:rsidRDefault="00000000">
      <w:pPr>
        <w:keepNext/>
        <w:spacing w:before="560" w:after="60"/>
      </w:pPr>
      <w:r>
        <w:rPr>
          <w:color w:val="7A5232"/>
          <w:spacing w:val="40"/>
          <w:sz w:val="15"/>
          <w:szCs w:val="15"/>
        </w:rPr>
        <w:t>ORACIÓN</w:t>
      </w:r>
    </w:p>
    <w:p w14:paraId="2833E418" w14:textId="77777777" w:rsidR="009F5A53" w:rsidRDefault="00000000">
      <w:pPr>
        <w:pStyle w:val="Ttulo2"/>
        <w:keepNext/>
        <w:pBdr>
          <w:bottom w:val="single" w:sz="4" w:space="8" w:color="D6CEC2"/>
        </w:pBdr>
        <w:spacing w:after="160" w:line="340" w:lineRule="auto"/>
      </w:pPr>
      <w:r>
        <w:t>Espacio de oración</w:t>
      </w:r>
    </w:p>
    <w:p w14:paraId="69C23685" w14:textId="77777777" w:rsidR="009F5A53" w:rsidRDefault="00000000">
      <w:pPr>
        <w:spacing w:after="60"/>
      </w:pPr>
      <w:proofErr w:type="spellStart"/>
      <w:r>
        <w:t>Usá</w:t>
      </w:r>
      <w:proofErr w:type="spellEnd"/>
      <w:r>
        <w:t xml:space="preserve"> la frase que completaste en la sección II. </w:t>
      </w:r>
      <w:proofErr w:type="spellStart"/>
      <w:r>
        <w:t>Llevá</w:t>
      </w:r>
      <w:proofErr w:type="spellEnd"/>
      <w:r>
        <w:t xml:space="preserve"> esa necesidad específica, no una idea general de tu dolor.</w:t>
      </w:r>
    </w:p>
    <w:p w14:paraId="5AB2894C"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esto es lo que me faltó. Estoy enojado por eso. Acá está.»</w:t>
      </w:r>
    </w:p>
    <w:p w14:paraId="0E4A018D" w14:textId="77777777" w:rsidR="009F5A53" w:rsidRDefault="009F5A53">
      <w:pPr>
        <w:pBdr>
          <w:bottom w:val="single" w:sz="5" w:space="1" w:color="D5CDC1"/>
        </w:pBdr>
        <w:spacing w:line="440" w:lineRule="exact"/>
      </w:pPr>
    </w:p>
    <w:p w14:paraId="482A4900" w14:textId="77777777" w:rsidR="009F5A53" w:rsidRDefault="009F5A53">
      <w:pPr>
        <w:pBdr>
          <w:bottom w:val="single" w:sz="4" w:space="1" w:color="D6CEC2"/>
        </w:pBdr>
        <w:spacing w:line="440" w:lineRule="exact"/>
      </w:pPr>
    </w:p>
    <w:p w14:paraId="193F697B" w14:textId="77777777" w:rsidR="009F5A53" w:rsidRDefault="009F5A53">
      <w:pPr>
        <w:pBdr>
          <w:bottom w:val="single" w:sz="5" w:space="1" w:color="D5CDC1"/>
        </w:pBdr>
        <w:spacing w:line="440" w:lineRule="exact"/>
      </w:pPr>
    </w:p>
    <w:p w14:paraId="30BE5D6A" w14:textId="77777777" w:rsidR="009F5A53" w:rsidRDefault="00000000">
      <w:pPr>
        <w:keepNext/>
        <w:spacing w:before="560" w:after="60"/>
      </w:pPr>
      <w:r>
        <w:rPr>
          <w:color w:val="7A5232"/>
          <w:spacing w:val="40"/>
          <w:sz w:val="15"/>
          <w:szCs w:val="15"/>
        </w:rPr>
        <w:t>TAREA DE LA SEMANA</w:t>
      </w:r>
    </w:p>
    <w:p w14:paraId="12127B29" w14:textId="77777777" w:rsidR="009F5A53" w:rsidRDefault="00000000">
      <w:pPr>
        <w:pStyle w:val="Ttulo2"/>
        <w:keepNext/>
        <w:pBdr>
          <w:bottom w:val="single" w:sz="4" w:space="8" w:color="D6CEC2"/>
        </w:pBdr>
        <w:spacing w:after="160" w:line="340" w:lineRule="auto"/>
      </w:pPr>
      <w:r>
        <w:t>«Detector de necesidades»</w:t>
      </w:r>
    </w:p>
    <w:p w14:paraId="6A0B8A97" w14:textId="77777777" w:rsidR="009F5A53" w:rsidRDefault="00000000">
      <w:pPr>
        <w:keepNext/>
        <w:spacing w:after="140"/>
      </w:pPr>
      <w:r>
        <w:rPr>
          <w:color w:val="5F7356"/>
          <w:sz w:val="17"/>
          <w:szCs w:val="17"/>
        </w:rPr>
        <w:t>—  3 minutos por día, al menos 3 días.</w:t>
      </w:r>
    </w:p>
    <w:p w14:paraId="57D0B39F" w14:textId="77777777" w:rsidR="009F5A53" w:rsidRDefault="00000000">
      <w:pPr>
        <w:spacing w:after="120"/>
      </w:pPr>
      <w:r>
        <w:t xml:space="preserve">Cada vez que tengas una reacción fuerte esta semana, pará y </w:t>
      </w:r>
      <w:proofErr w:type="spellStart"/>
      <w:r>
        <w:t>preguntáte</w:t>
      </w:r>
      <w:proofErr w:type="spellEnd"/>
      <w:r>
        <w:t>: ¿qué estoy necesitando ahora de verdad? No qué «</w:t>
      </w:r>
      <w:proofErr w:type="spellStart"/>
      <w:r>
        <w:t>querés</w:t>
      </w:r>
      <w:proofErr w:type="spellEnd"/>
      <w:r>
        <w:t xml:space="preserve"> que haga el otro»: qué </w:t>
      </w:r>
      <w:proofErr w:type="spellStart"/>
      <w:r>
        <w:t>necesitás</w:t>
      </w:r>
      <w:proofErr w:type="spellEnd"/>
      <w:r>
        <w:t xml:space="preserve"> vos. </w:t>
      </w:r>
      <w:proofErr w:type="spellStart"/>
      <w:r>
        <w:t>Anotá</w:t>
      </w:r>
      <w:proofErr w:type="spellEnd"/>
      <w:r>
        <w:t xml:space="preserve"> al menos 3 casos:</w:t>
      </w:r>
    </w:p>
    <w:p w14:paraId="7C87C2C2" w14:textId="77777777" w:rsidR="009F5A53" w:rsidRDefault="00000000">
      <w:pPr>
        <w:keepNext/>
        <w:spacing w:before="160"/>
      </w:pPr>
      <w:r>
        <w:rPr>
          <w:color w:val="6E6860"/>
          <w:sz w:val="18"/>
          <w:szCs w:val="18"/>
        </w:rPr>
        <w:t>Día 1:</w:t>
      </w:r>
    </w:p>
    <w:p w14:paraId="7F47912C" w14:textId="77777777" w:rsidR="009F5A53" w:rsidRDefault="009F5A53">
      <w:pPr>
        <w:pBdr>
          <w:bottom w:val="single" w:sz="4" w:space="1" w:color="D6CEC2"/>
        </w:pBdr>
        <w:spacing w:line="440" w:lineRule="exact"/>
      </w:pPr>
    </w:p>
    <w:p w14:paraId="77993932" w14:textId="77777777" w:rsidR="009F5A53" w:rsidRDefault="009F5A53">
      <w:pPr>
        <w:pBdr>
          <w:bottom w:val="single" w:sz="5" w:space="1" w:color="D5CDC1"/>
        </w:pBdr>
        <w:spacing w:line="440" w:lineRule="exact"/>
      </w:pPr>
    </w:p>
    <w:p w14:paraId="4C3428E0" w14:textId="77777777" w:rsidR="009F5A53" w:rsidRDefault="00000000">
      <w:pPr>
        <w:keepNext/>
        <w:spacing w:before="160"/>
      </w:pPr>
      <w:r>
        <w:rPr>
          <w:color w:val="6E6860"/>
          <w:sz w:val="18"/>
          <w:szCs w:val="18"/>
        </w:rPr>
        <w:t>Día 2:</w:t>
      </w:r>
    </w:p>
    <w:p w14:paraId="08110101" w14:textId="77777777" w:rsidR="009F5A53" w:rsidRDefault="009F5A53">
      <w:pPr>
        <w:pBdr>
          <w:bottom w:val="single" w:sz="4" w:space="1" w:color="D6CEC2"/>
        </w:pBdr>
        <w:spacing w:line="440" w:lineRule="exact"/>
      </w:pPr>
    </w:p>
    <w:p w14:paraId="0F603EDC" w14:textId="77777777" w:rsidR="009F5A53" w:rsidRDefault="009F5A53">
      <w:pPr>
        <w:pBdr>
          <w:bottom w:val="single" w:sz="5" w:space="1" w:color="D5CDC1"/>
        </w:pBdr>
        <w:spacing w:line="440" w:lineRule="exact"/>
      </w:pPr>
    </w:p>
    <w:p w14:paraId="7A5839F0" w14:textId="77777777" w:rsidR="009F5A53" w:rsidRDefault="00000000">
      <w:pPr>
        <w:keepNext/>
        <w:spacing w:before="160"/>
      </w:pPr>
      <w:r>
        <w:rPr>
          <w:color w:val="6E6860"/>
          <w:sz w:val="18"/>
          <w:szCs w:val="18"/>
        </w:rPr>
        <w:t>Día 3:</w:t>
      </w:r>
    </w:p>
    <w:p w14:paraId="25B398FC" w14:textId="77777777" w:rsidR="009F5A53" w:rsidRDefault="009F5A53">
      <w:pPr>
        <w:pBdr>
          <w:bottom w:val="single" w:sz="4" w:space="1" w:color="D6CEC2"/>
        </w:pBdr>
        <w:spacing w:line="440" w:lineRule="exact"/>
      </w:pPr>
    </w:p>
    <w:p w14:paraId="7600CB7E" w14:textId="77777777" w:rsidR="009F5A53" w:rsidRDefault="009F5A53">
      <w:pPr>
        <w:pBdr>
          <w:bottom w:val="single" w:sz="5" w:space="1" w:color="D5CDC1"/>
        </w:pBdr>
        <w:spacing w:line="440" w:lineRule="exact"/>
      </w:pPr>
    </w:p>
    <w:p w14:paraId="178B99B6" w14:textId="77777777" w:rsidR="009F5A53" w:rsidRDefault="00000000">
      <w:pPr>
        <w:keepNext/>
        <w:spacing w:before="160"/>
      </w:pPr>
      <w:r>
        <w:rPr>
          <w:color w:val="6E6860"/>
          <w:sz w:val="18"/>
          <w:szCs w:val="18"/>
        </w:rPr>
        <w:lastRenderedPageBreak/>
        <w:t>Cierre de semana: ¿Qué notaste al terminar la semana?</w:t>
      </w:r>
    </w:p>
    <w:p w14:paraId="61949509" w14:textId="77777777" w:rsidR="009F5A53" w:rsidRDefault="009F5A53">
      <w:pPr>
        <w:pBdr>
          <w:bottom w:val="single" w:sz="4" w:space="1" w:color="D6CEC2"/>
        </w:pBdr>
        <w:spacing w:line="440" w:lineRule="exact"/>
      </w:pPr>
    </w:p>
    <w:p w14:paraId="1C2663C5" w14:textId="77777777" w:rsidR="009F5A53" w:rsidRDefault="009F5A53">
      <w:pPr>
        <w:pBdr>
          <w:bottom w:val="single" w:sz="5" w:space="1" w:color="D5CDC1"/>
        </w:pBdr>
        <w:spacing w:line="440" w:lineRule="exact"/>
      </w:pPr>
    </w:p>
    <w:p w14:paraId="07CE4CD2" w14:textId="77777777" w:rsidR="009F5A53" w:rsidRDefault="009F5A53">
      <w:pPr>
        <w:pBdr>
          <w:bottom w:val="single" w:sz="4" w:space="1" w:color="D6CEC2"/>
        </w:pBdr>
        <w:spacing w:line="440" w:lineRule="exact"/>
      </w:pPr>
    </w:p>
    <w:p w14:paraId="1065B603"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cambia o profundiza lo que escribiste en la Clase 1 o 2?</w:t>
      </w:r>
    </w:p>
    <w:p w14:paraId="29043A87" w14:textId="77777777" w:rsidR="009F5A53" w:rsidRDefault="00000000">
      <w:pPr>
        <w:keepNext/>
        <w:spacing w:before="560" w:after="60"/>
      </w:pPr>
      <w:r>
        <w:rPr>
          <w:color w:val="7A5232"/>
          <w:spacing w:val="40"/>
          <w:sz w:val="15"/>
          <w:szCs w:val="15"/>
        </w:rPr>
        <w:t>CONTROL DE AVANCE</w:t>
      </w:r>
    </w:p>
    <w:p w14:paraId="224611AE" w14:textId="77777777" w:rsidR="009F5A53" w:rsidRDefault="00000000">
      <w:pPr>
        <w:pStyle w:val="Ttulo2"/>
        <w:keepNext/>
        <w:pBdr>
          <w:bottom w:val="single" w:sz="4" w:space="8" w:color="D6CEC2"/>
        </w:pBdr>
        <w:spacing w:after="160" w:line="340" w:lineRule="auto"/>
      </w:pPr>
      <w:r>
        <w:t>¿Estoy listo para pasar a la Clase 4?</w:t>
      </w:r>
    </w:p>
    <w:p w14:paraId="7521025F" w14:textId="77777777" w:rsidR="009F5A53" w:rsidRDefault="00000000">
      <w:pPr>
        <w:keepNext/>
        <w:spacing w:after="120"/>
      </w:pPr>
      <w:r>
        <w:t xml:space="preserve">La Clase 4 cierra el Bloque 1. Vale la pena llegar con esto resuelto. Demostrá (no solo </w:t>
      </w:r>
      <w:proofErr w:type="spellStart"/>
      <w:r>
        <w:t>marcá</w:t>
      </w:r>
      <w:proofErr w:type="spellEnd"/>
      <w:r>
        <w:t xml:space="preserve">): </w:t>
      </w:r>
      <w:proofErr w:type="spellStart"/>
      <w:r>
        <w:t>completá</w:t>
      </w:r>
      <w:proofErr w:type="spellEnd"/>
      <w:r>
        <w:t xml:space="preserve"> estas frases antes de tildar la casilla.</w:t>
      </w:r>
    </w:p>
    <w:p w14:paraId="0E64DF44" w14:textId="77777777" w:rsidR="009F5A53" w:rsidRDefault="00000000">
      <w:pPr>
        <w:tabs>
          <w:tab w:val="right" w:leader="underscore" w:pos="9406"/>
        </w:tabs>
        <w:spacing w:after="120"/>
      </w:pPr>
      <w:r>
        <w:t>Puedo completar sin pensarlo: «Me faltó</w:t>
      </w:r>
      <w:r>
        <w:rPr>
          <w:color w:val="B9AE9E"/>
        </w:rPr>
        <w:t xml:space="preserve"> </w:t>
      </w:r>
      <w:r>
        <w:rPr>
          <w:color w:val="B9AE9E"/>
        </w:rPr>
        <w:tab/>
      </w:r>
    </w:p>
    <w:p w14:paraId="4ED5E4A1" w14:textId="77777777" w:rsidR="009F5A53" w:rsidRDefault="00000000">
      <w:pPr>
        <w:tabs>
          <w:tab w:val="right" w:leader="underscore" w:pos="9406"/>
        </w:tabs>
        <w:spacing w:after="120"/>
      </w:pPr>
      <w:r>
        <w:t>y hoy lo busco de esta forma:</w:t>
      </w:r>
      <w:r>
        <w:rPr>
          <w:color w:val="B9AE9E"/>
        </w:rPr>
        <w:t xml:space="preserve"> </w:t>
      </w:r>
      <w:r>
        <w:rPr>
          <w:color w:val="B9AE9E"/>
        </w:rPr>
        <w:tab/>
      </w:r>
      <w:r>
        <w:t xml:space="preserve"> ».</w:t>
      </w:r>
    </w:p>
    <w:p w14:paraId="7EB0E5C7" w14:textId="77777777" w:rsidR="009F5A53" w:rsidRDefault="00000000">
      <w:pPr>
        <w:keepNext/>
        <w:keepLines/>
        <w:spacing w:after="90"/>
        <w:ind w:left="340" w:hanging="340"/>
      </w:pPr>
      <w:r>
        <w:rPr>
          <w:noProof/>
        </w:rPr>
        <w:drawing>
          <wp:inline distT="0" distB="0" distL="0" distR="0" wp14:anchorId="30E323B7" wp14:editId="14DDE545">
            <wp:extent cx="104775" cy="10477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 Matriz con al menos 3 situaciones.</w:t>
      </w:r>
    </w:p>
    <w:p w14:paraId="636BF5B5" w14:textId="77777777" w:rsidR="009F5A53" w:rsidRDefault="00000000">
      <w:pPr>
        <w:keepNext/>
        <w:keepLines/>
        <w:spacing w:after="90"/>
        <w:ind w:left="340" w:hanging="340"/>
      </w:pPr>
      <w:r>
        <w:rPr>
          <w:noProof/>
        </w:rPr>
        <w:drawing>
          <wp:inline distT="0" distB="0" distL="0" distR="0" wp14:anchorId="1FB14DFA" wp14:editId="7009355A">
            <wp:extent cx="104775" cy="10477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Al menos una fila tiene la cuarta columna (búsqueda actual) con un ejemplo concreto de esta semana.</w:t>
      </w:r>
    </w:p>
    <w:p w14:paraId="3FBE08AE" w14:textId="77777777" w:rsidR="009F5A53" w:rsidRDefault="00000000">
      <w:pPr>
        <w:keepNext/>
        <w:keepLines/>
        <w:spacing w:after="90"/>
        <w:ind w:left="340" w:hanging="340"/>
      </w:pPr>
      <w:r>
        <w:rPr>
          <w:noProof/>
        </w:rPr>
        <w:drawing>
          <wp:inline distT="0" distB="0" distL="0" distR="0" wp14:anchorId="2C50AD1D" wp14:editId="2E0E0F46">
            <wp:extent cx="104775" cy="10477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tarea del Detector de Necesidades al menos 3 días.</w:t>
      </w:r>
    </w:p>
    <w:p w14:paraId="785FD293" w14:textId="77777777" w:rsidR="009F5A53" w:rsidRDefault="00000000">
      <w:pPr>
        <w:keepNext/>
        <w:keepLines/>
        <w:spacing w:after="90"/>
        <w:ind w:left="340" w:hanging="340"/>
      </w:pPr>
      <w:r>
        <w:rPr>
          <w:noProof/>
        </w:rPr>
        <w:drawing>
          <wp:inline distT="0" distB="0" distL="0" distR="0" wp14:anchorId="6C6CACD2" wp14:editId="202EDD91">
            <wp:extent cx="104775" cy="10477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estoy en proceso de construir un alegato contra quienes me fallaron. Si apareció esa tendencia, la identifiqué y la dejé para el Bloque 4.</w:t>
      </w:r>
    </w:p>
    <w:p w14:paraId="0F1E49AA"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17FCC6C4"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al completar esta ficha sentís ganas intensas de culpar a otros por lo que no te dieron, el objetivo no es señalar culpables: es entender por qué tu interior sigue pidiendo algo. Si la intensidad del enojo te desborda, </w:t>
      </w:r>
      <w:proofErr w:type="spellStart"/>
      <w:r>
        <w:t>cerrá</w:t>
      </w:r>
      <w:proofErr w:type="spellEnd"/>
      <w:r>
        <w:t xml:space="preserve"> el Diario y </w:t>
      </w:r>
      <w:proofErr w:type="spellStart"/>
      <w:r>
        <w:t>buscá</w:t>
      </w:r>
      <w:proofErr w:type="spellEnd"/>
      <w:r>
        <w:t xml:space="preserve"> a alguien con quien hablar. El perdón y el cierre de cuentas tienen su lugar en el curso, pero no es hoy.</w:t>
      </w:r>
    </w:p>
    <w:p w14:paraId="57621608" w14:textId="77777777" w:rsidR="009F5A53" w:rsidRDefault="00000000">
      <w:pPr>
        <w:pageBreakBefore/>
        <w:spacing w:after="80"/>
      </w:pPr>
      <w:r>
        <w:rPr>
          <w:color w:val="7A5232"/>
          <w:spacing w:val="40"/>
          <w:sz w:val="15"/>
          <w:szCs w:val="15"/>
        </w:rPr>
        <w:lastRenderedPageBreak/>
        <w:t>CLASE 4</w:t>
      </w:r>
      <w:r>
        <w:rPr>
          <w:color w:val="6E6860"/>
          <w:spacing w:val="40"/>
          <w:sz w:val="15"/>
          <w:szCs w:val="15"/>
        </w:rPr>
        <w:t xml:space="preserve">   ·   BLOQUE 1</w:t>
      </w:r>
    </w:p>
    <w:p w14:paraId="68F42006" w14:textId="77777777" w:rsidR="009F5A53" w:rsidRDefault="00000000">
      <w:pPr>
        <w:pStyle w:val="Ttulo1"/>
        <w:keepNext/>
        <w:spacing w:after="280" w:line="500" w:lineRule="auto"/>
      </w:pPr>
      <w:r>
        <w:t>Tu patrón de repetición</w:t>
      </w:r>
    </w:p>
    <w:p w14:paraId="787D6E54" w14:textId="77777777" w:rsidR="009F5A53" w:rsidRDefault="00000000">
      <w:pPr>
        <w:spacing w:line="360" w:lineRule="auto"/>
      </w:pPr>
      <w:r>
        <w:rPr>
          <w:rFonts w:ascii="Merriweather Light" w:eastAsia="Merriweather Light" w:hAnsi="Merriweather Light" w:cs="Merriweather Light"/>
          <w:i/>
          <w:iCs/>
          <w:color w:val="7A5232"/>
          <w:sz w:val="23"/>
          <w:szCs w:val="23"/>
        </w:rPr>
        <w:t>“Hasta que lo inconsciente no se haga consciente,</w:t>
      </w:r>
    </w:p>
    <w:p w14:paraId="7EFE78C9"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el destino seguirá dirigiendo tu vida y lo llamarás suerte.”</w:t>
      </w:r>
    </w:p>
    <w:p w14:paraId="036CA2FF" w14:textId="77777777" w:rsidR="009F5A53" w:rsidRDefault="00000000">
      <w:pPr>
        <w:spacing w:after="80"/>
      </w:pPr>
      <w:r>
        <w:rPr>
          <w:color w:val="6E6860"/>
          <w:spacing w:val="20"/>
          <w:sz w:val="15"/>
          <w:szCs w:val="15"/>
        </w:rPr>
        <w:t>Tu progreso en el curso: 4 / 16</w:t>
      </w:r>
    </w:p>
    <w:p w14:paraId="79B5BA5E" w14:textId="77777777" w:rsidR="009F5A53" w:rsidRDefault="00000000">
      <w:pPr>
        <w:spacing w:after="420" w:line="240" w:lineRule="atLeast"/>
      </w:pPr>
      <w:r>
        <w:rPr>
          <w:noProof/>
        </w:rPr>
        <w:drawing>
          <wp:inline distT="0" distB="0" distL="0" distR="0" wp14:anchorId="40F6BF18" wp14:editId="550DD721">
            <wp:extent cx="2286000" cy="5143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286000" cy="51435"/>
                    </a:xfrm>
                    <a:prstGeom prst="rect">
                      <a:avLst/>
                    </a:prstGeom>
                  </pic:spPr>
                </pic:pic>
              </a:graphicData>
            </a:graphic>
          </wp:inline>
        </w:drawing>
      </w:r>
    </w:p>
    <w:p w14:paraId="4BBBAF05" w14:textId="77777777" w:rsidR="009F5A53" w:rsidRDefault="009F5A53">
      <w:pPr>
        <w:keepNext/>
        <w:shd w:val="clear" w:color="auto" w:fill="F5F1EA"/>
        <w:spacing w:line="200" w:lineRule="auto"/>
        <w:ind w:left="240" w:right="240"/>
      </w:pPr>
    </w:p>
    <w:p w14:paraId="7A362ADB"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0B16FDCF" w14:textId="77777777" w:rsidR="009F5A53" w:rsidRDefault="00000000">
      <w:pPr>
        <w:shd w:val="clear" w:color="auto" w:fill="F5F1EA"/>
        <w:spacing w:after="120"/>
        <w:ind w:left="240" w:right="240"/>
      </w:pPr>
      <w:r>
        <w:t>Tres respiraciones 4-2-6. Pies en el piso.</w:t>
      </w:r>
    </w:p>
    <w:p w14:paraId="0C13B768"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6B6FD603" w14:textId="77777777" w:rsidR="009F5A53" w:rsidRDefault="009F5A53">
      <w:pPr>
        <w:keepNext/>
        <w:pBdr>
          <w:bottom w:val="single" w:sz="5" w:space="1" w:color="D5CDC1"/>
        </w:pBdr>
        <w:shd w:val="clear" w:color="auto" w:fill="F5F1EA"/>
        <w:spacing w:line="440" w:lineRule="exact"/>
        <w:ind w:left="240" w:right="240"/>
      </w:pPr>
    </w:p>
    <w:p w14:paraId="3C722B00" w14:textId="77777777" w:rsidR="009F5A53" w:rsidRDefault="009F5A53">
      <w:pPr>
        <w:keepNext/>
        <w:pBdr>
          <w:bottom w:val="single" w:sz="4" w:space="1" w:color="D6CEC2"/>
        </w:pBdr>
        <w:shd w:val="clear" w:color="auto" w:fill="F5F1EA"/>
        <w:spacing w:line="440" w:lineRule="exact"/>
        <w:ind w:left="240" w:right="240"/>
      </w:pPr>
    </w:p>
    <w:p w14:paraId="02E866DC" w14:textId="77777777" w:rsidR="009F5A53" w:rsidRDefault="009F5A53">
      <w:pPr>
        <w:keepNext/>
        <w:pBdr>
          <w:bottom w:val="single" w:sz="5" w:space="1" w:color="D5CDC1"/>
        </w:pBdr>
        <w:shd w:val="clear" w:color="auto" w:fill="F5F1EA"/>
        <w:spacing w:line="440" w:lineRule="exact"/>
        <w:ind w:left="240" w:right="240"/>
      </w:pPr>
    </w:p>
    <w:p w14:paraId="28BEC0D1" w14:textId="77777777" w:rsidR="009F5A53" w:rsidRDefault="009F5A53">
      <w:pPr>
        <w:shd w:val="clear" w:color="auto" w:fill="F5F1EA"/>
        <w:spacing w:line="220" w:lineRule="auto"/>
        <w:ind w:left="240" w:right="240"/>
      </w:pPr>
    </w:p>
    <w:p w14:paraId="38F7E2ED" w14:textId="77777777" w:rsidR="009F5A53" w:rsidRDefault="009F5A53">
      <w:pPr>
        <w:spacing w:line="120" w:lineRule="auto"/>
      </w:pPr>
    </w:p>
    <w:p w14:paraId="18C97624" w14:textId="77777777" w:rsidR="009F5A53" w:rsidRDefault="009F5A53">
      <w:pPr>
        <w:keepNext/>
        <w:shd w:val="clear" w:color="auto" w:fill="F5F1EA"/>
        <w:spacing w:line="200" w:lineRule="auto"/>
        <w:ind w:left="240" w:right="240"/>
      </w:pPr>
    </w:p>
    <w:p w14:paraId="03C606F8" w14:textId="77777777" w:rsidR="009F5A53" w:rsidRDefault="00000000">
      <w:pPr>
        <w:keepNext/>
        <w:shd w:val="clear" w:color="auto" w:fill="F5F1EA"/>
        <w:spacing w:after="100"/>
        <w:ind w:left="240" w:right="240"/>
      </w:pPr>
      <w:r>
        <w:rPr>
          <w:color w:val="7A5232"/>
          <w:spacing w:val="40"/>
          <w:sz w:val="15"/>
          <w:szCs w:val="15"/>
        </w:rPr>
        <w:t>REVISIÓN RÁPIDA DE LA CLASE 3</w:t>
      </w:r>
    </w:p>
    <w:p w14:paraId="5F05FAEF" w14:textId="77777777" w:rsidR="009F5A53" w:rsidRDefault="00000000">
      <w:pPr>
        <w:keepNext/>
        <w:shd w:val="clear" w:color="auto" w:fill="F5F1EA"/>
        <w:spacing w:before="160"/>
        <w:ind w:left="240" w:right="240"/>
      </w:pPr>
      <w:r>
        <w:rPr>
          <w:color w:val="6E6860"/>
          <w:sz w:val="18"/>
          <w:szCs w:val="18"/>
        </w:rPr>
        <w:t>¿Hubo algún momento esta semana donde pudiste identificar qué necesitabas de verdad, debajo de la reacción?</w:t>
      </w:r>
    </w:p>
    <w:p w14:paraId="03788E6D" w14:textId="77777777" w:rsidR="009F5A53" w:rsidRDefault="009F5A53">
      <w:pPr>
        <w:keepNext/>
        <w:pBdr>
          <w:bottom w:val="single" w:sz="4" w:space="1" w:color="D6CEC2"/>
        </w:pBdr>
        <w:shd w:val="clear" w:color="auto" w:fill="F5F1EA"/>
        <w:spacing w:line="440" w:lineRule="exact"/>
        <w:ind w:left="240" w:right="240"/>
      </w:pPr>
    </w:p>
    <w:p w14:paraId="42FC98C8" w14:textId="77777777" w:rsidR="009F5A53" w:rsidRDefault="009F5A53">
      <w:pPr>
        <w:keepNext/>
        <w:pBdr>
          <w:bottom w:val="single" w:sz="5" w:space="1" w:color="D5CDC1"/>
        </w:pBdr>
        <w:shd w:val="clear" w:color="auto" w:fill="F5F1EA"/>
        <w:spacing w:line="440" w:lineRule="exact"/>
        <w:ind w:left="240" w:right="240"/>
      </w:pPr>
    </w:p>
    <w:p w14:paraId="6F7DF86F" w14:textId="77777777" w:rsidR="009F5A53" w:rsidRDefault="009F5A53">
      <w:pPr>
        <w:keepNext/>
        <w:pBdr>
          <w:bottom w:val="single" w:sz="4" w:space="1" w:color="D6CEC2"/>
        </w:pBdr>
        <w:shd w:val="clear" w:color="auto" w:fill="F5F1EA"/>
        <w:spacing w:line="440" w:lineRule="exact"/>
        <w:ind w:left="240" w:right="240"/>
      </w:pPr>
    </w:p>
    <w:p w14:paraId="4EB0BAFA" w14:textId="77777777" w:rsidR="009F5A53" w:rsidRDefault="009F5A53">
      <w:pPr>
        <w:shd w:val="clear" w:color="auto" w:fill="F5F1EA"/>
        <w:spacing w:line="220" w:lineRule="auto"/>
        <w:ind w:left="240" w:right="240"/>
      </w:pPr>
    </w:p>
    <w:p w14:paraId="6D01DE03" w14:textId="77777777" w:rsidR="009F5A53" w:rsidRDefault="009F5A53">
      <w:pPr>
        <w:spacing w:line="120" w:lineRule="auto"/>
      </w:pPr>
    </w:p>
    <w:p w14:paraId="7BAF0715" w14:textId="77777777" w:rsidR="009F5A53" w:rsidRDefault="00000000">
      <w:pPr>
        <w:keepNext/>
        <w:pBdr>
          <w:top w:val="single" w:sz="8" w:space="10" w:color="7A5232"/>
        </w:pBdr>
        <w:spacing w:before="640" w:after="60"/>
      </w:pPr>
      <w:r>
        <w:rPr>
          <w:color w:val="7A5232"/>
          <w:spacing w:val="60"/>
          <w:sz w:val="16"/>
          <w:szCs w:val="16"/>
        </w:rPr>
        <w:lastRenderedPageBreak/>
        <w:t>PARTE 1</w:t>
      </w:r>
    </w:p>
    <w:p w14:paraId="04AFA359"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antes de retomar el video</w:t>
      </w:r>
    </w:p>
    <w:p w14:paraId="611A4467"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y </w:t>
      </w:r>
      <w:proofErr w:type="spellStart"/>
      <w:r>
        <w:rPr>
          <w:color w:val="6E6860"/>
          <w:sz w:val="18"/>
          <w:szCs w:val="18"/>
        </w:rPr>
        <w:t>volvé</w:t>
      </w:r>
      <w:proofErr w:type="spellEnd"/>
      <w:r>
        <w:rPr>
          <w:color w:val="6E6860"/>
          <w:sz w:val="18"/>
          <w:szCs w:val="18"/>
        </w:rPr>
        <w:t xml:space="preserve"> al video cuando termines.</w:t>
      </w:r>
    </w:p>
    <w:p w14:paraId="47BF10AA" w14:textId="77777777" w:rsidR="009F5A53" w:rsidRDefault="00000000">
      <w:pPr>
        <w:keepNext/>
        <w:spacing w:before="560" w:after="60"/>
      </w:pPr>
      <w:r>
        <w:rPr>
          <w:color w:val="7A5232"/>
          <w:spacing w:val="40"/>
          <w:sz w:val="15"/>
          <w:szCs w:val="15"/>
        </w:rPr>
        <w:t>SECCIÓN I</w:t>
      </w:r>
    </w:p>
    <w:p w14:paraId="07EF1D28" w14:textId="77777777" w:rsidR="009F5A53" w:rsidRDefault="00000000">
      <w:pPr>
        <w:pStyle w:val="Ttulo2"/>
        <w:keepNext/>
        <w:pBdr>
          <w:bottom w:val="single" w:sz="4" w:space="8" w:color="D6CEC2"/>
        </w:pBdr>
        <w:spacing w:after="160" w:line="340" w:lineRule="auto"/>
      </w:pPr>
      <w:r>
        <w:t>El Ciclo de la Herida</w:t>
      </w:r>
    </w:p>
    <w:p w14:paraId="7B3E415F" w14:textId="77777777" w:rsidR="009F5A53" w:rsidRDefault="00000000">
      <w:pPr>
        <w:keepNext/>
        <w:spacing w:after="140"/>
      </w:pPr>
      <w:r>
        <w:rPr>
          <w:color w:val="5F7356"/>
          <w:sz w:val="17"/>
          <w:szCs w:val="17"/>
        </w:rPr>
        <w:t>—  Esta sección te lleva unos 10 minutos.</w:t>
      </w:r>
    </w:p>
    <w:p w14:paraId="1E5EE268" w14:textId="77777777" w:rsidR="009F5A53" w:rsidRDefault="00000000">
      <w:pPr>
        <w:keepNext/>
        <w:spacing w:after="120"/>
      </w:pPr>
      <w:proofErr w:type="spellStart"/>
      <w:r>
        <w:t>Revisá</w:t>
      </w:r>
      <w:proofErr w:type="spellEnd"/>
      <w:r>
        <w:t xml:space="preserve"> tu trabajo de la Clase 3. Elegí la necesidad que más se repite y </w:t>
      </w:r>
      <w:proofErr w:type="spellStart"/>
      <w:r>
        <w:t>completá</w:t>
      </w:r>
      <w:proofErr w:type="spellEnd"/>
      <w:r>
        <w:t xml:space="preserve"> el flujo:</w:t>
      </w:r>
    </w:p>
    <w:p w14:paraId="3920843A" w14:textId="77777777" w:rsidR="009F5A53" w:rsidRDefault="00000000">
      <w:pPr>
        <w:keepNext/>
        <w:spacing w:before="160" w:after="60" w:line="340" w:lineRule="auto"/>
      </w:pPr>
      <w:r>
        <w:rPr>
          <w:sz w:val="19"/>
          <w:szCs w:val="19"/>
        </w:rPr>
        <w:t xml:space="preserve">Cuando necesito </w:t>
      </w:r>
      <w:r>
        <w:rPr>
          <w:color w:val="B9AE9E"/>
          <w:sz w:val="19"/>
          <w:szCs w:val="19"/>
        </w:rPr>
        <w:t>________________</w:t>
      </w:r>
      <w:r>
        <w:rPr>
          <w:sz w:val="19"/>
          <w:szCs w:val="19"/>
        </w:rPr>
        <w:t xml:space="preserve"> (</w:t>
      </w:r>
      <w:proofErr w:type="spellStart"/>
      <w:r>
        <w:rPr>
          <w:sz w:val="19"/>
          <w:szCs w:val="19"/>
        </w:rPr>
        <w:t>ej</w:t>
      </w:r>
      <w:proofErr w:type="spellEnd"/>
      <w:r>
        <w:rPr>
          <w:sz w:val="19"/>
          <w:szCs w:val="19"/>
        </w:rPr>
        <w:t>: validación, seguridad, atención),</w:t>
      </w:r>
    </w:p>
    <w:p w14:paraId="2F7D73BF" w14:textId="77777777" w:rsidR="009F5A53" w:rsidRDefault="009F5A53">
      <w:pPr>
        <w:pBdr>
          <w:bottom w:val="single" w:sz="5" w:space="1" w:color="D5CDC1"/>
        </w:pBdr>
        <w:spacing w:line="440" w:lineRule="exact"/>
      </w:pPr>
    </w:p>
    <w:p w14:paraId="7ACE3595" w14:textId="77777777" w:rsidR="009F5A53" w:rsidRDefault="009F5A53">
      <w:pPr>
        <w:pBdr>
          <w:bottom w:val="single" w:sz="4" w:space="1" w:color="D6CEC2"/>
        </w:pBdr>
        <w:spacing w:line="440" w:lineRule="exact"/>
      </w:pPr>
    </w:p>
    <w:p w14:paraId="53EA951B" w14:textId="77777777" w:rsidR="009F5A53" w:rsidRDefault="009F5A53">
      <w:pPr>
        <w:pBdr>
          <w:bottom w:val="single" w:sz="5" w:space="1" w:color="D5CDC1"/>
        </w:pBdr>
        <w:spacing w:line="440" w:lineRule="exact"/>
      </w:pPr>
    </w:p>
    <w:p w14:paraId="69670FF0" w14:textId="77777777" w:rsidR="009F5A53" w:rsidRDefault="00000000">
      <w:pPr>
        <w:keepNext/>
        <w:spacing w:before="160" w:after="60" w:line="340" w:lineRule="auto"/>
      </w:pPr>
      <w:r>
        <w:rPr>
          <w:sz w:val="19"/>
          <w:szCs w:val="19"/>
        </w:rPr>
        <w:t xml:space="preserve">suelo </w:t>
      </w:r>
      <w:r>
        <w:rPr>
          <w:color w:val="B9AE9E"/>
          <w:sz w:val="19"/>
          <w:szCs w:val="19"/>
        </w:rPr>
        <w:t>________________</w:t>
      </w:r>
      <w:r>
        <w:rPr>
          <w:sz w:val="19"/>
          <w:szCs w:val="19"/>
        </w:rPr>
        <w:t xml:space="preserve"> (</w:t>
      </w:r>
      <w:proofErr w:type="spellStart"/>
      <w:r>
        <w:rPr>
          <w:sz w:val="19"/>
          <w:szCs w:val="19"/>
        </w:rPr>
        <w:t>ej</w:t>
      </w:r>
      <w:proofErr w:type="spellEnd"/>
      <w:r>
        <w:rPr>
          <w:sz w:val="19"/>
          <w:szCs w:val="19"/>
        </w:rPr>
        <w:t>: callarme, controlarlo todo, complacer).</w:t>
      </w:r>
    </w:p>
    <w:p w14:paraId="31DB4FF1" w14:textId="77777777" w:rsidR="009F5A53" w:rsidRDefault="009F5A53">
      <w:pPr>
        <w:pBdr>
          <w:bottom w:val="single" w:sz="4" w:space="1" w:color="D6CEC2"/>
        </w:pBdr>
        <w:spacing w:line="440" w:lineRule="exact"/>
      </w:pPr>
    </w:p>
    <w:p w14:paraId="45969DA7" w14:textId="77777777" w:rsidR="009F5A53" w:rsidRDefault="009F5A53">
      <w:pPr>
        <w:pBdr>
          <w:bottom w:val="single" w:sz="5" w:space="1" w:color="D5CDC1"/>
        </w:pBdr>
        <w:spacing w:line="440" w:lineRule="exact"/>
      </w:pPr>
    </w:p>
    <w:p w14:paraId="3E2AE5FC" w14:textId="77777777" w:rsidR="009F5A53" w:rsidRDefault="009F5A53">
      <w:pPr>
        <w:pBdr>
          <w:bottom w:val="single" w:sz="4" w:space="1" w:color="D6CEC2"/>
        </w:pBdr>
        <w:spacing w:line="440" w:lineRule="exact"/>
      </w:pPr>
    </w:p>
    <w:p w14:paraId="0EC5D7FB" w14:textId="77777777" w:rsidR="009F5A53" w:rsidRDefault="00000000">
      <w:pPr>
        <w:keepNext/>
        <w:spacing w:before="160" w:after="60" w:line="340" w:lineRule="auto"/>
      </w:pPr>
      <w:r>
        <w:rPr>
          <w:sz w:val="19"/>
          <w:szCs w:val="19"/>
        </w:rPr>
        <w:t xml:space="preserve">Eso me lleva a </w:t>
      </w:r>
      <w:r>
        <w:rPr>
          <w:color w:val="B9AE9E"/>
          <w:sz w:val="19"/>
          <w:szCs w:val="19"/>
        </w:rPr>
        <w:t>________________</w:t>
      </w:r>
      <w:r>
        <w:rPr>
          <w:sz w:val="19"/>
          <w:szCs w:val="19"/>
        </w:rPr>
        <w:t xml:space="preserve"> (</w:t>
      </w:r>
      <w:proofErr w:type="spellStart"/>
      <w:r>
        <w:rPr>
          <w:sz w:val="19"/>
          <w:szCs w:val="19"/>
        </w:rPr>
        <w:t>ej</w:t>
      </w:r>
      <w:proofErr w:type="spellEnd"/>
      <w:r>
        <w:rPr>
          <w:sz w:val="19"/>
          <w:szCs w:val="19"/>
        </w:rPr>
        <w:t>: depender de otros, vivir tenso).</w:t>
      </w:r>
    </w:p>
    <w:p w14:paraId="56FB6D15" w14:textId="77777777" w:rsidR="009F5A53" w:rsidRDefault="009F5A53">
      <w:pPr>
        <w:pBdr>
          <w:bottom w:val="single" w:sz="5" w:space="1" w:color="D5CDC1"/>
        </w:pBdr>
        <w:spacing w:line="440" w:lineRule="exact"/>
      </w:pPr>
    </w:p>
    <w:p w14:paraId="0694A19D" w14:textId="77777777" w:rsidR="009F5A53" w:rsidRDefault="009F5A53">
      <w:pPr>
        <w:pBdr>
          <w:bottom w:val="single" w:sz="4" w:space="1" w:color="D6CEC2"/>
        </w:pBdr>
        <w:spacing w:line="440" w:lineRule="exact"/>
      </w:pPr>
    </w:p>
    <w:p w14:paraId="0F08B57E" w14:textId="77777777" w:rsidR="009F5A53" w:rsidRDefault="009F5A53">
      <w:pPr>
        <w:pBdr>
          <w:bottom w:val="single" w:sz="5" w:space="1" w:color="D5CDC1"/>
        </w:pBdr>
        <w:spacing w:line="440" w:lineRule="exact"/>
      </w:pPr>
    </w:p>
    <w:p w14:paraId="5C2751C1" w14:textId="77777777" w:rsidR="009F5A53" w:rsidRDefault="00000000">
      <w:pPr>
        <w:keepNext/>
        <w:spacing w:before="160" w:after="60" w:line="340" w:lineRule="auto"/>
      </w:pPr>
      <w:r>
        <w:rPr>
          <w:sz w:val="19"/>
          <w:szCs w:val="19"/>
        </w:rPr>
        <w:t xml:space="preserve">Y termina generando </w:t>
      </w:r>
      <w:r>
        <w:rPr>
          <w:color w:val="B9AE9E"/>
          <w:sz w:val="19"/>
          <w:szCs w:val="19"/>
        </w:rPr>
        <w:t>________________</w:t>
      </w:r>
      <w:r>
        <w:rPr>
          <w:sz w:val="19"/>
          <w:szCs w:val="19"/>
        </w:rPr>
        <w:t xml:space="preserve"> (</w:t>
      </w:r>
      <w:proofErr w:type="spellStart"/>
      <w:r>
        <w:rPr>
          <w:sz w:val="19"/>
          <w:szCs w:val="19"/>
        </w:rPr>
        <w:t>ej</w:t>
      </w:r>
      <w:proofErr w:type="spellEnd"/>
      <w:r>
        <w:rPr>
          <w:sz w:val="19"/>
          <w:szCs w:val="19"/>
        </w:rPr>
        <w:t>: ansiedad, soledad, enojo).</w:t>
      </w:r>
    </w:p>
    <w:p w14:paraId="6B782EAE" w14:textId="77777777" w:rsidR="009F5A53" w:rsidRDefault="009F5A53">
      <w:pPr>
        <w:pBdr>
          <w:bottom w:val="single" w:sz="4" w:space="1" w:color="D6CEC2"/>
        </w:pBdr>
        <w:spacing w:line="440" w:lineRule="exact"/>
      </w:pPr>
    </w:p>
    <w:p w14:paraId="7CA3B3AE" w14:textId="77777777" w:rsidR="009F5A53" w:rsidRDefault="009F5A53">
      <w:pPr>
        <w:pBdr>
          <w:bottom w:val="single" w:sz="5" w:space="1" w:color="D5CDC1"/>
        </w:pBdr>
        <w:spacing w:line="440" w:lineRule="exact"/>
      </w:pPr>
    </w:p>
    <w:p w14:paraId="2F311EC3" w14:textId="77777777" w:rsidR="009F5A53" w:rsidRDefault="009F5A53">
      <w:pPr>
        <w:pBdr>
          <w:bottom w:val="single" w:sz="4" w:space="1" w:color="D6CEC2"/>
        </w:pBdr>
        <w:spacing w:line="440" w:lineRule="exact"/>
      </w:pPr>
    </w:p>
    <w:p w14:paraId="0A75DEC2" w14:textId="77777777" w:rsidR="009F5A53" w:rsidRDefault="00000000">
      <w:pPr>
        <w:keepNext/>
        <w:spacing w:before="560" w:after="60"/>
      </w:pPr>
      <w:r>
        <w:rPr>
          <w:color w:val="7A5232"/>
          <w:spacing w:val="40"/>
          <w:sz w:val="15"/>
          <w:szCs w:val="15"/>
        </w:rPr>
        <w:t>SECCIÓN II</w:t>
      </w:r>
    </w:p>
    <w:p w14:paraId="66EF69A1" w14:textId="77777777" w:rsidR="009F5A53" w:rsidRDefault="00000000">
      <w:pPr>
        <w:pStyle w:val="Ttulo2"/>
        <w:keepNext/>
        <w:pBdr>
          <w:bottom w:val="single" w:sz="4" w:space="8" w:color="D6CEC2"/>
        </w:pBdr>
        <w:spacing w:after="160" w:line="340" w:lineRule="auto"/>
      </w:pPr>
      <w:r>
        <w:t>Mapa de Impacto Actual</w:t>
      </w:r>
    </w:p>
    <w:p w14:paraId="09B42553" w14:textId="77777777" w:rsidR="009F5A53" w:rsidRDefault="00000000">
      <w:pPr>
        <w:keepNext/>
        <w:spacing w:after="140"/>
      </w:pPr>
      <w:r>
        <w:rPr>
          <w:color w:val="5F7356"/>
          <w:sz w:val="17"/>
          <w:szCs w:val="17"/>
        </w:rPr>
        <w:t>—  Esta sección te lleva unos 5 minutos.</w:t>
      </w:r>
    </w:p>
    <w:p w14:paraId="5F08A0D7" w14:textId="77777777" w:rsidR="009F5A53" w:rsidRDefault="00000000">
      <w:pPr>
        <w:spacing w:after="120"/>
      </w:pPr>
      <w:r>
        <w:t>El patrón no es teórico: tiene nombres y apellidos. ¿En qué áreas de tu vida de hoy aparece este ciclo?</w:t>
      </w:r>
    </w:p>
    <w:p w14:paraId="690F4114" w14:textId="77777777" w:rsidR="009F5A53" w:rsidRDefault="00000000">
      <w:pPr>
        <w:keepNext/>
        <w:keepLines/>
        <w:spacing w:after="90"/>
        <w:ind w:left="340" w:hanging="340"/>
      </w:pPr>
      <w:r>
        <w:rPr>
          <w:noProof/>
        </w:rPr>
        <w:lastRenderedPageBreak/>
        <w:drawing>
          <wp:inline distT="0" distB="0" distL="0" distR="0" wp14:anchorId="0F02FDE9" wp14:editId="00D37CDC">
            <wp:extent cx="104775" cy="10477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Pareja / Vínculos íntimos:</w:t>
      </w:r>
    </w:p>
    <w:p w14:paraId="09408877" w14:textId="77777777" w:rsidR="009F5A53" w:rsidRDefault="009F5A53">
      <w:pPr>
        <w:pBdr>
          <w:bottom w:val="single" w:sz="5" w:space="1" w:color="D5CDC1"/>
        </w:pBdr>
        <w:spacing w:line="440" w:lineRule="exact"/>
      </w:pPr>
    </w:p>
    <w:p w14:paraId="0BBFFBCD" w14:textId="77777777" w:rsidR="009F5A53" w:rsidRDefault="009F5A53">
      <w:pPr>
        <w:pBdr>
          <w:bottom w:val="single" w:sz="4" w:space="1" w:color="D6CEC2"/>
        </w:pBdr>
        <w:spacing w:line="440" w:lineRule="exact"/>
      </w:pPr>
    </w:p>
    <w:p w14:paraId="5F2B8E49" w14:textId="77777777" w:rsidR="009F5A53" w:rsidRDefault="009F5A53">
      <w:pPr>
        <w:pBdr>
          <w:bottom w:val="single" w:sz="5" w:space="1" w:color="D5CDC1"/>
        </w:pBdr>
        <w:spacing w:line="440" w:lineRule="exact"/>
      </w:pPr>
    </w:p>
    <w:p w14:paraId="24FE63CF" w14:textId="77777777" w:rsidR="009F5A53" w:rsidRDefault="00000000">
      <w:pPr>
        <w:keepNext/>
        <w:keepLines/>
        <w:spacing w:after="90"/>
        <w:ind w:left="340" w:hanging="340"/>
      </w:pPr>
      <w:r>
        <w:rPr>
          <w:noProof/>
        </w:rPr>
        <w:drawing>
          <wp:inline distT="0" distB="0" distL="0" distR="0" wp14:anchorId="4C69B3A7" wp14:editId="0E1DDC33">
            <wp:extent cx="104775" cy="10477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Familia de origen:</w:t>
      </w:r>
    </w:p>
    <w:p w14:paraId="4E47B525" w14:textId="77777777" w:rsidR="009F5A53" w:rsidRDefault="009F5A53">
      <w:pPr>
        <w:pBdr>
          <w:bottom w:val="single" w:sz="4" w:space="1" w:color="D6CEC2"/>
        </w:pBdr>
        <w:spacing w:line="440" w:lineRule="exact"/>
      </w:pPr>
    </w:p>
    <w:p w14:paraId="2FFD2814" w14:textId="77777777" w:rsidR="009F5A53" w:rsidRDefault="009F5A53">
      <w:pPr>
        <w:pBdr>
          <w:bottom w:val="single" w:sz="5" w:space="1" w:color="D5CDC1"/>
        </w:pBdr>
        <w:spacing w:line="440" w:lineRule="exact"/>
      </w:pPr>
    </w:p>
    <w:p w14:paraId="1DF766BA" w14:textId="77777777" w:rsidR="009F5A53" w:rsidRDefault="009F5A53">
      <w:pPr>
        <w:pBdr>
          <w:bottom w:val="single" w:sz="4" w:space="1" w:color="D6CEC2"/>
        </w:pBdr>
        <w:spacing w:line="440" w:lineRule="exact"/>
      </w:pPr>
    </w:p>
    <w:p w14:paraId="372CB0C8" w14:textId="77777777" w:rsidR="009F5A53" w:rsidRDefault="00000000">
      <w:pPr>
        <w:keepNext/>
        <w:keepLines/>
        <w:spacing w:after="90"/>
        <w:ind w:left="340" w:hanging="340"/>
      </w:pPr>
      <w:r>
        <w:rPr>
          <w:noProof/>
        </w:rPr>
        <w:drawing>
          <wp:inline distT="0" distB="0" distL="0" distR="0" wp14:anchorId="2A9536E4" wp14:editId="3967A2AB">
            <wp:extent cx="104775" cy="10477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Trabajo / Profesión:</w:t>
      </w:r>
    </w:p>
    <w:p w14:paraId="4886BFDF" w14:textId="77777777" w:rsidR="009F5A53" w:rsidRDefault="009F5A53">
      <w:pPr>
        <w:pBdr>
          <w:bottom w:val="single" w:sz="5" w:space="1" w:color="D5CDC1"/>
        </w:pBdr>
        <w:spacing w:line="440" w:lineRule="exact"/>
      </w:pPr>
    </w:p>
    <w:p w14:paraId="747BB855" w14:textId="77777777" w:rsidR="009F5A53" w:rsidRDefault="009F5A53">
      <w:pPr>
        <w:pBdr>
          <w:bottom w:val="single" w:sz="4" w:space="1" w:color="D6CEC2"/>
        </w:pBdr>
        <w:spacing w:line="440" w:lineRule="exact"/>
      </w:pPr>
    </w:p>
    <w:p w14:paraId="495B8B6A" w14:textId="77777777" w:rsidR="009F5A53" w:rsidRDefault="009F5A53">
      <w:pPr>
        <w:pBdr>
          <w:bottom w:val="single" w:sz="5" w:space="1" w:color="D5CDC1"/>
        </w:pBdr>
        <w:spacing w:line="440" w:lineRule="exact"/>
      </w:pPr>
    </w:p>
    <w:p w14:paraId="580048FC" w14:textId="77777777" w:rsidR="009F5A53" w:rsidRDefault="00000000">
      <w:pPr>
        <w:keepNext/>
        <w:keepLines/>
        <w:spacing w:after="90"/>
        <w:ind w:left="340" w:hanging="340"/>
      </w:pPr>
      <w:r>
        <w:rPr>
          <w:noProof/>
        </w:rPr>
        <w:drawing>
          <wp:inline distT="0" distB="0" distL="0" distR="0" wp14:anchorId="57D84BCB" wp14:editId="1FE08423">
            <wp:extent cx="104775" cy="10477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Relación con Dios / Oración:</w:t>
      </w:r>
    </w:p>
    <w:p w14:paraId="1DFCBF78" w14:textId="77777777" w:rsidR="009F5A53" w:rsidRDefault="009F5A53">
      <w:pPr>
        <w:pBdr>
          <w:bottom w:val="single" w:sz="4" w:space="1" w:color="D6CEC2"/>
        </w:pBdr>
        <w:spacing w:line="440" w:lineRule="exact"/>
      </w:pPr>
    </w:p>
    <w:p w14:paraId="044A22DB" w14:textId="77777777" w:rsidR="009F5A53" w:rsidRDefault="009F5A53">
      <w:pPr>
        <w:pBdr>
          <w:bottom w:val="single" w:sz="5" w:space="1" w:color="D5CDC1"/>
        </w:pBdr>
        <w:spacing w:line="440" w:lineRule="exact"/>
      </w:pPr>
    </w:p>
    <w:p w14:paraId="2B27F13E" w14:textId="77777777" w:rsidR="009F5A53" w:rsidRDefault="009F5A53">
      <w:pPr>
        <w:pBdr>
          <w:bottom w:val="single" w:sz="4" w:space="1" w:color="D6CEC2"/>
        </w:pBdr>
        <w:spacing w:line="440" w:lineRule="exact"/>
      </w:pPr>
    </w:p>
    <w:p w14:paraId="365EAE84" w14:textId="77777777" w:rsidR="009F5A53" w:rsidRDefault="00000000">
      <w:pPr>
        <w:keepNext/>
        <w:keepLines/>
        <w:spacing w:after="90"/>
        <w:ind w:left="340" w:hanging="340"/>
      </w:pPr>
      <w:r>
        <w:rPr>
          <w:noProof/>
        </w:rPr>
        <w:drawing>
          <wp:inline distT="0" distB="0" distL="0" distR="0" wp14:anchorId="033A00F2" wp14:editId="6342E94D">
            <wp:extent cx="104775" cy="10477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Otra área:</w:t>
      </w:r>
    </w:p>
    <w:p w14:paraId="6959D35F" w14:textId="77777777" w:rsidR="009F5A53" w:rsidRDefault="009F5A53">
      <w:pPr>
        <w:pBdr>
          <w:bottom w:val="single" w:sz="5" w:space="1" w:color="D5CDC1"/>
        </w:pBdr>
        <w:spacing w:line="440" w:lineRule="exact"/>
      </w:pPr>
    </w:p>
    <w:p w14:paraId="360EC00D" w14:textId="77777777" w:rsidR="009F5A53" w:rsidRDefault="009F5A53">
      <w:pPr>
        <w:pBdr>
          <w:bottom w:val="single" w:sz="4" w:space="1" w:color="D6CEC2"/>
        </w:pBdr>
        <w:spacing w:line="440" w:lineRule="exact"/>
      </w:pPr>
    </w:p>
    <w:p w14:paraId="6EEA72B5" w14:textId="77777777" w:rsidR="009F5A53" w:rsidRDefault="009F5A53">
      <w:pPr>
        <w:pBdr>
          <w:bottom w:val="single" w:sz="5" w:space="1" w:color="D5CDC1"/>
        </w:pBdr>
        <w:spacing w:line="440" w:lineRule="exact"/>
      </w:pPr>
    </w:p>
    <w:p w14:paraId="333F8E9A" w14:textId="77777777" w:rsidR="009F5A53" w:rsidRDefault="00000000">
      <w:pPr>
        <w:keepNext/>
        <w:spacing w:before="560" w:after="60"/>
      </w:pPr>
      <w:r>
        <w:rPr>
          <w:color w:val="7A5232"/>
          <w:spacing w:val="40"/>
          <w:sz w:val="15"/>
          <w:szCs w:val="15"/>
        </w:rPr>
        <w:t>SECCIÓN III</w:t>
      </w:r>
    </w:p>
    <w:p w14:paraId="284E85BC" w14:textId="77777777" w:rsidR="009F5A53" w:rsidRDefault="00000000">
      <w:pPr>
        <w:pStyle w:val="Ttulo2"/>
        <w:keepNext/>
        <w:pBdr>
          <w:bottom w:val="single" w:sz="4" w:space="8" w:color="D6CEC2"/>
        </w:pBdr>
        <w:spacing w:after="160" w:line="340" w:lineRule="auto"/>
      </w:pPr>
      <w:r>
        <w:t>El Para Qué del Patrón</w:t>
      </w:r>
    </w:p>
    <w:p w14:paraId="676D4454" w14:textId="77777777" w:rsidR="009F5A53" w:rsidRDefault="00000000">
      <w:pPr>
        <w:keepNext/>
        <w:spacing w:after="140"/>
      </w:pPr>
      <w:r>
        <w:rPr>
          <w:color w:val="5F7356"/>
          <w:sz w:val="17"/>
          <w:szCs w:val="17"/>
        </w:rPr>
        <w:t>—  Esta sección te lleva unos 5 minutos.</w:t>
      </w:r>
    </w:p>
    <w:p w14:paraId="65E32BD8" w14:textId="77777777" w:rsidR="009F5A53" w:rsidRDefault="00000000">
      <w:pPr>
        <w:keepNext/>
        <w:spacing w:after="120"/>
      </w:pPr>
      <w:r>
        <w:t xml:space="preserve">Antes de juzgarlo, </w:t>
      </w:r>
      <w:proofErr w:type="spellStart"/>
      <w:r>
        <w:t>agradecele</w:t>
      </w:r>
      <w:proofErr w:type="spellEnd"/>
      <w:r>
        <w:t xml:space="preserve">. El patrón tuvo sentido en algún momento. Si no </w:t>
      </w:r>
      <w:proofErr w:type="spellStart"/>
      <w:r>
        <w:t>podés</w:t>
      </w:r>
      <w:proofErr w:type="spellEnd"/>
      <w:r>
        <w:t xml:space="preserve"> completar la segunda frase todavía, </w:t>
      </w:r>
      <w:proofErr w:type="spellStart"/>
      <w:r>
        <w:t>dejala</w:t>
      </w:r>
      <w:proofErr w:type="spellEnd"/>
      <w:r>
        <w:t xml:space="preserve"> en blanco. Ese blanco también es información.</w:t>
      </w:r>
    </w:p>
    <w:p w14:paraId="5715FBCC" w14:textId="77777777" w:rsidR="009F5A53" w:rsidRDefault="00000000">
      <w:pPr>
        <w:keepNext/>
        <w:spacing w:before="160" w:after="60" w:line="340" w:lineRule="auto"/>
      </w:pPr>
      <w:r>
        <w:rPr>
          <w:sz w:val="19"/>
          <w:szCs w:val="19"/>
        </w:rPr>
        <w:t xml:space="preserve">Este patrón me sirvió para </w:t>
      </w:r>
      <w:r>
        <w:rPr>
          <w:color w:val="B9AE9E"/>
          <w:sz w:val="19"/>
          <w:szCs w:val="19"/>
        </w:rPr>
        <w:t>____________________</w:t>
      </w:r>
      <w:r>
        <w:rPr>
          <w:sz w:val="19"/>
          <w:szCs w:val="19"/>
        </w:rPr>
        <w:t xml:space="preserve"> cuando era niño/a.</w:t>
      </w:r>
    </w:p>
    <w:p w14:paraId="0169A465" w14:textId="77777777" w:rsidR="009F5A53" w:rsidRDefault="009F5A53">
      <w:pPr>
        <w:pBdr>
          <w:bottom w:val="single" w:sz="4" w:space="1" w:color="D6CEC2"/>
        </w:pBdr>
        <w:spacing w:line="440" w:lineRule="exact"/>
      </w:pPr>
    </w:p>
    <w:p w14:paraId="4CD45DA7" w14:textId="77777777" w:rsidR="009F5A53" w:rsidRDefault="009F5A53">
      <w:pPr>
        <w:pBdr>
          <w:bottom w:val="single" w:sz="5" w:space="1" w:color="D5CDC1"/>
        </w:pBdr>
        <w:spacing w:line="440" w:lineRule="exact"/>
      </w:pPr>
    </w:p>
    <w:p w14:paraId="0A19BAE5" w14:textId="77777777" w:rsidR="009F5A53" w:rsidRDefault="009F5A53">
      <w:pPr>
        <w:pBdr>
          <w:bottom w:val="single" w:sz="4" w:space="1" w:color="D6CEC2"/>
        </w:pBdr>
        <w:spacing w:line="440" w:lineRule="exact"/>
      </w:pPr>
    </w:p>
    <w:p w14:paraId="18239F5D" w14:textId="77777777" w:rsidR="009F5A53" w:rsidRDefault="00000000">
      <w:pPr>
        <w:keepNext/>
        <w:tabs>
          <w:tab w:val="right" w:leader="underscore" w:pos="9406"/>
        </w:tabs>
        <w:spacing w:before="160" w:after="60" w:line="340" w:lineRule="auto"/>
      </w:pPr>
      <w:r>
        <w:rPr>
          <w:sz w:val="19"/>
          <w:szCs w:val="19"/>
        </w:rPr>
        <w:lastRenderedPageBreak/>
        <w:t>Hoy ya no lo necesito porque</w:t>
      </w:r>
      <w:r>
        <w:rPr>
          <w:color w:val="B9AE9E"/>
          <w:sz w:val="19"/>
          <w:szCs w:val="19"/>
        </w:rPr>
        <w:t xml:space="preserve"> </w:t>
      </w:r>
      <w:r>
        <w:rPr>
          <w:color w:val="B9AE9E"/>
          <w:sz w:val="19"/>
          <w:szCs w:val="19"/>
        </w:rPr>
        <w:tab/>
      </w:r>
      <w:r>
        <w:rPr>
          <w:sz w:val="19"/>
          <w:szCs w:val="19"/>
        </w:rPr>
        <w:t xml:space="preserve"> .</w:t>
      </w:r>
    </w:p>
    <w:p w14:paraId="29A560CB" w14:textId="77777777" w:rsidR="009F5A53" w:rsidRDefault="009F5A53">
      <w:pPr>
        <w:pBdr>
          <w:bottom w:val="single" w:sz="5" w:space="1" w:color="D5CDC1"/>
        </w:pBdr>
        <w:spacing w:line="440" w:lineRule="exact"/>
      </w:pPr>
    </w:p>
    <w:p w14:paraId="487F1374" w14:textId="77777777" w:rsidR="009F5A53" w:rsidRDefault="009F5A53">
      <w:pPr>
        <w:pBdr>
          <w:bottom w:val="single" w:sz="4" w:space="1" w:color="D6CEC2"/>
        </w:pBdr>
        <w:spacing w:line="440" w:lineRule="exact"/>
      </w:pPr>
    </w:p>
    <w:p w14:paraId="4E1A1C76" w14:textId="77777777" w:rsidR="009F5A53" w:rsidRDefault="009F5A53">
      <w:pPr>
        <w:pBdr>
          <w:bottom w:val="single" w:sz="5" w:space="1" w:color="D5CDC1"/>
        </w:pBdr>
        <w:spacing w:line="440" w:lineRule="exact"/>
      </w:pPr>
    </w:p>
    <w:p w14:paraId="5AC2B41B" w14:textId="77777777" w:rsidR="009F5A53" w:rsidRDefault="00000000">
      <w:pPr>
        <w:keepNext/>
        <w:pBdr>
          <w:top w:val="single" w:sz="8" w:space="10" w:color="7A5232"/>
        </w:pBdr>
        <w:spacing w:before="640" w:after="60"/>
      </w:pPr>
      <w:r>
        <w:rPr>
          <w:color w:val="7A5232"/>
          <w:spacing w:val="60"/>
          <w:sz w:val="16"/>
          <w:szCs w:val="16"/>
        </w:rPr>
        <w:t>PARTE 2</w:t>
      </w:r>
    </w:p>
    <w:p w14:paraId="7A845675"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41F5C0DD"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escuchar la integración y la oración.</w:t>
      </w:r>
    </w:p>
    <w:p w14:paraId="0BF4A997" w14:textId="77777777" w:rsidR="009F5A53" w:rsidRDefault="00000000">
      <w:pPr>
        <w:keepNext/>
        <w:spacing w:before="560" w:after="60"/>
      </w:pPr>
      <w:r>
        <w:rPr>
          <w:color w:val="7A5232"/>
          <w:spacing w:val="40"/>
          <w:sz w:val="15"/>
          <w:szCs w:val="15"/>
        </w:rPr>
        <w:t>SECCIÓN IV</w:t>
      </w:r>
    </w:p>
    <w:p w14:paraId="441ACE63" w14:textId="77777777" w:rsidR="009F5A53" w:rsidRDefault="00000000">
      <w:pPr>
        <w:pStyle w:val="Ttulo2"/>
        <w:keepNext/>
        <w:pBdr>
          <w:bottom w:val="single" w:sz="4" w:space="8" w:color="D6CEC2"/>
        </w:pBdr>
        <w:spacing w:after="160" w:line="340" w:lineRule="auto"/>
      </w:pPr>
      <w:r>
        <w:t>La atadura – opcional</w:t>
      </w:r>
    </w:p>
    <w:p w14:paraId="536C7F36" w14:textId="77777777" w:rsidR="009F5A53" w:rsidRDefault="00000000">
      <w:pPr>
        <w:keepNext/>
        <w:spacing w:after="140"/>
      </w:pPr>
      <w:r>
        <w:rPr>
          <w:color w:val="5F7356"/>
          <w:sz w:val="17"/>
          <w:szCs w:val="17"/>
        </w:rPr>
        <w:t>—  Esta sección te lleva unos 10 minutos si resonó.</w:t>
      </w:r>
    </w:p>
    <w:p w14:paraId="04590CE4" w14:textId="77777777" w:rsidR="009F5A53" w:rsidRDefault="00000000">
      <w:pPr>
        <w:keepNext/>
        <w:spacing w:after="120"/>
      </w:pPr>
      <w:r>
        <w:t>Esta sección es para vos si, mientras escuchabas la enseñanza, sentiste que lo que se describía no era un patrón genérico sino una persona específica. No la completes si no resonó. Si resonó, no la dejes para después.</w:t>
      </w:r>
    </w:p>
    <w:p w14:paraId="67504B3C"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 xml:space="preserve">¿Hay una persona en tu vida hacia quien sentís una lealtad que te cuesta y de la que no </w:t>
      </w:r>
      <w:proofErr w:type="spellStart"/>
      <w:r>
        <w:t>podés</w:t>
      </w:r>
      <w:proofErr w:type="spellEnd"/>
      <w:r>
        <w:t xml:space="preserve"> desapegarte aunque lo </w:t>
      </w:r>
      <w:proofErr w:type="spellStart"/>
      <w:r>
        <w:t>querés</w:t>
      </w:r>
      <w:proofErr w:type="spellEnd"/>
      <w:r>
        <w:t xml:space="preserve">? (No pongas el nombre todavía si no </w:t>
      </w:r>
      <w:proofErr w:type="spellStart"/>
      <w:r>
        <w:t>querés</w:t>
      </w:r>
      <w:proofErr w:type="spellEnd"/>
      <w:r>
        <w:t xml:space="preserve">. Solo </w:t>
      </w:r>
      <w:proofErr w:type="spellStart"/>
      <w:r>
        <w:t>indicá</w:t>
      </w:r>
      <w:proofErr w:type="spellEnd"/>
      <w:r>
        <w:t xml:space="preserve"> el tipo de relación: pareja, padre/madre, figura eclesial, amigo, etc.)</w:t>
      </w:r>
    </w:p>
    <w:p w14:paraId="0E6336C9" w14:textId="77777777" w:rsidR="009F5A53" w:rsidRDefault="009F5A53">
      <w:pPr>
        <w:pBdr>
          <w:bottom w:val="single" w:sz="4" w:space="1" w:color="D6CEC2"/>
        </w:pBdr>
        <w:spacing w:line="440" w:lineRule="exact"/>
      </w:pPr>
    </w:p>
    <w:p w14:paraId="0F396569" w14:textId="77777777" w:rsidR="009F5A53" w:rsidRDefault="009F5A53">
      <w:pPr>
        <w:pBdr>
          <w:bottom w:val="single" w:sz="5" w:space="1" w:color="D5CDC1"/>
        </w:pBdr>
        <w:spacing w:line="440" w:lineRule="exact"/>
      </w:pPr>
    </w:p>
    <w:p w14:paraId="27F41CF3" w14:textId="77777777" w:rsidR="009F5A53" w:rsidRDefault="009F5A53">
      <w:pPr>
        <w:pBdr>
          <w:bottom w:val="single" w:sz="4" w:space="1" w:color="D6CEC2"/>
        </w:pBdr>
        <w:spacing w:line="440" w:lineRule="exact"/>
      </w:pPr>
    </w:p>
    <w:p w14:paraId="5B076BC5"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lastRenderedPageBreak/>
        <w:t>2</w:t>
      </w:r>
      <w:r>
        <w:tab/>
      </w:r>
      <w:proofErr w:type="spellStart"/>
      <w:r>
        <w:t>Marcá</w:t>
      </w:r>
      <w:proofErr w:type="spellEnd"/>
      <w:r>
        <w:t xml:space="preserve"> las señales que </w:t>
      </w:r>
      <w:proofErr w:type="spellStart"/>
      <w:r>
        <w:t>reconocés</w:t>
      </w:r>
      <w:proofErr w:type="spellEnd"/>
      <w:r>
        <w:t xml:space="preserve"> en esa relación:</w:t>
      </w:r>
    </w:p>
    <w:p w14:paraId="46BE4812" w14:textId="77777777" w:rsidR="009F5A53" w:rsidRDefault="00000000">
      <w:pPr>
        <w:keepNext/>
        <w:keepLines/>
        <w:spacing w:after="90"/>
        <w:ind w:left="340" w:hanging="340"/>
      </w:pPr>
      <w:r>
        <w:rPr>
          <w:noProof/>
        </w:rPr>
        <w:drawing>
          <wp:inline distT="0" distB="0" distL="0" distR="0" wp14:anchorId="18FD2151" wp14:editId="41F3F1F3">
            <wp:extent cx="104775" cy="10477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Todos a mi alrededor tienen reacciones negativas hacia esa persona, pero yo la defiendo o minimizo el daño.</w:t>
      </w:r>
    </w:p>
    <w:p w14:paraId="0CDFBCC6" w14:textId="77777777" w:rsidR="009F5A53" w:rsidRDefault="00000000">
      <w:pPr>
        <w:keepNext/>
        <w:keepLines/>
        <w:spacing w:after="90"/>
        <w:ind w:left="340" w:hanging="340"/>
      </w:pPr>
      <w:r>
        <w:rPr>
          <w:noProof/>
        </w:rPr>
        <w:drawing>
          <wp:inline distT="0" distB="0" distL="0" distR="0" wp14:anchorId="4695C2BB" wp14:editId="7A5C5666">
            <wp:extent cx="104775" cy="10477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Hay una historia de promesas incumplidas, pero sigo creyendo que esta vez será distinto.</w:t>
      </w:r>
    </w:p>
    <w:p w14:paraId="7E59B06C" w14:textId="77777777" w:rsidR="009F5A53" w:rsidRDefault="00000000">
      <w:pPr>
        <w:keepNext/>
        <w:keepLines/>
        <w:spacing w:after="90"/>
        <w:ind w:left="340" w:hanging="340"/>
      </w:pPr>
      <w:r>
        <w:rPr>
          <w:noProof/>
        </w:rPr>
        <w:drawing>
          <wp:inline distT="0" distB="0" distL="0" distR="0" wp14:anchorId="436B786C" wp14:editId="0CF79A55">
            <wp:extent cx="104775" cy="10477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La extraño o la añoro aunque sé que la relación fue destructiva.</w:t>
      </w:r>
    </w:p>
    <w:p w14:paraId="51D21DCA" w14:textId="77777777" w:rsidR="009F5A53" w:rsidRDefault="00000000">
      <w:pPr>
        <w:keepNext/>
        <w:keepLines/>
        <w:spacing w:after="90"/>
        <w:ind w:left="340" w:hanging="340"/>
      </w:pPr>
      <w:r>
        <w:rPr>
          <w:noProof/>
        </w:rPr>
        <w:drawing>
          <wp:inline distT="0" distB="0" distL="0" distR="0" wp14:anchorId="11E87337" wp14:editId="1D98D1A2">
            <wp:extent cx="104775" cy="10477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puedo irme aunque no confío, no me agrada y no disfruto al otro.</w:t>
      </w:r>
    </w:p>
    <w:p w14:paraId="04CDA049" w14:textId="77777777" w:rsidR="009F5A53" w:rsidRDefault="00000000">
      <w:pPr>
        <w:keepNext/>
        <w:keepLines/>
        <w:spacing w:after="90"/>
        <w:ind w:left="340" w:hanging="340"/>
      </w:pPr>
      <w:r>
        <w:rPr>
          <w:noProof/>
        </w:rPr>
        <w:drawing>
          <wp:inline distT="0" distB="0" distL="0" distR="0" wp14:anchorId="0AAF06BA" wp14:editId="77A1BCFF">
            <wp:extent cx="104775" cy="10477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Cuando alguien critica a esa persona, lo vivo como un ataque personal.</w:t>
      </w:r>
    </w:p>
    <w:p w14:paraId="5F8AB216" w14:textId="77777777" w:rsidR="009F5A53" w:rsidRDefault="00000000">
      <w:pPr>
        <w:keepNext/>
        <w:keepLines/>
        <w:spacing w:after="90"/>
        <w:ind w:left="340" w:hanging="340"/>
      </w:pPr>
      <w:r>
        <w:rPr>
          <w:noProof/>
        </w:rPr>
        <w:drawing>
          <wp:inline distT="0" distB="0" distL="0" distR="0" wp14:anchorId="12DC8205" wp14:editId="3074A533">
            <wp:extent cx="104775" cy="104775"/>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La intensidad de la relación se siente como amor, aunque a veces no lo sea.</w:t>
      </w:r>
    </w:p>
    <w:p w14:paraId="66DEDE37" w14:textId="77777777" w:rsidR="009F5A53" w:rsidRDefault="00000000">
      <w:pPr>
        <w:keepNext/>
        <w:tabs>
          <w:tab w:val="left" w:pos="400"/>
          <w:tab w:val="right" w:leader="underscore" w:pos="9406"/>
        </w:tabs>
        <w:spacing w:before="220" w:after="80"/>
        <w:ind w:left="400" w:hanging="400"/>
      </w:pPr>
      <w:r>
        <w:rPr>
          <w:rFonts w:ascii="Merriweather Light" w:eastAsia="Merriweather Light" w:hAnsi="Merriweather Light" w:cs="Merriweather Light"/>
          <w:color w:val="7A5232"/>
          <w:sz w:val="21"/>
          <w:szCs w:val="21"/>
        </w:rPr>
        <w:t>3</w:t>
      </w:r>
      <w:r>
        <w:tab/>
        <w:t xml:space="preserve">¿Cuántas señales </w:t>
      </w:r>
      <w:proofErr w:type="spellStart"/>
      <w:r>
        <w:t>marcás</w:t>
      </w:r>
      <w:proofErr w:type="spellEnd"/>
      <w:r>
        <w:t xml:space="preserve">? </w:t>
      </w:r>
      <w:r>
        <w:rPr>
          <w:color w:val="B9AE9E"/>
        </w:rPr>
        <w:t>________</w:t>
      </w:r>
      <w:r>
        <w:t xml:space="preserve">  Si </w:t>
      </w:r>
      <w:proofErr w:type="spellStart"/>
      <w:r>
        <w:t>marcás</w:t>
      </w:r>
      <w:proofErr w:type="spellEnd"/>
      <w:r>
        <w:t xml:space="preserve"> 3 o más, eso merece atención en las próximas clases.</w:t>
      </w:r>
      <w:r>
        <w:rPr>
          <w:color w:val="B9AE9E"/>
        </w:rPr>
        <w:t xml:space="preserve"> </w:t>
      </w:r>
      <w:r>
        <w:rPr>
          <w:color w:val="B9AE9E"/>
        </w:rPr>
        <w:tab/>
      </w:r>
    </w:p>
    <w:p w14:paraId="0EFFD739"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En una sola frase: ¿cómo describirías lo que te une a esa persona?</w:t>
      </w:r>
    </w:p>
    <w:p w14:paraId="07F06720" w14:textId="77777777" w:rsidR="009F5A53" w:rsidRDefault="009F5A53">
      <w:pPr>
        <w:pBdr>
          <w:bottom w:val="single" w:sz="5" w:space="1" w:color="D5CDC1"/>
        </w:pBdr>
        <w:spacing w:line="440" w:lineRule="exact"/>
      </w:pPr>
    </w:p>
    <w:p w14:paraId="2CB0D9B1" w14:textId="77777777" w:rsidR="009F5A53" w:rsidRDefault="009F5A53">
      <w:pPr>
        <w:pBdr>
          <w:bottom w:val="single" w:sz="4" w:space="1" w:color="D6CEC2"/>
        </w:pBdr>
        <w:spacing w:line="440" w:lineRule="exact"/>
      </w:pPr>
    </w:p>
    <w:p w14:paraId="179C3571" w14:textId="77777777" w:rsidR="009F5A53" w:rsidRDefault="009F5A53">
      <w:pPr>
        <w:pBdr>
          <w:bottom w:val="single" w:sz="5" w:space="1" w:color="D5CDC1"/>
        </w:pBdr>
        <w:spacing w:line="440" w:lineRule="exact"/>
      </w:pPr>
    </w:p>
    <w:p w14:paraId="5EBAF73B"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5</w:t>
      </w:r>
      <w:r>
        <w:tab/>
        <w:t xml:space="preserve">¿Qué sentís en el cuerpo cuando </w:t>
      </w:r>
      <w:proofErr w:type="spellStart"/>
      <w:r>
        <w:t>pensás</w:t>
      </w:r>
      <w:proofErr w:type="spellEnd"/>
      <w:r>
        <w:t xml:space="preserve"> en esa persona?</w:t>
      </w:r>
    </w:p>
    <w:p w14:paraId="45AB81B4" w14:textId="77777777" w:rsidR="009F5A53" w:rsidRDefault="009F5A53">
      <w:pPr>
        <w:pBdr>
          <w:bottom w:val="single" w:sz="4" w:space="1" w:color="D6CEC2"/>
        </w:pBdr>
        <w:spacing w:line="440" w:lineRule="exact"/>
      </w:pPr>
    </w:p>
    <w:p w14:paraId="5F9BA61D" w14:textId="77777777" w:rsidR="009F5A53" w:rsidRDefault="009F5A53">
      <w:pPr>
        <w:pBdr>
          <w:bottom w:val="single" w:sz="5" w:space="1" w:color="D5CDC1"/>
        </w:pBdr>
        <w:spacing w:line="440" w:lineRule="exact"/>
      </w:pPr>
    </w:p>
    <w:p w14:paraId="71408A90" w14:textId="77777777" w:rsidR="009F5A53" w:rsidRDefault="009F5A53">
      <w:pPr>
        <w:pBdr>
          <w:bottom w:val="single" w:sz="4" w:space="1" w:color="D6CEC2"/>
        </w:pBdr>
        <w:spacing w:line="440" w:lineRule="exact"/>
      </w:pPr>
    </w:p>
    <w:p w14:paraId="5410A2F5" w14:textId="77777777" w:rsidR="009F5A53" w:rsidRDefault="00000000">
      <w:pPr>
        <w:pBdr>
          <w:left w:val="single" w:sz="12" w:space="10" w:color="7A5232"/>
        </w:pBdr>
        <w:shd w:val="clear" w:color="auto" w:fill="F5F1EA"/>
        <w:spacing w:before="80" w:after="160"/>
        <w:ind w:left="240" w:right="240"/>
      </w:pPr>
      <w:r>
        <w:rPr>
          <w:sz w:val="19"/>
          <w:szCs w:val="19"/>
        </w:rPr>
        <w:t>Lo que encontraste en esta sección no tiene que tener respuesta hoy. No te estoy pidiendo que te vayas ni que te quedes. Solo que lo nombres. El trabajo específico sobre esta atadura comienza en las Clases 13 y 15.</w:t>
      </w:r>
    </w:p>
    <w:p w14:paraId="1D487962" w14:textId="77777777" w:rsidR="009F5A53" w:rsidRDefault="00000000">
      <w:pPr>
        <w:keepNext/>
        <w:spacing w:before="560" w:after="60"/>
      </w:pPr>
      <w:r>
        <w:rPr>
          <w:color w:val="7A5232"/>
          <w:spacing w:val="40"/>
          <w:sz w:val="15"/>
          <w:szCs w:val="15"/>
        </w:rPr>
        <w:t>INTEGRACIÓN</w:t>
      </w:r>
    </w:p>
    <w:p w14:paraId="0065590E" w14:textId="77777777" w:rsidR="009F5A53" w:rsidRDefault="00000000">
      <w:pPr>
        <w:pStyle w:val="Ttulo2"/>
        <w:keepNext/>
        <w:pBdr>
          <w:bottom w:val="single" w:sz="4" w:space="8" w:color="D6CEC2"/>
        </w:pBdr>
        <w:spacing w:after="160" w:line="340" w:lineRule="auto"/>
      </w:pPr>
      <w:r>
        <w:t>Pregunta de integración</w:t>
      </w:r>
    </w:p>
    <w:p w14:paraId="4B162742"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2BECD929" w14:textId="77777777" w:rsidR="009F5A53" w:rsidRDefault="00000000">
      <w:pPr>
        <w:keepNext/>
        <w:spacing w:before="160"/>
      </w:pPr>
      <w:r>
        <w:rPr>
          <w:color w:val="6E6860"/>
          <w:sz w:val="18"/>
          <w:szCs w:val="18"/>
        </w:rPr>
        <w:t>¿Dónde venís usando la llave vieja esta semana sin darte cuenta? ¿En qué situación concreta viste el ciclo activarse?</w:t>
      </w:r>
    </w:p>
    <w:p w14:paraId="3853B504" w14:textId="77777777" w:rsidR="009F5A53" w:rsidRDefault="009F5A53">
      <w:pPr>
        <w:pBdr>
          <w:bottom w:val="single" w:sz="5" w:space="1" w:color="D5CDC1"/>
        </w:pBdr>
        <w:spacing w:line="440" w:lineRule="exact"/>
      </w:pPr>
    </w:p>
    <w:p w14:paraId="7E5419FD" w14:textId="77777777" w:rsidR="009F5A53" w:rsidRDefault="009F5A53">
      <w:pPr>
        <w:pBdr>
          <w:bottom w:val="single" w:sz="4" w:space="1" w:color="D6CEC2"/>
        </w:pBdr>
        <w:spacing w:line="440" w:lineRule="exact"/>
      </w:pPr>
    </w:p>
    <w:p w14:paraId="7B76004F" w14:textId="77777777" w:rsidR="009F5A53" w:rsidRDefault="009F5A53">
      <w:pPr>
        <w:pBdr>
          <w:bottom w:val="single" w:sz="5" w:space="1" w:color="D5CDC1"/>
        </w:pBdr>
        <w:spacing w:line="440" w:lineRule="exact"/>
      </w:pPr>
    </w:p>
    <w:p w14:paraId="78F6CB36" w14:textId="77777777" w:rsidR="009F5A53" w:rsidRDefault="00000000">
      <w:pPr>
        <w:keepNext/>
        <w:spacing w:before="160"/>
      </w:pPr>
      <w:r>
        <w:rPr>
          <w:color w:val="6E6860"/>
          <w:sz w:val="18"/>
          <w:szCs w:val="18"/>
        </w:rPr>
        <w:t>¿Qué notaste mientras hacías el ejercicio? ¿Impotencia, alivio, vergüenza, algo inesperado?</w:t>
      </w:r>
    </w:p>
    <w:p w14:paraId="2EDEC1D7" w14:textId="77777777" w:rsidR="009F5A53" w:rsidRDefault="009F5A53">
      <w:pPr>
        <w:pBdr>
          <w:bottom w:val="single" w:sz="4" w:space="1" w:color="D6CEC2"/>
        </w:pBdr>
        <w:spacing w:line="440" w:lineRule="exact"/>
      </w:pPr>
    </w:p>
    <w:p w14:paraId="32BF2C40" w14:textId="77777777" w:rsidR="009F5A53" w:rsidRDefault="009F5A53">
      <w:pPr>
        <w:pBdr>
          <w:bottom w:val="single" w:sz="5" w:space="1" w:color="D5CDC1"/>
        </w:pBdr>
        <w:spacing w:line="440" w:lineRule="exact"/>
      </w:pPr>
    </w:p>
    <w:p w14:paraId="6B11503D" w14:textId="77777777" w:rsidR="009F5A53" w:rsidRDefault="009F5A53">
      <w:pPr>
        <w:pBdr>
          <w:bottom w:val="single" w:sz="4" w:space="1" w:color="D6CEC2"/>
        </w:pBdr>
        <w:spacing w:line="440" w:lineRule="exact"/>
      </w:pPr>
    </w:p>
    <w:p w14:paraId="12402ED2" w14:textId="77777777" w:rsidR="009F5A53" w:rsidRDefault="00000000">
      <w:pPr>
        <w:keepNext/>
        <w:spacing w:before="560" w:after="60"/>
      </w:pPr>
      <w:r>
        <w:rPr>
          <w:color w:val="7A5232"/>
          <w:spacing w:val="40"/>
          <w:sz w:val="15"/>
          <w:szCs w:val="15"/>
        </w:rPr>
        <w:t>OPCIONAL</w:t>
      </w:r>
    </w:p>
    <w:p w14:paraId="4350EF1A" w14:textId="77777777" w:rsidR="009F5A53" w:rsidRDefault="00000000">
      <w:pPr>
        <w:pStyle w:val="Ttulo2"/>
        <w:keepNext/>
        <w:pBdr>
          <w:bottom w:val="single" w:sz="4" w:space="8" w:color="D6CEC2"/>
        </w:pBdr>
        <w:spacing w:after="160" w:line="340" w:lineRule="auto"/>
      </w:pPr>
      <w:r>
        <w:t>Integración fe–psicología</w:t>
      </w:r>
    </w:p>
    <w:p w14:paraId="12F196DC" w14:textId="77777777" w:rsidR="009F5A53" w:rsidRDefault="00000000">
      <w:pPr>
        <w:keepNext/>
        <w:spacing w:before="160"/>
      </w:pPr>
      <w:r>
        <w:rPr>
          <w:color w:val="6E6860"/>
          <w:sz w:val="18"/>
          <w:szCs w:val="18"/>
        </w:rPr>
        <w:t>¿Qué te dice la parábola del hijo pródigo (</w:t>
      </w:r>
      <w:proofErr w:type="spellStart"/>
      <w:r>
        <w:rPr>
          <w:color w:val="6E6860"/>
          <w:sz w:val="18"/>
          <w:szCs w:val="18"/>
        </w:rPr>
        <w:t>Lc</w:t>
      </w:r>
      <w:proofErr w:type="spellEnd"/>
      <w:r>
        <w:rPr>
          <w:color w:val="6E6860"/>
          <w:sz w:val="18"/>
          <w:szCs w:val="18"/>
        </w:rPr>
        <w:t xml:space="preserve"> 15) sobre el patrón que identificaste? ¿En qué parte de esa historia te </w:t>
      </w:r>
      <w:proofErr w:type="spellStart"/>
      <w:r>
        <w:rPr>
          <w:color w:val="6E6860"/>
          <w:sz w:val="18"/>
          <w:szCs w:val="18"/>
        </w:rPr>
        <w:t>reconocés</w:t>
      </w:r>
      <w:proofErr w:type="spellEnd"/>
      <w:r>
        <w:rPr>
          <w:color w:val="6E6860"/>
          <w:sz w:val="18"/>
          <w:szCs w:val="18"/>
        </w:rPr>
        <w:t>?</w:t>
      </w:r>
    </w:p>
    <w:p w14:paraId="5935244D" w14:textId="77777777" w:rsidR="009F5A53" w:rsidRDefault="009F5A53">
      <w:pPr>
        <w:pBdr>
          <w:bottom w:val="single" w:sz="5" w:space="1" w:color="D5CDC1"/>
        </w:pBdr>
        <w:spacing w:line="440" w:lineRule="exact"/>
      </w:pPr>
    </w:p>
    <w:p w14:paraId="66BE8885" w14:textId="77777777" w:rsidR="009F5A53" w:rsidRDefault="009F5A53">
      <w:pPr>
        <w:pBdr>
          <w:bottom w:val="single" w:sz="4" w:space="1" w:color="D6CEC2"/>
        </w:pBdr>
        <w:spacing w:line="440" w:lineRule="exact"/>
      </w:pPr>
    </w:p>
    <w:p w14:paraId="36883B65" w14:textId="77777777" w:rsidR="009F5A53" w:rsidRDefault="009F5A53">
      <w:pPr>
        <w:pBdr>
          <w:bottom w:val="single" w:sz="5" w:space="1" w:color="D5CDC1"/>
        </w:pBdr>
        <w:spacing w:line="440" w:lineRule="exact"/>
      </w:pPr>
    </w:p>
    <w:p w14:paraId="235B6CCE" w14:textId="77777777" w:rsidR="009F5A53" w:rsidRDefault="00000000">
      <w:pPr>
        <w:keepNext/>
        <w:spacing w:before="560" w:after="60"/>
      </w:pPr>
      <w:r>
        <w:rPr>
          <w:color w:val="7A5232"/>
          <w:spacing w:val="40"/>
          <w:sz w:val="15"/>
          <w:szCs w:val="15"/>
        </w:rPr>
        <w:t>ORACIÓN</w:t>
      </w:r>
    </w:p>
    <w:p w14:paraId="0569EFE2" w14:textId="77777777" w:rsidR="009F5A53" w:rsidRDefault="00000000">
      <w:pPr>
        <w:pStyle w:val="Ttulo2"/>
        <w:keepNext/>
        <w:pBdr>
          <w:bottom w:val="single" w:sz="4" w:space="8" w:color="D6CEC2"/>
        </w:pBdr>
        <w:spacing w:after="160" w:line="340" w:lineRule="auto"/>
      </w:pPr>
      <w:r>
        <w:t>Espacio de oración</w:t>
      </w:r>
    </w:p>
    <w:p w14:paraId="4C246ACC" w14:textId="77777777" w:rsidR="009F5A53" w:rsidRDefault="00000000">
      <w:pPr>
        <w:keepNext/>
        <w:spacing w:after="120"/>
      </w:pPr>
      <w:proofErr w:type="spellStart"/>
      <w:r>
        <w:t>Usá</w:t>
      </w:r>
      <w:proofErr w:type="spellEnd"/>
      <w:r>
        <w:t xml:space="preserve"> el mapa que </w:t>
      </w:r>
      <w:proofErr w:type="spellStart"/>
      <w:r>
        <w:t>acabás</w:t>
      </w:r>
      <w:proofErr w:type="spellEnd"/>
      <w:r>
        <w:t xml:space="preserve"> de hacer. </w:t>
      </w:r>
      <w:proofErr w:type="spellStart"/>
      <w:r>
        <w:t>Llevalo</w:t>
      </w:r>
      <w:proofErr w:type="spellEnd"/>
      <w:r>
        <w:t xml:space="preserve"> entero, con el ciclo y todo.</w:t>
      </w:r>
    </w:p>
    <w:p w14:paraId="2C21E8B4" w14:textId="77777777" w:rsidR="009F5A53" w:rsidRDefault="009F5A53">
      <w:pPr>
        <w:pBdr>
          <w:bottom w:val="single" w:sz="4" w:space="1" w:color="D6CEC2"/>
        </w:pBdr>
        <w:spacing w:line="440" w:lineRule="exact"/>
      </w:pPr>
    </w:p>
    <w:p w14:paraId="2BE91E01" w14:textId="77777777" w:rsidR="009F5A53" w:rsidRDefault="009F5A53">
      <w:pPr>
        <w:pBdr>
          <w:bottom w:val="single" w:sz="5" w:space="1" w:color="D5CDC1"/>
        </w:pBdr>
        <w:spacing w:line="440" w:lineRule="exact"/>
      </w:pPr>
    </w:p>
    <w:p w14:paraId="2930D352" w14:textId="77777777" w:rsidR="009F5A53" w:rsidRDefault="009F5A53">
      <w:pPr>
        <w:pBdr>
          <w:bottom w:val="single" w:sz="4" w:space="1" w:color="D6CEC2"/>
        </w:pBdr>
        <w:spacing w:line="440" w:lineRule="exact"/>
      </w:pPr>
    </w:p>
    <w:p w14:paraId="5127CB27" w14:textId="77777777" w:rsidR="009F5A53" w:rsidRDefault="00000000">
      <w:pPr>
        <w:keepNext/>
        <w:spacing w:before="560" w:after="60"/>
      </w:pPr>
      <w:r>
        <w:rPr>
          <w:color w:val="7A5232"/>
          <w:spacing w:val="40"/>
          <w:sz w:val="15"/>
          <w:szCs w:val="15"/>
        </w:rPr>
        <w:t>PRÁCTICA</w:t>
      </w:r>
    </w:p>
    <w:p w14:paraId="7EA97340" w14:textId="77777777" w:rsidR="009F5A53" w:rsidRDefault="00000000">
      <w:pPr>
        <w:pStyle w:val="Ttulo2"/>
        <w:keepNext/>
        <w:pBdr>
          <w:bottom w:val="single" w:sz="4" w:space="8" w:color="D6CEC2"/>
        </w:pBdr>
        <w:spacing w:after="160" w:line="340" w:lineRule="auto"/>
      </w:pPr>
      <w:r>
        <w:t>Tarea de la semana</w:t>
      </w:r>
    </w:p>
    <w:p w14:paraId="45B76785" w14:textId="77777777" w:rsidR="009F5A53" w:rsidRDefault="00000000">
      <w:pPr>
        <w:keepNext/>
        <w:spacing w:after="140"/>
      </w:pPr>
      <w:r>
        <w:rPr>
          <w:color w:val="5F7356"/>
          <w:sz w:val="17"/>
          <w:szCs w:val="17"/>
        </w:rPr>
        <w:t>—  3 minutos por día, al menos 3 días.</w:t>
      </w:r>
    </w:p>
    <w:p w14:paraId="280B2A2A" w14:textId="77777777" w:rsidR="009F5A53" w:rsidRDefault="00000000">
      <w:pPr>
        <w:spacing w:after="120"/>
      </w:pPr>
      <w:r>
        <w:t xml:space="preserve">Esta semana no intentes cambiar nada todavía. Solo </w:t>
      </w:r>
      <w:proofErr w:type="spellStart"/>
      <w:r>
        <w:t>registrá</w:t>
      </w:r>
      <w:proofErr w:type="spellEnd"/>
      <w:r>
        <w:t xml:space="preserve"> el momento exacto en que se activa el patrón. El objetivo es observar, no corregir.</w:t>
      </w:r>
    </w:p>
    <w:p w14:paraId="4F5D66B9" w14:textId="77777777" w:rsidR="009F5A53" w:rsidRDefault="00000000">
      <w:pPr>
        <w:keepNext/>
        <w:spacing w:before="160"/>
      </w:pPr>
      <w:r>
        <w:rPr>
          <w:color w:val="6E6860"/>
          <w:sz w:val="18"/>
          <w:szCs w:val="18"/>
        </w:rPr>
        <w:t>Día 1 – Qué lo activó:          Cómo reaccioné:</w:t>
      </w:r>
    </w:p>
    <w:p w14:paraId="4D3A9C66" w14:textId="77777777" w:rsidR="009F5A53" w:rsidRDefault="009F5A53">
      <w:pPr>
        <w:pBdr>
          <w:bottom w:val="single" w:sz="5" w:space="1" w:color="D5CDC1"/>
        </w:pBdr>
        <w:spacing w:line="440" w:lineRule="exact"/>
      </w:pPr>
    </w:p>
    <w:p w14:paraId="5C8EE30C" w14:textId="77777777" w:rsidR="009F5A53" w:rsidRDefault="009F5A53">
      <w:pPr>
        <w:pBdr>
          <w:bottom w:val="single" w:sz="4" w:space="1" w:color="D6CEC2"/>
        </w:pBdr>
        <w:spacing w:line="440" w:lineRule="exact"/>
      </w:pPr>
    </w:p>
    <w:p w14:paraId="70A93612" w14:textId="77777777" w:rsidR="009F5A53" w:rsidRDefault="00000000">
      <w:pPr>
        <w:keepNext/>
        <w:spacing w:before="160"/>
      </w:pPr>
      <w:r>
        <w:rPr>
          <w:color w:val="6E6860"/>
          <w:sz w:val="18"/>
          <w:szCs w:val="18"/>
        </w:rPr>
        <w:t>Día 2 – Qué lo activó:          Cómo reaccioné:</w:t>
      </w:r>
    </w:p>
    <w:p w14:paraId="268C5444" w14:textId="77777777" w:rsidR="009F5A53" w:rsidRDefault="009F5A53">
      <w:pPr>
        <w:pBdr>
          <w:bottom w:val="single" w:sz="5" w:space="1" w:color="D5CDC1"/>
        </w:pBdr>
        <w:spacing w:line="440" w:lineRule="exact"/>
      </w:pPr>
    </w:p>
    <w:p w14:paraId="7089749D" w14:textId="77777777" w:rsidR="009F5A53" w:rsidRDefault="009F5A53">
      <w:pPr>
        <w:pBdr>
          <w:bottom w:val="single" w:sz="4" w:space="1" w:color="D6CEC2"/>
        </w:pBdr>
        <w:spacing w:line="440" w:lineRule="exact"/>
      </w:pPr>
    </w:p>
    <w:p w14:paraId="644BA8EA" w14:textId="77777777" w:rsidR="009F5A53" w:rsidRDefault="00000000">
      <w:pPr>
        <w:keepNext/>
        <w:spacing w:before="160"/>
      </w:pPr>
      <w:r>
        <w:rPr>
          <w:color w:val="6E6860"/>
          <w:sz w:val="18"/>
          <w:szCs w:val="18"/>
        </w:rPr>
        <w:lastRenderedPageBreak/>
        <w:t>Día 3 – Qué lo activó:          Cómo reaccioné:</w:t>
      </w:r>
    </w:p>
    <w:p w14:paraId="459BF8D7" w14:textId="77777777" w:rsidR="009F5A53" w:rsidRDefault="009F5A53">
      <w:pPr>
        <w:pBdr>
          <w:bottom w:val="single" w:sz="5" w:space="1" w:color="D5CDC1"/>
        </w:pBdr>
        <w:spacing w:line="440" w:lineRule="exact"/>
      </w:pPr>
    </w:p>
    <w:p w14:paraId="0BA63629" w14:textId="77777777" w:rsidR="009F5A53" w:rsidRDefault="009F5A53">
      <w:pPr>
        <w:pBdr>
          <w:bottom w:val="single" w:sz="4" w:space="1" w:color="D6CEC2"/>
        </w:pBdr>
        <w:spacing w:line="440" w:lineRule="exact"/>
      </w:pPr>
    </w:p>
    <w:p w14:paraId="02788583" w14:textId="77777777" w:rsidR="009F5A53" w:rsidRDefault="00000000">
      <w:pPr>
        <w:keepNext/>
        <w:spacing w:before="160"/>
      </w:pPr>
      <w:r>
        <w:rPr>
          <w:color w:val="6E6860"/>
          <w:sz w:val="18"/>
          <w:szCs w:val="18"/>
        </w:rPr>
        <w:t>Cierre de semana: ¿Qué notaste al terminar la semana?</w:t>
      </w:r>
    </w:p>
    <w:p w14:paraId="64A6920F" w14:textId="77777777" w:rsidR="009F5A53" w:rsidRDefault="009F5A53">
      <w:pPr>
        <w:pBdr>
          <w:bottom w:val="single" w:sz="5" w:space="1" w:color="D5CDC1"/>
        </w:pBdr>
        <w:spacing w:line="440" w:lineRule="exact"/>
      </w:pPr>
    </w:p>
    <w:p w14:paraId="653E2E61" w14:textId="77777777" w:rsidR="009F5A53" w:rsidRDefault="009F5A53">
      <w:pPr>
        <w:pBdr>
          <w:bottom w:val="single" w:sz="4" w:space="1" w:color="D6CEC2"/>
        </w:pBdr>
        <w:spacing w:line="440" w:lineRule="exact"/>
      </w:pPr>
    </w:p>
    <w:p w14:paraId="1D86236B" w14:textId="77777777" w:rsidR="009F5A53" w:rsidRDefault="009F5A53">
      <w:pPr>
        <w:pBdr>
          <w:bottom w:val="single" w:sz="5" w:space="1" w:color="D5CDC1"/>
        </w:pBdr>
        <w:spacing w:line="440" w:lineRule="exact"/>
      </w:pPr>
    </w:p>
    <w:p w14:paraId="3E099417"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cambia o profundiza lo que escribiste en las Fichas 1, 2 o 3?</w:t>
      </w:r>
    </w:p>
    <w:p w14:paraId="1083167E" w14:textId="77777777" w:rsidR="009F5A53" w:rsidRDefault="00000000">
      <w:pPr>
        <w:keepNext/>
        <w:spacing w:before="560" w:after="60"/>
      </w:pPr>
      <w:r>
        <w:rPr>
          <w:color w:val="7A5232"/>
          <w:spacing w:val="40"/>
          <w:sz w:val="15"/>
          <w:szCs w:val="15"/>
        </w:rPr>
        <w:t>ANTES DE AVANZAR AL BLOQUE 2</w:t>
      </w:r>
    </w:p>
    <w:p w14:paraId="100294FA" w14:textId="77777777" w:rsidR="009F5A53" w:rsidRDefault="00000000">
      <w:pPr>
        <w:pStyle w:val="Ttulo2"/>
        <w:keepNext/>
        <w:pBdr>
          <w:bottom w:val="single" w:sz="4" w:space="8" w:color="D6CEC2"/>
        </w:pBdr>
        <w:spacing w:after="160" w:line="340" w:lineRule="auto"/>
      </w:pPr>
      <w:r>
        <w:t>Síntesis del Bloque 1</w:t>
      </w:r>
    </w:p>
    <w:p w14:paraId="4E19ECF2" w14:textId="77777777" w:rsidR="009F5A53" w:rsidRDefault="00000000">
      <w:pPr>
        <w:keepNext/>
        <w:spacing w:after="120"/>
      </w:pPr>
      <w:proofErr w:type="spellStart"/>
      <w:r>
        <w:t>Leé</w:t>
      </w:r>
      <w:proofErr w:type="spellEnd"/>
      <w:r>
        <w:t xml:space="preserve"> las cuatro fichas juntas, en orden, en una sola sesión. Sin escribir, sin hacer nada. Solo leer. Ver cómo una lleva a la otra. Esa lectura completa es el cierre real del Bloque 1.</w:t>
      </w:r>
    </w:p>
    <w:p w14:paraId="53A3ED9C" w14:textId="77777777" w:rsidR="009F5A53" w:rsidRDefault="00000000">
      <w:pPr>
        <w:keepNext/>
        <w:spacing w:before="220" w:after="100"/>
      </w:pPr>
      <w:r>
        <w:rPr>
          <w:color w:val="7A5232"/>
          <w:spacing w:val="40"/>
          <w:sz w:val="15"/>
          <w:szCs w:val="15"/>
        </w:rPr>
        <w:t>DESPUÉS RESPONDÉ ESTAS CUATRO PREGUNTAS SIN ADJETIVOS</w:t>
      </w:r>
    </w:p>
    <w:p w14:paraId="52DF5083"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El hecho más significativo de mi historia:</w:t>
      </w:r>
    </w:p>
    <w:p w14:paraId="5C209F6F" w14:textId="77777777" w:rsidR="009F5A53" w:rsidRDefault="009F5A53">
      <w:pPr>
        <w:pBdr>
          <w:bottom w:val="single" w:sz="4" w:space="1" w:color="D6CEC2"/>
        </w:pBdr>
        <w:spacing w:line="440" w:lineRule="exact"/>
      </w:pPr>
    </w:p>
    <w:p w14:paraId="6A914A1A" w14:textId="77777777" w:rsidR="009F5A53" w:rsidRDefault="009F5A53">
      <w:pPr>
        <w:pBdr>
          <w:bottom w:val="single" w:sz="5" w:space="1" w:color="D5CDC1"/>
        </w:pBdr>
        <w:spacing w:line="440" w:lineRule="exact"/>
      </w:pPr>
    </w:p>
    <w:p w14:paraId="62D4AD0C" w14:textId="77777777" w:rsidR="009F5A53" w:rsidRDefault="009F5A53">
      <w:pPr>
        <w:pBdr>
          <w:bottom w:val="single" w:sz="4" w:space="1" w:color="D6CEC2"/>
        </w:pBdr>
        <w:spacing w:line="440" w:lineRule="exact"/>
      </w:pPr>
    </w:p>
    <w:p w14:paraId="13FF8AE4"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La conclusión que saqué sobre mí mismo/a:</w:t>
      </w:r>
    </w:p>
    <w:p w14:paraId="4D800506" w14:textId="77777777" w:rsidR="009F5A53" w:rsidRDefault="009F5A53">
      <w:pPr>
        <w:pBdr>
          <w:bottom w:val="single" w:sz="5" w:space="1" w:color="D5CDC1"/>
        </w:pBdr>
        <w:spacing w:line="440" w:lineRule="exact"/>
      </w:pPr>
    </w:p>
    <w:p w14:paraId="434D99DC" w14:textId="77777777" w:rsidR="009F5A53" w:rsidRDefault="009F5A53">
      <w:pPr>
        <w:pBdr>
          <w:bottom w:val="single" w:sz="4" w:space="1" w:color="D6CEC2"/>
        </w:pBdr>
        <w:spacing w:line="440" w:lineRule="exact"/>
      </w:pPr>
    </w:p>
    <w:p w14:paraId="13146F3B" w14:textId="77777777" w:rsidR="009F5A53" w:rsidRDefault="009F5A53">
      <w:pPr>
        <w:pBdr>
          <w:bottom w:val="single" w:sz="5" w:space="1" w:color="D5CDC1"/>
        </w:pBdr>
        <w:spacing w:line="440" w:lineRule="exact"/>
      </w:pPr>
    </w:p>
    <w:p w14:paraId="11FBE9E7"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La necesidad básica específica que me faltó:</w:t>
      </w:r>
    </w:p>
    <w:p w14:paraId="0848F0A1" w14:textId="77777777" w:rsidR="009F5A53" w:rsidRDefault="009F5A53">
      <w:pPr>
        <w:pBdr>
          <w:bottom w:val="single" w:sz="4" w:space="1" w:color="D6CEC2"/>
        </w:pBdr>
        <w:spacing w:line="440" w:lineRule="exact"/>
      </w:pPr>
    </w:p>
    <w:p w14:paraId="7143FC52" w14:textId="77777777" w:rsidR="009F5A53" w:rsidRDefault="009F5A53">
      <w:pPr>
        <w:pBdr>
          <w:bottom w:val="single" w:sz="5" w:space="1" w:color="D5CDC1"/>
        </w:pBdr>
        <w:spacing w:line="440" w:lineRule="exact"/>
      </w:pPr>
    </w:p>
    <w:p w14:paraId="5833B998" w14:textId="77777777" w:rsidR="009F5A53" w:rsidRDefault="009F5A53">
      <w:pPr>
        <w:pBdr>
          <w:bottom w:val="single" w:sz="4" w:space="1" w:color="D6CEC2"/>
        </w:pBdr>
        <w:spacing w:line="440" w:lineRule="exact"/>
      </w:pPr>
    </w:p>
    <w:p w14:paraId="5363D3F5"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Mi patrón de repetición y su disparador concreto:</w:t>
      </w:r>
    </w:p>
    <w:p w14:paraId="37C752BE" w14:textId="77777777" w:rsidR="009F5A53" w:rsidRDefault="009F5A53">
      <w:pPr>
        <w:pBdr>
          <w:bottom w:val="single" w:sz="5" w:space="1" w:color="D5CDC1"/>
        </w:pBdr>
        <w:spacing w:line="440" w:lineRule="exact"/>
      </w:pPr>
    </w:p>
    <w:p w14:paraId="74BE1CB6" w14:textId="77777777" w:rsidR="009F5A53" w:rsidRDefault="009F5A53">
      <w:pPr>
        <w:pBdr>
          <w:bottom w:val="single" w:sz="4" w:space="1" w:color="D6CEC2"/>
        </w:pBdr>
        <w:spacing w:line="440" w:lineRule="exact"/>
      </w:pPr>
    </w:p>
    <w:p w14:paraId="3C605C37" w14:textId="77777777" w:rsidR="009F5A53" w:rsidRDefault="009F5A53">
      <w:pPr>
        <w:pBdr>
          <w:bottom w:val="single" w:sz="5" w:space="1" w:color="D5CDC1"/>
        </w:pBdr>
        <w:spacing w:line="440" w:lineRule="exact"/>
      </w:pPr>
    </w:p>
    <w:p w14:paraId="57BE8B9C" w14:textId="77777777" w:rsidR="009F5A53" w:rsidRDefault="00000000">
      <w:pPr>
        <w:keepNext/>
        <w:spacing w:before="560" w:after="60"/>
      </w:pPr>
      <w:r>
        <w:rPr>
          <w:color w:val="7A5232"/>
          <w:spacing w:val="40"/>
          <w:sz w:val="15"/>
          <w:szCs w:val="15"/>
        </w:rPr>
        <w:t>CONTROL DE AVANCE</w:t>
      </w:r>
    </w:p>
    <w:p w14:paraId="43FED383" w14:textId="77777777" w:rsidR="009F5A53" w:rsidRDefault="00000000">
      <w:pPr>
        <w:pStyle w:val="Ttulo2"/>
        <w:keepNext/>
        <w:pBdr>
          <w:bottom w:val="single" w:sz="4" w:space="8" w:color="D6CEC2"/>
        </w:pBdr>
        <w:spacing w:after="160" w:line="340" w:lineRule="auto"/>
      </w:pPr>
      <w:r>
        <w:t>¿Estoy listo para pasar al Bloque 2?</w:t>
      </w:r>
    </w:p>
    <w:p w14:paraId="22051B63" w14:textId="77777777" w:rsidR="009F5A53" w:rsidRDefault="00000000">
      <w:pPr>
        <w:keepNext/>
        <w:spacing w:after="120"/>
      </w:pPr>
      <w:r>
        <w:t xml:space="preserve">Demostrá antes de marcar. </w:t>
      </w:r>
      <w:proofErr w:type="spellStart"/>
      <w:r>
        <w:t>Completá</w:t>
      </w:r>
      <w:proofErr w:type="spellEnd"/>
      <w:r>
        <w:t xml:space="preserve"> las cuatro frases de arriba sin adjetivos. Si no </w:t>
      </w:r>
      <w:proofErr w:type="spellStart"/>
      <w:r>
        <w:t>podés</w:t>
      </w:r>
      <w:proofErr w:type="spellEnd"/>
      <w:r>
        <w:t xml:space="preserve">, </w:t>
      </w:r>
      <w:proofErr w:type="spellStart"/>
      <w:r>
        <w:t>volvé</w:t>
      </w:r>
      <w:proofErr w:type="spellEnd"/>
      <w:r>
        <w:t xml:space="preserve"> a la ficha correspondiente.</w:t>
      </w:r>
    </w:p>
    <w:p w14:paraId="38F873CA" w14:textId="77777777" w:rsidR="009F5A53" w:rsidRDefault="00000000">
      <w:pPr>
        <w:keepNext/>
        <w:keepLines/>
        <w:spacing w:after="90"/>
        <w:ind w:left="340" w:hanging="340"/>
      </w:pPr>
      <w:r>
        <w:rPr>
          <w:noProof/>
        </w:rPr>
        <w:drawing>
          <wp:inline distT="0" distB="0" distL="0" distR="0" wp14:anchorId="05F275E4" wp14:editId="41A14F92">
            <wp:extent cx="104775" cy="104775"/>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las cuatro fichas del Bloque 1 en una sola sesión.</w:t>
      </w:r>
    </w:p>
    <w:p w14:paraId="2E7EE985" w14:textId="77777777" w:rsidR="009F5A53" w:rsidRDefault="00000000">
      <w:pPr>
        <w:keepNext/>
        <w:keepLines/>
        <w:spacing w:after="90"/>
        <w:ind w:left="340" w:hanging="340"/>
      </w:pPr>
      <w:r>
        <w:rPr>
          <w:noProof/>
        </w:rPr>
        <w:drawing>
          <wp:inline distT="0" distB="0" distL="0" distR="0" wp14:anchorId="6476602A" wp14:editId="2C541A14">
            <wp:extent cx="104775" cy="104775"/>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las cuatro preguntas de la Síntesis sin adjetivos.</w:t>
      </w:r>
    </w:p>
    <w:p w14:paraId="55D164B0" w14:textId="77777777" w:rsidR="009F5A53" w:rsidRDefault="00000000">
      <w:pPr>
        <w:keepNext/>
        <w:keepLines/>
        <w:spacing w:after="90"/>
        <w:ind w:left="340" w:hanging="340"/>
      </w:pPr>
      <w:r>
        <w:rPr>
          <w:noProof/>
        </w:rPr>
        <w:drawing>
          <wp:inline distT="0" distB="0" distL="0" distR="0" wp14:anchorId="31793D8B" wp14:editId="133AD3E4">
            <wp:extent cx="104775" cy="104775"/>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el Ciclo de la Herida con mi patrón específico.</w:t>
      </w:r>
    </w:p>
    <w:p w14:paraId="5D1097D1" w14:textId="77777777" w:rsidR="009F5A53" w:rsidRDefault="00000000">
      <w:pPr>
        <w:keepNext/>
        <w:keepLines/>
        <w:spacing w:after="90"/>
        <w:ind w:left="340" w:hanging="340"/>
      </w:pPr>
      <w:r>
        <w:rPr>
          <w:noProof/>
        </w:rPr>
        <w:drawing>
          <wp:inline distT="0" distB="0" distL="0" distR="0" wp14:anchorId="52DF95DD" wp14:editId="6685166D">
            <wp:extent cx="104775" cy="104775"/>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Identifiqué al menos una área del Mapa de Impacto con un ejemplo concreto de esta semana.</w:t>
      </w:r>
    </w:p>
    <w:p w14:paraId="609D0BA2" w14:textId="77777777" w:rsidR="009F5A53" w:rsidRDefault="00000000">
      <w:pPr>
        <w:keepNext/>
        <w:keepLines/>
        <w:spacing w:after="90"/>
        <w:ind w:left="340" w:hanging="340"/>
      </w:pPr>
      <w:r>
        <w:rPr>
          <w:noProof/>
        </w:rPr>
        <w:drawing>
          <wp:inline distT="0" distB="0" distL="0" distR="0" wp14:anchorId="1ABA36F5" wp14:editId="74DB02EF">
            <wp:extent cx="104775" cy="10477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tarea de registro del patrón al menos 3 días.</w:t>
      </w:r>
    </w:p>
    <w:p w14:paraId="03D43679" w14:textId="77777777" w:rsidR="009F5A53" w:rsidRDefault="00000000">
      <w:pPr>
        <w:keepNext/>
        <w:keepLines/>
        <w:spacing w:after="90"/>
        <w:ind w:left="340" w:hanging="340"/>
      </w:pPr>
      <w:r>
        <w:rPr>
          <w:noProof/>
        </w:rPr>
        <w:drawing>
          <wp:inline distT="0" distB="0" distL="0" distR="0" wp14:anchorId="110C71EE" wp14:editId="257B688A">
            <wp:extent cx="104775" cy="104775"/>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Si la sección IV resonó: la completé y no la cerré con una explicación o una defensa.</w:t>
      </w:r>
    </w:p>
    <w:p w14:paraId="7F3A73A7"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0073DA9D"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Al terminar esta ficha es común sentir derrota o impotencia. Ver el patrón no es condena: es la única forma de dejar de ser su esclavo. Si la sensación de impotencia es intensa y no cede, </w:t>
      </w:r>
      <w:proofErr w:type="spellStart"/>
      <w:r>
        <w:t>buscá</w:t>
      </w:r>
      <w:proofErr w:type="spellEnd"/>
      <w:r>
        <w:t xml:space="preserve"> a alguien con quien hablar antes de seguir. Si la sección de la atadura te activó fuertemente, ese material requiere acompañamiento: no lo proceses solo.</w:t>
      </w:r>
    </w:p>
    <w:p w14:paraId="77965FC5" w14:textId="77777777" w:rsidR="009F5A53" w:rsidRDefault="009F5A53">
      <w:pPr>
        <w:pageBreakBefore/>
        <w:spacing w:line="4600" w:lineRule="exact"/>
      </w:pPr>
    </w:p>
    <w:p w14:paraId="5EE5053F" w14:textId="77777777" w:rsidR="009F5A53" w:rsidRDefault="00000000">
      <w:pPr>
        <w:spacing w:after="400" w:line="240" w:lineRule="atLeast"/>
        <w:jc w:val="center"/>
      </w:pPr>
      <w:r>
        <w:rPr>
          <w:noProof/>
        </w:rPr>
        <w:drawing>
          <wp:inline distT="0" distB="0" distL="0" distR="0" wp14:anchorId="0A664F00" wp14:editId="11F176D0">
            <wp:extent cx="161925" cy="266700"/>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1925" cy="266700"/>
                    </a:xfrm>
                    <a:prstGeom prst="rect">
                      <a:avLst/>
                    </a:prstGeom>
                  </pic:spPr>
                </pic:pic>
              </a:graphicData>
            </a:graphic>
          </wp:inline>
        </w:drawing>
      </w:r>
    </w:p>
    <w:p w14:paraId="130730DC" w14:textId="77777777" w:rsidR="009F5A53" w:rsidRDefault="00000000">
      <w:pPr>
        <w:spacing w:after="200"/>
        <w:jc w:val="center"/>
      </w:pPr>
      <w:r>
        <w:rPr>
          <w:color w:val="7A5232"/>
          <w:spacing w:val="80"/>
          <w:sz w:val="17"/>
          <w:szCs w:val="17"/>
        </w:rPr>
        <w:t>BLOQUE 2</w:t>
      </w:r>
    </w:p>
    <w:p w14:paraId="15EA1BC6" w14:textId="77777777" w:rsidR="009F5A53" w:rsidRDefault="00000000">
      <w:pPr>
        <w:pStyle w:val="Ttulo1"/>
        <w:spacing w:after="300" w:line="560" w:lineRule="auto"/>
        <w:jc w:val="center"/>
      </w:pPr>
      <w:r>
        <w:rPr>
          <w:sz w:val="52"/>
          <w:szCs w:val="52"/>
        </w:rPr>
        <w:t>Ordenar el caos interno</w:t>
      </w:r>
    </w:p>
    <w:p w14:paraId="51384914" w14:textId="77777777" w:rsidR="009F5A53" w:rsidRDefault="009F5A53">
      <w:pPr>
        <w:pBdr>
          <w:bottom w:val="single" w:sz="4" w:space="1" w:color="7A5232"/>
        </w:pBdr>
        <w:spacing w:after="300"/>
        <w:ind w:left="4300" w:right="4300"/>
      </w:pPr>
    </w:p>
    <w:p w14:paraId="77586F69" w14:textId="77777777" w:rsidR="009F5A53" w:rsidRDefault="00000000">
      <w:pPr>
        <w:jc w:val="center"/>
      </w:pPr>
      <w:r>
        <w:rPr>
          <w:rFonts w:ascii="Merriweather Light" w:eastAsia="Merriweather Light" w:hAnsi="Merriweather Light" w:cs="Merriweather Light"/>
          <w:i/>
          <w:iCs/>
          <w:color w:val="6E6860"/>
          <w:sz w:val="22"/>
          <w:szCs w:val="22"/>
        </w:rPr>
        <w:t>Clases 5 a 8</w:t>
      </w:r>
    </w:p>
    <w:p w14:paraId="16B7059C" w14:textId="77777777" w:rsidR="009F5A53" w:rsidRDefault="00000000">
      <w:pPr>
        <w:pageBreakBefore/>
        <w:spacing w:after="80"/>
      </w:pPr>
      <w:r>
        <w:rPr>
          <w:color w:val="7A5232"/>
          <w:spacing w:val="40"/>
          <w:sz w:val="15"/>
          <w:szCs w:val="15"/>
        </w:rPr>
        <w:lastRenderedPageBreak/>
        <w:t>CLASE 5</w:t>
      </w:r>
      <w:r>
        <w:rPr>
          <w:color w:val="6E6860"/>
          <w:spacing w:val="40"/>
          <w:sz w:val="15"/>
          <w:szCs w:val="15"/>
        </w:rPr>
        <w:t xml:space="preserve">   ·   BLOQUE 2</w:t>
      </w:r>
    </w:p>
    <w:p w14:paraId="065EEBE5" w14:textId="77777777" w:rsidR="009F5A53" w:rsidRDefault="00000000">
      <w:pPr>
        <w:pStyle w:val="Ttulo1"/>
        <w:keepNext/>
        <w:spacing w:after="280" w:line="500" w:lineRule="auto"/>
      </w:pPr>
      <w:r>
        <w:t>Tus defensas</w:t>
      </w:r>
    </w:p>
    <w:p w14:paraId="028C68D7"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 xml:space="preserve">“No estás roto. Te estás defendiendo con herramientas que hoy ya no </w:t>
      </w:r>
      <w:proofErr w:type="spellStart"/>
      <w:r>
        <w:rPr>
          <w:rFonts w:ascii="Merriweather Light" w:eastAsia="Merriweather Light" w:hAnsi="Merriweather Light" w:cs="Merriweather Light"/>
          <w:i/>
          <w:iCs/>
          <w:color w:val="7A5232"/>
          <w:sz w:val="23"/>
          <w:szCs w:val="23"/>
        </w:rPr>
        <w:t>necesitás</w:t>
      </w:r>
      <w:proofErr w:type="spellEnd"/>
      <w:r>
        <w:rPr>
          <w:rFonts w:ascii="Merriweather Light" w:eastAsia="Merriweather Light" w:hAnsi="Merriweather Light" w:cs="Merriweather Light"/>
          <w:i/>
          <w:iCs/>
          <w:color w:val="7A5232"/>
          <w:sz w:val="23"/>
          <w:szCs w:val="23"/>
        </w:rPr>
        <w:t>.”</w:t>
      </w:r>
    </w:p>
    <w:p w14:paraId="5F9EBFDE" w14:textId="77777777" w:rsidR="009F5A53" w:rsidRDefault="00000000">
      <w:pPr>
        <w:spacing w:after="80"/>
      </w:pPr>
      <w:r>
        <w:rPr>
          <w:color w:val="6E6860"/>
          <w:spacing w:val="20"/>
          <w:sz w:val="15"/>
          <w:szCs w:val="15"/>
        </w:rPr>
        <w:t>Tu progreso en el curso: 5 / 16</w:t>
      </w:r>
    </w:p>
    <w:p w14:paraId="68339797" w14:textId="77777777" w:rsidR="009F5A53" w:rsidRDefault="00000000">
      <w:pPr>
        <w:spacing w:after="100" w:line="240" w:lineRule="atLeast"/>
      </w:pPr>
      <w:r>
        <w:rPr>
          <w:noProof/>
        </w:rPr>
        <w:drawing>
          <wp:inline distT="0" distB="0" distL="0" distR="0" wp14:anchorId="7767CBCC" wp14:editId="640240D3">
            <wp:extent cx="2286000" cy="51435"/>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286000" cy="51435"/>
                    </a:xfrm>
                    <a:prstGeom prst="rect">
                      <a:avLst/>
                    </a:prstGeom>
                  </pic:spPr>
                </pic:pic>
              </a:graphicData>
            </a:graphic>
          </wp:inline>
        </w:drawing>
      </w:r>
    </w:p>
    <w:p w14:paraId="1E4B7AF0" w14:textId="77777777" w:rsidR="009F5A53" w:rsidRDefault="00000000">
      <w:pPr>
        <w:spacing w:after="420"/>
      </w:pPr>
      <w:r>
        <w:rPr>
          <w:color w:val="6E6860"/>
          <w:sz w:val="16"/>
          <w:szCs w:val="16"/>
        </w:rPr>
        <w:t>Ficha anterior: Clase 4 – El patrón de repetición. Fichas del Bloque 1 leídas en una sola sesión.</w:t>
      </w:r>
    </w:p>
    <w:p w14:paraId="50B7FF0F" w14:textId="77777777" w:rsidR="009F5A53" w:rsidRDefault="009F5A53">
      <w:pPr>
        <w:keepNext/>
        <w:shd w:val="clear" w:color="auto" w:fill="F5F1EA"/>
        <w:spacing w:line="200" w:lineRule="auto"/>
        <w:ind w:left="240" w:right="240"/>
      </w:pPr>
    </w:p>
    <w:p w14:paraId="3DC0D34B"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2976ACDA" w14:textId="77777777" w:rsidR="009F5A53" w:rsidRDefault="00000000">
      <w:pPr>
        <w:shd w:val="clear" w:color="auto" w:fill="F5F1EA"/>
        <w:spacing w:after="120"/>
        <w:ind w:left="240" w:right="240"/>
      </w:pPr>
      <w:r>
        <w:t>Tres respiraciones 4-2-6. Pies en el piso.</w:t>
      </w:r>
    </w:p>
    <w:p w14:paraId="48D20169"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3B8CE74C" w14:textId="77777777" w:rsidR="009F5A53" w:rsidRDefault="009F5A53">
      <w:pPr>
        <w:keepNext/>
        <w:pBdr>
          <w:bottom w:val="single" w:sz="4" w:space="1" w:color="D6CEC2"/>
        </w:pBdr>
        <w:shd w:val="clear" w:color="auto" w:fill="F5F1EA"/>
        <w:spacing w:line="440" w:lineRule="exact"/>
        <w:ind w:left="240" w:right="240"/>
      </w:pPr>
    </w:p>
    <w:p w14:paraId="27921365" w14:textId="77777777" w:rsidR="009F5A53" w:rsidRDefault="009F5A53">
      <w:pPr>
        <w:keepNext/>
        <w:pBdr>
          <w:bottom w:val="single" w:sz="5" w:space="1" w:color="D5CDC1"/>
        </w:pBdr>
        <w:shd w:val="clear" w:color="auto" w:fill="F5F1EA"/>
        <w:spacing w:line="440" w:lineRule="exact"/>
        <w:ind w:left="240" w:right="240"/>
      </w:pPr>
    </w:p>
    <w:p w14:paraId="29FED9CB" w14:textId="77777777" w:rsidR="009F5A53" w:rsidRDefault="009F5A53">
      <w:pPr>
        <w:keepNext/>
        <w:pBdr>
          <w:bottom w:val="single" w:sz="4" w:space="1" w:color="D6CEC2"/>
        </w:pBdr>
        <w:shd w:val="clear" w:color="auto" w:fill="F5F1EA"/>
        <w:spacing w:line="440" w:lineRule="exact"/>
        <w:ind w:left="240" w:right="240"/>
      </w:pPr>
    </w:p>
    <w:p w14:paraId="30F5FAE4" w14:textId="77777777" w:rsidR="009F5A53" w:rsidRDefault="009F5A53">
      <w:pPr>
        <w:shd w:val="clear" w:color="auto" w:fill="F5F1EA"/>
        <w:spacing w:line="220" w:lineRule="auto"/>
        <w:ind w:left="240" w:right="240"/>
      </w:pPr>
    </w:p>
    <w:p w14:paraId="67A6D4DE" w14:textId="77777777" w:rsidR="009F5A53" w:rsidRDefault="009F5A53">
      <w:pPr>
        <w:spacing w:line="120" w:lineRule="auto"/>
      </w:pPr>
    </w:p>
    <w:p w14:paraId="064132E7" w14:textId="77777777" w:rsidR="009F5A53" w:rsidRDefault="009F5A53">
      <w:pPr>
        <w:keepNext/>
        <w:shd w:val="clear" w:color="auto" w:fill="F5F1EA"/>
        <w:spacing w:line="200" w:lineRule="auto"/>
        <w:ind w:left="240" w:right="240"/>
      </w:pPr>
    </w:p>
    <w:p w14:paraId="0E4A6AC3"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57EE8013" w14:textId="77777777" w:rsidR="009F5A53" w:rsidRDefault="00000000">
      <w:pPr>
        <w:keepNext/>
        <w:shd w:val="clear" w:color="auto" w:fill="F5F1EA"/>
        <w:spacing w:before="160"/>
        <w:ind w:left="240" w:right="240"/>
      </w:pPr>
      <w:r>
        <w:rPr>
          <w:color w:val="6E6860"/>
          <w:sz w:val="18"/>
          <w:szCs w:val="18"/>
        </w:rPr>
        <w:t>¿Algo de la lectura del Bloque 1 resonó diferente con el tiempo? ¿Algo se movió esta semana?</w:t>
      </w:r>
    </w:p>
    <w:p w14:paraId="73B42C72" w14:textId="77777777" w:rsidR="009F5A53" w:rsidRDefault="009F5A53">
      <w:pPr>
        <w:keepNext/>
        <w:pBdr>
          <w:bottom w:val="single" w:sz="5" w:space="1" w:color="D5CDC1"/>
        </w:pBdr>
        <w:shd w:val="clear" w:color="auto" w:fill="F5F1EA"/>
        <w:spacing w:line="440" w:lineRule="exact"/>
        <w:ind w:left="240" w:right="240"/>
      </w:pPr>
    </w:p>
    <w:p w14:paraId="6219FF8F" w14:textId="77777777" w:rsidR="009F5A53" w:rsidRDefault="009F5A53">
      <w:pPr>
        <w:keepNext/>
        <w:pBdr>
          <w:bottom w:val="single" w:sz="4" w:space="1" w:color="D6CEC2"/>
        </w:pBdr>
        <w:shd w:val="clear" w:color="auto" w:fill="F5F1EA"/>
        <w:spacing w:line="440" w:lineRule="exact"/>
        <w:ind w:left="240" w:right="240"/>
      </w:pPr>
    </w:p>
    <w:p w14:paraId="1A6DEB3E" w14:textId="77777777" w:rsidR="009F5A53" w:rsidRDefault="009F5A53">
      <w:pPr>
        <w:keepNext/>
        <w:pBdr>
          <w:bottom w:val="single" w:sz="5" w:space="1" w:color="D5CDC1"/>
        </w:pBdr>
        <w:shd w:val="clear" w:color="auto" w:fill="F5F1EA"/>
        <w:spacing w:line="440" w:lineRule="exact"/>
        <w:ind w:left="240" w:right="240"/>
      </w:pPr>
    </w:p>
    <w:p w14:paraId="05E65848" w14:textId="77777777" w:rsidR="009F5A53" w:rsidRDefault="009F5A53">
      <w:pPr>
        <w:shd w:val="clear" w:color="auto" w:fill="F5F1EA"/>
        <w:spacing w:line="220" w:lineRule="auto"/>
        <w:ind w:left="240" w:right="240"/>
      </w:pPr>
    </w:p>
    <w:p w14:paraId="70D582D1" w14:textId="77777777" w:rsidR="009F5A53" w:rsidRDefault="009F5A53">
      <w:pPr>
        <w:spacing w:line="120" w:lineRule="auto"/>
      </w:pPr>
    </w:p>
    <w:p w14:paraId="4A0882C3" w14:textId="77777777" w:rsidR="009F5A53" w:rsidRDefault="00000000">
      <w:pPr>
        <w:keepNext/>
        <w:pBdr>
          <w:top w:val="single" w:sz="8" w:space="10" w:color="7A5232"/>
        </w:pBdr>
        <w:spacing w:before="640" w:after="60"/>
      </w:pPr>
      <w:r>
        <w:rPr>
          <w:color w:val="7A5232"/>
          <w:spacing w:val="60"/>
          <w:sz w:val="16"/>
          <w:szCs w:val="16"/>
        </w:rPr>
        <w:lastRenderedPageBreak/>
        <w:t>PARTE 1</w:t>
      </w:r>
    </w:p>
    <w:p w14:paraId="438D4FD3"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1F3C3B74"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y </w:t>
      </w:r>
      <w:proofErr w:type="spellStart"/>
      <w:r>
        <w:rPr>
          <w:color w:val="6E6860"/>
          <w:sz w:val="18"/>
          <w:szCs w:val="18"/>
        </w:rPr>
        <w:t>volvé</w:t>
      </w:r>
      <w:proofErr w:type="spellEnd"/>
      <w:r>
        <w:rPr>
          <w:color w:val="6E6860"/>
          <w:sz w:val="18"/>
          <w:szCs w:val="18"/>
        </w:rPr>
        <w:t xml:space="preserve"> cuando termines.</w:t>
      </w:r>
    </w:p>
    <w:p w14:paraId="64C196E6" w14:textId="77777777" w:rsidR="009F5A53" w:rsidRDefault="00000000">
      <w:pPr>
        <w:keepNext/>
        <w:spacing w:before="560" w:after="60"/>
      </w:pPr>
      <w:r>
        <w:rPr>
          <w:color w:val="7A5232"/>
          <w:spacing w:val="40"/>
          <w:sz w:val="15"/>
          <w:szCs w:val="15"/>
        </w:rPr>
        <w:t>SECCIÓN I</w:t>
      </w:r>
    </w:p>
    <w:p w14:paraId="71C6D383" w14:textId="77777777" w:rsidR="009F5A53" w:rsidRDefault="00000000">
      <w:pPr>
        <w:pStyle w:val="Ttulo2"/>
        <w:keepNext/>
        <w:pBdr>
          <w:bottom w:val="single" w:sz="4" w:space="8" w:color="D6CEC2"/>
        </w:pBdr>
        <w:spacing w:after="160" w:line="340" w:lineRule="auto"/>
      </w:pPr>
      <w:r>
        <w:t>Identificación de mi Escudo Principal</w:t>
      </w:r>
    </w:p>
    <w:p w14:paraId="73AD403F" w14:textId="77777777" w:rsidR="009F5A53" w:rsidRDefault="00000000">
      <w:pPr>
        <w:keepNext/>
        <w:spacing w:after="140"/>
      </w:pPr>
      <w:r>
        <w:rPr>
          <w:color w:val="5F7356"/>
          <w:sz w:val="17"/>
          <w:szCs w:val="17"/>
        </w:rPr>
        <w:t>—  Esta sección te lleva unos 5 minutos.</w:t>
      </w:r>
    </w:p>
    <w:p w14:paraId="5886B43C" w14:textId="77777777" w:rsidR="009F5A53" w:rsidRDefault="00000000">
      <w:pPr>
        <w:keepNext/>
        <w:spacing w:after="120"/>
      </w:pPr>
      <w:proofErr w:type="spellStart"/>
      <w:r>
        <w:t>Revisá</w:t>
      </w:r>
      <w:proofErr w:type="spellEnd"/>
      <w:r>
        <w:t xml:space="preserve"> la última semana. ¿Cuál de estas defensas </w:t>
      </w:r>
      <w:proofErr w:type="spellStart"/>
      <w:r>
        <w:t>usás</w:t>
      </w:r>
      <w:proofErr w:type="spellEnd"/>
      <w:r>
        <w:t xml:space="preserve"> más frecuentemente en los vínculos íntimos?</w:t>
      </w:r>
    </w:p>
    <w:p w14:paraId="42BD4BAC" w14:textId="77777777" w:rsidR="009F5A53" w:rsidRDefault="00000000">
      <w:pPr>
        <w:keepNext/>
        <w:keepLines/>
        <w:spacing w:after="90"/>
        <w:ind w:left="340" w:hanging="340"/>
      </w:pPr>
      <w:r>
        <w:rPr>
          <w:noProof/>
        </w:rPr>
        <w:drawing>
          <wp:inline distT="0" distB="0" distL="0" distR="0" wp14:anchorId="457DD843" wp14:editId="07DE549D">
            <wp:extent cx="104775" cy="10477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Lucha: reacciono con enojo, crítica o control. Ataco antes de ser atacado.</w:t>
      </w:r>
    </w:p>
    <w:p w14:paraId="730CD235" w14:textId="77777777" w:rsidR="009F5A53" w:rsidRDefault="00000000">
      <w:pPr>
        <w:keepNext/>
        <w:keepLines/>
        <w:spacing w:after="90"/>
        <w:ind w:left="340" w:hanging="340"/>
      </w:pPr>
      <w:r>
        <w:rPr>
          <w:noProof/>
        </w:rPr>
        <w:drawing>
          <wp:inline distT="0" distB="0" distL="0" distR="0" wp14:anchorId="7760CF71" wp14:editId="58031C08">
            <wp:extent cx="104775" cy="10477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Huida: evito el conflicto, me distraigo, me desconecto o me aíslo.</w:t>
      </w:r>
    </w:p>
    <w:p w14:paraId="4DE93B75" w14:textId="77777777" w:rsidR="009F5A53" w:rsidRDefault="00000000">
      <w:pPr>
        <w:keepNext/>
        <w:keepLines/>
        <w:spacing w:after="90"/>
        <w:ind w:left="340" w:hanging="340"/>
      </w:pPr>
      <w:r>
        <w:rPr>
          <w:noProof/>
        </w:rPr>
        <w:drawing>
          <wp:inline distT="0" distB="0" distL="0" distR="0" wp14:anchorId="0A575406" wp14:editId="533F19FC">
            <wp:extent cx="104775" cy="10477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Parálisis: me bloqueo; sé lo que tengo que hacer pero no puedo moverme.</w:t>
      </w:r>
    </w:p>
    <w:p w14:paraId="079AC941" w14:textId="77777777" w:rsidR="009F5A53" w:rsidRDefault="00000000">
      <w:pPr>
        <w:keepNext/>
        <w:keepLines/>
        <w:spacing w:after="90"/>
        <w:ind w:left="340" w:hanging="340"/>
      </w:pPr>
      <w:r>
        <w:rPr>
          <w:noProof/>
        </w:rPr>
        <w:drawing>
          <wp:inline distT="0" distB="0" distL="0" distR="0" wp14:anchorId="36D4AE0A" wp14:editId="18259924">
            <wp:extent cx="104775" cy="10477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Complacencia: digo que sí a todo, me adapto para no ser rechazado/a.</w:t>
      </w:r>
    </w:p>
    <w:p w14:paraId="58277C9B" w14:textId="77777777" w:rsidR="009F5A53" w:rsidRDefault="00000000">
      <w:pPr>
        <w:keepNext/>
        <w:keepLines/>
        <w:spacing w:after="90"/>
        <w:ind w:left="340" w:hanging="340"/>
      </w:pPr>
      <w:r>
        <w:rPr>
          <w:noProof/>
        </w:rPr>
        <w:drawing>
          <wp:inline distT="0" distB="0" distL="0" distR="0" wp14:anchorId="7570B5F1" wp14:editId="0000E3C7">
            <wp:extent cx="104775" cy="104775"/>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Control: necesito que todo esté bajo mi supervisión para sentirme seguro/a.</w:t>
      </w:r>
    </w:p>
    <w:p w14:paraId="7DE436C6" w14:textId="77777777" w:rsidR="009F5A53" w:rsidRDefault="00000000">
      <w:pPr>
        <w:keepNext/>
        <w:spacing w:before="560" w:after="60"/>
      </w:pPr>
      <w:r>
        <w:rPr>
          <w:color w:val="7A5232"/>
          <w:spacing w:val="40"/>
          <w:sz w:val="15"/>
          <w:szCs w:val="15"/>
        </w:rPr>
        <w:t>SECCIÓN II</w:t>
      </w:r>
    </w:p>
    <w:p w14:paraId="37163C6C" w14:textId="77777777" w:rsidR="009F5A53" w:rsidRDefault="00000000">
      <w:pPr>
        <w:pStyle w:val="Ttulo2"/>
        <w:keepNext/>
        <w:pBdr>
          <w:bottom w:val="single" w:sz="4" w:space="8" w:color="D6CEC2"/>
        </w:pBdr>
        <w:spacing w:after="160" w:line="340" w:lineRule="auto"/>
      </w:pPr>
      <w:r>
        <w:t>El Costo de la Protección</w:t>
      </w:r>
    </w:p>
    <w:p w14:paraId="6B18C3B0" w14:textId="77777777" w:rsidR="009F5A53" w:rsidRDefault="00000000">
      <w:pPr>
        <w:keepNext/>
        <w:spacing w:after="140"/>
      </w:pPr>
      <w:r>
        <w:rPr>
          <w:color w:val="5F7356"/>
          <w:sz w:val="17"/>
          <w:szCs w:val="17"/>
        </w:rPr>
        <w:t>—  Esta sección te lleva unos 10 minutos.</w:t>
      </w:r>
    </w:p>
    <w:p w14:paraId="30182994" w14:textId="77777777" w:rsidR="009F5A53" w:rsidRDefault="00000000">
      <w:pPr>
        <w:keepNext/>
        <w:spacing w:after="120"/>
      </w:pPr>
      <w:r>
        <w:t>Registrá tres situaciones concretas de esta semana donde la defensa se activó. Ej.: Situación: Discusión con mi pareja. | Defensa: Lucha (grité). | Emoción debajo: Miedo a perderla. | Costo: La distancié aún más.</w:t>
      </w:r>
    </w:p>
    <w:p w14:paraId="29FFE929" w14:textId="77777777" w:rsidR="009F5A53" w:rsidRDefault="00000000">
      <w:pPr>
        <w:keepNext/>
        <w:spacing w:before="300" w:after="40"/>
      </w:pPr>
      <w:r>
        <w:rPr>
          <w:spacing w:val="30"/>
          <w:sz w:val="15"/>
          <w:szCs w:val="15"/>
        </w:rPr>
        <w:t>SITUACIÓN 1</w:t>
      </w:r>
    </w:p>
    <w:p w14:paraId="59A08DEE" w14:textId="77777777" w:rsidR="009F5A53" w:rsidRDefault="00000000">
      <w:pPr>
        <w:keepNext/>
        <w:spacing w:before="160"/>
      </w:pPr>
      <w:r>
        <w:rPr>
          <w:color w:val="6E6860"/>
          <w:sz w:val="18"/>
          <w:szCs w:val="18"/>
        </w:rPr>
        <w:t>Situación:</w:t>
      </w:r>
    </w:p>
    <w:p w14:paraId="7F71BA99" w14:textId="77777777" w:rsidR="009F5A53" w:rsidRDefault="009F5A53">
      <w:pPr>
        <w:pBdr>
          <w:bottom w:val="single" w:sz="4" w:space="1" w:color="D6CEC2"/>
        </w:pBdr>
        <w:spacing w:line="440" w:lineRule="exact"/>
      </w:pPr>
    </w:p>
    <w:p w14:paraId="4910894D" w14:textId="77777777" w:rsidR="009F5A53" w:rsidRDefault="009F5A53">
      <w:pPr>
        <w:pBdr>
          <w:bottom w:val="single" w:sz="5" w:space="1" w:color="D5CDC1"/>
        </w:pBdr>
        <w:spacing w:line="440" w:lineRule="exact"/>
      </w:pPr>
    </w:p>
    <w:p w14:paraId="1A702345" w14:textId="77777777" w:rsidR="009F5A53" w:rsidRDefault="009F5A53">
      <w:pPr>
        <w:pBdr>
          <w:bottom w:val="single" w:sz="4" w:space="1" w:color="D6CEC2"/>
        </w:pBdr>
        <w:spacing w:line="440" w:lineRule="exact"/>
      </w:pPr>
    </w:p>
    <w:p w14:paraId="5B05CECE" w14:textId="77777777" w:rsidR="009F5A53" w:rsidRDefault="00000000">
      <w:pPr>
        <w:keepNext/>
        <w:spacing w:before="160"/>
      </w:pPr>
      <w:r>
        <w:rPr>
          <w:color w:val="6E6860"/>
          <w:sz w:val="18"/>
          <w:szCs w:val="18"/>
        </w:rPr>
        <w:t>Defensa que usé:</w:t>
      </w:r>
    </w:p>
    <w:p w14:paraId="08DB8C48" w14:textId="77777777" w:rsidR="009F5A53" w:rsidRDefault="009F5A53">
      <w:pPr>
        <w:pBdr>
          <w:bottom w:val="single" w:sz="5" w:space="1" w:color="D5CDC1"/>
        </w:pBdr>
        <w:spacing w:line="440" w:lineRule="exact"/>
      </w:pPr>
    </w:p>
    <w:p w14:paraId="69A158A8" w14:textId="77777777" w:rsidR="009F5A53" w:rsidRDefault="009F5A53">
      <w:pPr>
        <w:pBdr>
          <w:bottom w:val="single" w:sz="4" w:space="1" w:color="D6CEC2"/>
        </w:pBdr>
        <w:spacing w:line="440" w:lineRule="exact"/>
      </w:pPr>
    </w:p>
    <w:p w14:paraId="6DD30F34" w14:textId="77777777" w:rsidR="009F5A53" w:rsidRDefault="009F5A53">
      <w:pPr>
        <w:pBdr>
          <w:bottom w:val="single" w:sz="5" w:space="1" w:color="D5CDC1"/>
        </w:pBdr>
        <w:spacing w:line="440" w:lineRule="exact"/>
      </w:pPr>
    </w:p>
    <w:p w14:paraId="54FB267D" w14:textId="77777777" w:rsidR="009F5A53" w:rsidRDefault="00000000">
      <w:pPr>
        <w:keepNext/>
        <w:spacing w:before="160"/>
      </w:pPr>
      <w:r>
        <w:rPr>
          <w:color w:val="6E6860"/>
          <w:sz w:val="18"/>
          <w:szCs w:val="18"/>
        </w:rPr>
        <w:t>Emoción que había debajo del escudo:</w:t>
      </w:r>
    </w:p>
    <w:p w14:paraId="42007921" w14:textId="77777777" w:rsidR="009F5A53" w:rsidRDefault="009F5A53">
      <w:pPr>
        <w:pBdr>
          <w:bottom w:val="single" w:sz="4" w:space="1" w:color="D6CEC2"/>
        </w:pBdr>
        <w:spacing w:line="440" w:lineRule="exact"/>
      </w:pPr>
    </w:p>
    <w:p w14:paraId="2733BA29" w14:textId="77777777" w:rsidR="009F5A53" w:rsidRDefault="009F5A53">
      <w:pPr>
        <w:pBdr>
          <w:bottom w:val="single" w:sz="5" w:space="1" w:color="D5CDC1"/>
        </w:pBdr>
        <w:spacing w:line="440" w:lineRule="exact"/>
      </w:pPr>
    </w:p>
    <w:p w14:paraId="06798234" w14:textId="77777777" w:rsidR="009F5A53" w:rsidRDefault="009F5A53">
      <w:pPr>
        <w:pBdr>
          <w:bottom w:val="single" w:sz="4" w:space="1" w:color="D6CEC2"/>
        </w:pBdr>
        <w:spacing w:line="440" w:lineRule="exact"/>
      </w:pPr>
    </w:p>
    <w:p w14:paraId="7E84A70E" w14:textId="77777777" w:rsidR="009F5A53" w:rsidRDefault="00000000">
      <w:pPr>
        <w:keepNext/>
        <w:spacing w:before="160"/>
      </w:pPr>
      <w:r>
        <w:rPr>
          <w:color w:val="6E6860"/>
          <w:sz w:val="18"/>
          <w:szCs w:val="18"/>
        </w:rPr>
        <w:t>El costo – qué perdí o dañé:</w:t>
      </w:r>
    </w:p>
    <w:p w14:paraId="4209BDB2" w14:textId="77777777" w:rsidR="009F5A53" w:rsidRDefault="009F5A53">
      <w:pPr>
        <w:pBdr>
          <w:bottom w:val="single" w:sz="5" w:space="1" w:color="D5CDC1"/>
        </w:pBdr>
        <w:spacing w:line="440" w:lineRule="exact"/>
      </w:pPr>
    </w:p>
    <w:p w14:paraId="0ABF2804" w14:textId="77777777" w:rsidR="009F5A53" w:rsidRDefault="009F5A53">
      <w:pPr>
        <w:pBdr>
          <w:bottom w:val="single" w:sz="4" w:space="1" w:color="D6CEC2"/>
        </w:pBdr>
        <w:spacing w:line="440" w:lineRule="exact"/>
      </w:pPr>
    </w:p>
    <w:p w14:paraId="626EC677" w14:textId="77777777" w:rsidR="009F5A53" w:rsidRDefault="009F5A53">
      <w:pPr>
        <w:pBdr>
          <w:bottom w:val="single" w:sz="5" w:space="1" w:color="D5CDC1"/>
        </w:pBdr>
        <w:spacing w:line="440" w:lineRule="exact"/>
      </w:pPr>
    </w:p>
    <w:p w14:paraId="4EC0B918" w14:textId="77777777" w:rsidR="009F5A53" w:rsidRDefault="00000000">
      <w:pPr>
        <w:keepNext/>
        <w:spacing w:before="300" w:after="40"/>
      </w:pPr>
      <w:r>
        <w:rPr>
          <w:spacing w:val="30"/>
          <w:sz w:val="15"/>
          <w:szCs w:val="15"/>
        </w:rPr>
        <w:t>SITUACIÓN 2</w:t>
      </w:r>
    </w:p>
    <w:p w14:paraId="52899CD8" w14:textId="77777777" w:rsidR="009F5A53" w:rsidRDefault="00000000">
      <w:pPr>
        <w:keepNext/>
        <w:spacing w:before="160"/>
      </w:pPr>
      <w:r>
        <w:rPr>
          <w:color w:val="6E6860"/>
          <w:sz w:val="18"/>
          <w:szCs w:val="18"/>
        </w:rPr>
        <w:t>Situación:</w:t>
      </w:r>
    </w:p>
    <w:p w14:paraId="0452DD1E" w14:textId="77777777" w:rsidR="009F5A53" w:rsidRDefault="009F5A53">
      <w:pPr>
        <w:pBdr>
          <w:bottom w:val="single" w:sz="4" w:space="1" w:color="D6CEC2"/>
        </w:pBdr>
        <w:spacing w:line="440" w:lineRule="exact"/>
      </w:pPr>
    </w:p>
    <w:p w14:paraId="79F988C8" w14:textId="77777777" w:rsidR="009F5A53" w:rsidRDefault="009F5A53">
      <w:pPr>
        <w:pBdr>
          <w:bottom w:val="single" w:sz="5" w:space="1" w:color="D5CDC1"/>
        </w:pBdr>
        <w:spacing w:line="440" w:lineRule="exact"/>
      </w:pPr>
    </w:p>
    <w:p w14:paraId="75016C65" w14:textId="77777777" w:rsidR="009F5A53" w:rsidRDefault="009F5A53">
      <w:pPr>
        <w:pBdr>
          <w:bottom w:val="single" w:sz="4" w:space="1" w:color="D6CEC2"/>
        </w:pBdr>
        <w:spacing w:line="440" w:lineRule="exact"/>
      </w:pPr>
    </w:p>
    <w:p w14:paraId="52A855C0" w14:textId="77777777" w:rsidR="009F5A53" w:rsidRDefault="00000000">
      <w:pPr>
        <w:keepNext/>
        <w:spacing w:before="160"/>
      </w:pPr>
      <w:r>
        <w:rPr>
          <w:color w:val="6E6860"/>
          <w:sz w:val="18"/>
          <w:szCs w:val="18"/>
        </w:rPr>
        <w:t>Defensa que usé:</w:t>
      </w:r>
    </w:p>
    <w:p w14:paraId="1EEE98B8" w14:textId="77777777" w:rsidR="009F5A53" w:rsidRDefault="009F5A53">
      <w:pPr>
        <w:pBdr>
          <w:bottom w:val="single" w:sz="5" w:space="1" w:color="D5CDC1"/>
        </w:pBdr>
        <w:spacing w:line="440" w:lineRule="exact"/>
      </w:pPr>
    </w:p>
    <w:p w14:paraId="426588E2" w14:textId="77777777" w:rsidR="009F5A53" w:rsidRDefault="009F5A53">
      <w:pPr>
        <w:pBdr>
          <w:bottom w:val="single" w:sz="4" w:space="1" w:color="D6CEC2"/>
        </w:pBdr>
        <w:spacing w:line="440" w:lineRule="exact"/>
      </w:pPr>
    </w:p>
    <w:p w14:paraId="4C412F3A" w14:textId="77777777" w:rsidR="009F5A53" w:rsidRDefault="009F5A53">
      <w:pPr>
        <w:pBdr>
          <w:bottom w:val="single" w:sz="5" w:space="1" w:color="D5CDC1"/>
        </w:pBdr>
        <w:spacing w:line="440" w:lineRule="exact"/>
      </w:pPr>
    </w:p>
    <w:p w14:paraId="7BBD97D6" w14:textId="77777777" w:rsidR="009F5A53" w:rsidRDefault="00000000">
      <w:pPr>
        <w:keepNext/>
        <w:spacing w:before="160"/>
      </w:pPr>
      <w:r>
        <w:rPr>
          <w:color w:val="6E6860"/>
          <w:sz w:val="18"/>
          <w:szCs w:val="18"/>
        </w:rPr>
        <w:t>Emoción que había debajo del escudo:</w:t>
      </w:r>
    </w:p>
    <w:p w14:paraId="3376EFCB" w14:textId="77777777" w:rsidR="009F5A53" w:rsidRDefault="009F5A53">
      <w:pPr>
        <w:pBdr>
          <w:bottom w:val="single" w:sz="4" w:space="1" w:color="D6CEC2"/>
        </w:pBdr>
        <w:spacing w:line="440" w:lineRule="exact"/>
      </w:pPr>
    </w:p>
    <w:p w14:paraId="74DA0CBE" w14:textId="77777777" w:rsidR="009F5A53" w:rsidRDefault="009F5A53">
      <w:pPr>
        <w:pBdr>
          <w:bottom w:val="single" w:sz="5" w:space="1" w:color="D5CDC1"/>
        </w:pBdr>
        <w:spacing w:line="440" w:lineRule="exact"/>
      </w:pPr>
    </w:p>
    <w:p w14:paraId="6C27D898" w14:textId="77777777" w:rsidR="009F5A53" w:rsidRDefault="009F5A53">
      <w:pPr>
        <w:pBdr>
          <w:bottom w:val="single" w:sz="4" w:space="1" w:color="D6CEC2"/>
        </w:pBdr>
        <w:spacing w:line="440" w:lineRule="exact"/>
      </w:pPr>
    </w:p>
    <w:p w14:paraId="4FAD3DEC" w14:textId="77777777" w:rsidR="009F5A53" w:rsidRDefault="00000000">
      <w:pPr>
        <w:keepNext/>
        <w:spacing w:before="160"/>
      </w:pPr>
      <w:r>
        <w:rPr>
          <w:color w:val="6E6860"/>
          <w:sz w:val="18"/>
          <w:szCs w:val="18"/>
        </w:rPr>
        <w:t>El costo – qué perdí o dañé:</w:t>
      </w:r>
    </w:p>
    <w:p w14:paraId="442D6691" w14:textId="77777777" w:rsidR="009F5A53" w:rsidRDefault="009F5A53">
      <w:pPr>
        <w:pBdr>
          <w:bottom w:val="single" w:sz="5" w:space="1" w:color="D5CDC1"/>
        </w:pBdr>
        <w:spacing w:line="440" w:lineRule="exact"/>
      </w:pPr>
    </w:p>
    <w:p w14:paraId="1CC4AEBB" w14:textId="77777777" w:rsidR="009F5A53" w:rsidRDefault="009F5A53">
      <w:pPr>
        <w:pBdr>
          <w:bottom w:val="single" w:sz="4" w:space="1" w:color="D6CEC2"/>
        </w:pBdr>
        <w:spacing w:line="440" w:lineRule="exact"/>
      </w:pPr>
    </w:p>
    <w:p w14:paraId="406FFE8C" w14:textId="77777777" w:rsidR="009F5A53" w:rsidRDefault="009F5A53">
      <w:pPr>
        <w:pBdr>
          <w:bottom w:val="single" w:sz="5" w:space="1" w:color="D5CDC1"/>
        </w:pBdr>
        <w:spacing w:line="440" w:lineRule="exact"/>
      </w:pPr>
    </w:p>
    <w:p w14:paraId="238506B2" w14:textId="77777777" w:rsidR="009F5A53" w:rsidRDefault="00000000">
      <w:pPr>
        <w:keepNext/>
        <w:spacing w:before="300" w:after="40"/>
      </w:pPr>
      <w:r>
        <w:rPr>
          <w:spacing w:val="30"/>
          <w:sz w:val="15"/>
          <w:szCs w:val="15"/>
        </w:rPr>
        <w:t>SITUACIÓN 3</w:t>
      </w:r>
    </w:p>
    <w:p w14:paraId="415E993B" w14:textId="77777777" w:rsidR="009F5A53" w:rsidRDefault="00000000">
      <w:pPr>
        <w:keepNext/>
        <w:spacing w:before="160"/>
      </w:pPr>
      <w:r>
        <w:rPr>
          <w:color w:val="6E6860"/>
          <w:sz w:val="18"/>
          <w:szCs w:val="18"/>
        </w:rPr>
        <w:t>Situación:</w:t>
      </w:r>
    </w:p>
    <w:p w14:paraId="6529399C" w14:textId="77777777" w:rsidR="009F5A53" w:rsidRDefault="009F5A53">
      <w:pPr>
        <w:pBdr>
          <w:bottom w:val="single" w:sz="4" w:space="1" w:color="D6CEC2"/>
        </w:pBdr>
        <w:spacing w:line="440" w:lineRule="exact"/>
      </w:pPr>
    </w:p>
    <w:p w14:paraId="7993F2F4" w14:textId="77777777" w:rsidR="009F5A53" w:rsidRDefault="009F5A53">
      <w:pPr>
        <w:pBdr>
          <w:bottom w:val="single" w:sz="5" w:space="1" w:color="D5CDC1"/>
        </w:pBdr>
        <w:spacing w:line="440" w:lineRule="exact"/>
      </w:pPr>
    </w:p>
    <w:p w14:paraId="3BDC8050" w14:textId="77777777" w:rsidR="009F5A53" w:rsidRDefault="009F5A53">
      <w:pPr>
        <w:pBdr>
          <w:bottom w:val="single" w:sz="4" w:space="1" w:color="D6CEC2"/>
        </w:pBdr>
        <w:spacing w:line="440" w:lineRule="exact"/>
      </w:pPr>
    </w:p>
    <w:p w14:paraId="153358B4" w14:textId="77777777" w:rsidR="009F5A53" w:rsidRDefault="00000000">
      <w:pPr>
        <w:keepNext/>
        <w:spacing w:before="160"/>
      </w:pPr>
      <w:r>
        <w:rPr>
          <w:color w:val="6E6860"/>
          <w:sz w:val="18"/>
          <w:szCs w:val="18"/>
        </w:rPr>
        <w:t>Defensa que usé:</w:t>
      </w:r>
    </w:p>
    <w:p w14:paraId="6DDEAA7C" w14:textId="77777777" w:rsidR="009F5A53" w:rsidRDefault="009F5A53">
      <w:pPr>
        <w:pBdr>
          <w:bottom w:val="single" w:sz="5" w:space="1" w:color="D5CDC1"/>
        </w:pBdr>
        <w:spacing w:line="440" w:lineRule="exact"/>
      </w:pPr>
    </w:p>
    <w:p w14:paraId="123F40A0" w14:textId="77777777" w:rsidR="009F5A53" w:rsidRDefault="009F5A53">
      <w:pPr>
        <w:pBdr>
          <w:bottom w:val="single" w:sz="4" w:space="1" w:color="D6CEC2"/>
        </w:pBdr>
        <w:spacing w:line="440" w:lineRule="exact"/>
      </w:pPr>
    </w:p>
    <w:p w14:paraId="1F9EEB0E" w14:textId="77777777" w:rsidR="009F5A53" w:rsidRDefault="009F5A53">
      <w:pPr>
        <w:pBdr>
          <w:bottom w:val="single" w:sz="5" w:space="1" w:color="D5CDC1"/>
        </w:pBdr>
        <w:spacing w:line="440" w:lineRule="exact"/>
      </w:pPr>
    </w:p>
    <w:p w14:paraId="2EAC4304" w14:textId="77777777" w:rsidR="009F5A53" w:rsidRDefault="00000000">
      <w:pPr>
        <w:keepNext/>
        <w:spacing w:before="160"/>
      </w:pPr>
      <w:r>
        <w:rPr>
          <w:color w:val="6E6860"/>
          <w:sz w:val="18"/>
          <w:szCs w:val="18"/>
        </w:rPr>
        <w:t>Emoción que había debajo del escudo:</w:t>
      </w:r>
    </w:p>
    <w:p w14:paraId="2193BC82" w14:textId="77777777" w:rsidR="009F5A53" w:rsidRDefault="009F5A53">
      <w:pPr>
        <w:pBdr>
          <w:bottom w:val="single" w:sz="4" w:space="1" w:color="D6CEC2"/>
        </w:pBdr>
        <w:spacing w:line="440" w:lineRule="exact"/>
      </w:pPr>
    </w:p>
    <w:p w14:paraId="3BB388B7" w14:textId="77777777" w:rsidR="009F5A53" w:rsidRDefault="009F5A53">
      <w:pPr>
        <w:pBdr>
          <w:bottom w:val="single" w:sz="5" w:space="1" w:color="D5CDC1"/>
        </w:pBdr>
        <w:spacing w:line="440" w:lineRule="exact"/>
      </w:pPr>
    </w:p>
    <w:p w14:paraId="7190A4E0" w14:textId="77777777" w:rsidR="009F5A53" w:rsidRDefault="009F5A53">
      <w:pPr>
        <w:pBdr>
          <w:bottom w:val="single" w:sz="4" w:space="1" w:color="D6CEC2"/>
        </w:pBdr>
        <w:spacing w:line="440" w:lineRule="exact"/>
      </w:pPr>
    </w:p>
    <w:p w14:paraId="551221C1" w14:textId="77777777" w:rsidR="009F5A53" w:rsidRDefault="00000000">
      <w:pPr>
        <w:keepNext/>
        <w:spacing w:before="160"/>
      </w:pPr>
      <w:r>
        <w:rPr>
          <w:color w:val="6E6860"/>
          <w:sz w:val="18"/>
          <w:szCs w:val="18"/>
        </w:rPr>
        <w:t>El costo – qué perdí o dañé:</w:t>
      </w:r>
    </w:p>
    <w:p w14:paraId="33A5D709" w14:textId="77777777" w:rsidR="009F5A53" w:rsidRDefault="009F5A53">
      <w:pPr>
        <w:pBdr>
          <w:bottom w:val="single" w:sz="5" w:space="1" w:color="D5CDC1"/>
        </w:pBdr>
        <w:spacing w:line="440" w:lineRule="exact"/>
      </w:pPr>
    </w:p>
    <w:p w14:paraId="7C3739A6" w14:textId="77777777" w:rsidR="009F5A53" w:rsidRDefault="009F5A53">
      <w:pPr>
        <w:pBdr>
          <w:bottom w:val="single" w:sz="4" w:space="1" w:color="D6CEC2"/>
        </w:pBdr>
        <w:spacing w:line="440" w:lineRule="exact"/>
      </w:pPr>
    </w:p>
    <w:p w14:paraId="6DAB9D26" w14:textId="77777777" w:rsidR="009F5A53" w:rsidRDefault="009F5A53">
      <w:pPr>
        <w:pBdr>
          <w:bottom w:val="single" w:sz="5" w:space="1" w:color="D5CDC1"/>
        </w:pBdr>
        <w:spacing w:line="440" w:lineRule="exact"/>
      </w:pPr>
    </w:p>
    <w:p w14:paraId="6BB8A0C8" w14:textId="77777777" w:rsidR="009F5A53" w:rsidRDefault="00000000">
      <w:pPr>
        <w:keepNext/>
        <w:spacing w:before="560" w:after="60"/>
      </w:pPr>
      <w:r>
        <w:rPr>
          <w:color w:val="7A5232"/>
          <w:spacing w:val="40"/>
          <w:sz w:val="15"/>
          <w:szCs w:val="15"/>
        </w:rPr>
        <w:t>SECCIÓN III</w:t>
      </w:r>
    </w:p>
    <w:p w14:paraId="24FCFABD" w14:textId="77777777" w:rsidR="009F5A53" w:rsidRDefault="00000000">
      <w:pPr>
        <w:pStyle w:val="Ttulo2"/>
        <w:keepNext/>
        <w:pBdr>
          <w:bottom w:val="single" w:sz="4" w:space="8" w:color="D6CEC2"/>
        </w:pBdr>
        <w:spacing w:after="160" w:line="340" w:lineRule="auto"/>
      </w:pPr>
      <w:r>
        <w:t>La Validación de la Intención Original</w:t>
      </w:r>
    </w:p>
    <w:p w14:paraId="182BF5A9" w14:textId="77777777" w:rsidR="009F5A53" w:rsidRDefault="00000000">
      <w:pPr>
        <w:keepNext/>
        <w:spacing w:after="140"/>
      </w:pPr>
      <w:r>
        <w:rPr>
          <w:color w:val="5F7356"/>
          <w:sz w:val="17"/>
          <w:szCs w:val="17"/>
        </w:rPr>
        <w:t>—  Esta sección te lleva unos 5 minutos.</w:t>
      </w:r>
    </w:p>
    <w:p w14:paraId="697C156E" w14:textId="77777777" w:rsidR="009F5A53" w:rsidRDefault="00000000">
      <w:pPr>
        <w:keepNext/>
        <w:spacing w:after="120"/>
      </w:pPr>
      <w:r>
        <w:t xml:space="preserve">Antes de juzgar la defensa: </w:t>
      </w:r>
      <w:proofErr w:type="spellStart"/>
      <w:r>
        <w:t>agradecele</w:t>
      </w:r>
      <w:proofErr w:type="spellEnd"/>
      <w:r>
        <w:t>. No la salteen: sin este paso, la defensa se convierte en una fuente de vergüenza en lugar de un punto de partida.</w:t>
      </w:r>
    </w:p>
    <w:p w14:paraId="584F1046" w14:textId="77777777" w:rsidR="009F5A53" w:rsidRDefault="00000000">
      <w:pPr>
        <w:keepNext/>
        <w:spacing w:before="160"/>
      </w:pPr>
      <w:r>
        <w:rPr>
          <w:color w:val="6E6860"/>
          <w:sz w:val="18"/>
          <w:szCs w:val="18"/>
        </w:rPr>
        <w:t>Esta defensa me sirvió cuando era chico/a porque:</w:t>
      </w:r>
    </w:p>
    <w:p w14:paraId="6C303C2C" w14:textId="77777777" w:rsidR="009F5A53" w:rsidRDefault="009F5A53">
      <w:pPr>
        <w:pBdr>
          <w:bottom w:val="single" w:sz="4" w:space="1" w:color="D6CEC2"/>
        </w:pBdr>
        <w:spacing w:line="440" w:lineRule="exact"/>
      </w:pPr>
    </w:p>
    <w:p w14:paraId="11814FA9" w14:textId="77777777" w:rsidR="009F5A53" w:rsidRDefault="009F5A53">
      <w:pPr>
        <w:pBdr>
          <w:bottom w:val="single" w:sz="5" w:space="1" w:color="D5CDC1"/>
        </w:pBdr>
        <w:spacing w:line="440" w:lineRule="exact"/>
      </w:pPr>
    </w:p>
    <w:p w14:paraId="28D9BA9F" w14:textId="77777777" w:rsidR="009F5A53" w:rsidRDefault="009F5A53">
      <w:pPr>
        <w:pBdr>
          <w:bottom w:val="single" w:sz="4" w:space="1" w:color="D6CEC2"/>
        </w:pBdr>
        <w:spacing w:line="440" w:lineRule="exact"/>
      </w:pPr>
    </w:p>
    <w:p w14:paraId="43D93064" w14:textId="77777777" w:rsidR="009F5A53" w:rsidRDefault="00000000">
      <w:pPr>
        <w:keepNext/>
        <w:spacing w:before="160"/>
      </w:pPr>
      <w:r>
        <w:rPr>
          <w:color w:val="6E6860"/>
          <w:sz w:val="18"/>
          <w:szCs w:val="18"/>
        </w:rPr>
        <w:t>Hoy su costo es:</w:t>
      </w:r>
    </w:p>
    <w:p w14:paraId="7E2242DE" w14:textId="77777777" w:rsidR="009F5A53" w:rsidRDefault="009F5A53">
      <w:pPr>
        <w:pBdr>
          <w:bottom w:val="single" w:sz="5" w:space="1" w:color="D5CDC1"/>
        </w:pBdr>
        <w:spacing w:line="440" w:lineRule="exact"/>
      </w:pPr>
    </w:p>
    <w:p w14:paraId="036C36FD" w14:textId="77777777" w:rsidR="009F5A53" w:rsidRDefault="009F5A53">
      <w:pPr>
        <w:pBdr>
          <w:bottom w:val="single" w:sz="4" w:space="1" w:color="D6CEC2"/>
        </w:pBdr>
        <w:spacing w:line="440" w:lineRule="exact"/>
      </w:pPr>
    </w:p>
    <w:p w14:paraId="69863072" w14:textId="77777777" w:rsidR="009F5A53" w:rsidRDefault="009F5A53">
      <w:pPr>
        <w:pBdr>
          <w:bottom w:val="single" w:sz="5" w:space="1" w:color="D5CDC1"/>
        </w:pBdr>
        <w:spacing w:line="440" w:lineRule="exact"/>
      </w:pPr>
    </w:p>
    <w:p w14:paraId="5BFD6984" w14:textId="77777777" w:rsidR="009F5A53" w:rsidRDefault="00000000">
      <w:pPr>
        <w:keepNext/>
        <w:spacing w:before="160"/>
      </w:pPr>
      <w:r>
        <w:rPr>
          <w:color w:val="6E6860"/>
          <w:sz w:val="18"/>
          <w:szCs w:val="18"/>
        </w:rPr>
        <w:t>Frase de agradecimiento a tu defensa antes de empezar a soltarla:</w:t>
      </w:r>
    </w:p>
    <w:p w14:paraId="23C5E092" w14:textId="77777777" w:rsidR="009F5A53" w:rsidRDefault="009F5A53">
      <w:pPr>
        <w:pBdr>
          <w:bottom w:val="single" w:sz="4" w:space="1" w:color="D6CEC2"/>
        </w:pBdr>
        <w:spacing w:line="440" w:lineRule="exact"/>
      </w:pPr>
    </w:p>
    <w:p w14:paraId="7944FEED" w14:textId="77777777" w:rsidR="009F5A53" w:rsidRDefault="009F5A53">
      <w:pPr>
        <w:pBdr>
          <w:bottom w:val="single" w:sz="5" w:space="1" w:color="D5CDC1"/>
        </w:pBdr>
        <w:spacing w:line="440" w:lineRule="exact"/>
      </w:pPr>
    </w:p>
    <w:p w14:paraId="66F4CBA6" w14:textId="77777777" w:rsidR="009F5A53" w:rsidRDefault="009F5A53">
      <w:pPr>
        <w:pBdr>
          <w:bottom w:val="single" w:sz="4" w:space="1" w:color="D6CEC2"/>
        </w:pBdr>
        <w:spacing w:line="440" w:lineRule="exact"/>
      </w:pPr>
    </w:p>
    <w:p w14:paraId="58357B64" w14:textId="77777777" w:rsidR="009F5A53" w:rsidRDefault="00000000">
      <w:pPr>
        <w:spacing w:before="120" w:after="120"/>
      </w:pPr>
      <w:r>
        <w:rPr>
          <w:rFonts w:ascii="Merriweather Light" w:eastAsia="Merriweather Light" w:hAnsi="Merriweather Light" w:cs="Merriweather Light"/>
          <w:i/>
          <w:iCs/>
          <w:color w:val="6E6860"/>
          <w:sz w:val="17"/>
          <w:szCs w:val="17"/>
        </w:rPr>
        <w:t>Ej.: «Gracias por haberme protegido cuando no tenía otra herramienta. Ya no te necesito así.»</w:t>
      </w:r>
    </w:p>
    <w:p w14:paraId="16CB8E3C" w14:textId="77777777" w:rsidR="009F5A53" w:rsidRDefault="00000000">
      <w:pPr>
        <w:keepNext/>
        <w:pBdr>
          <w:top w:val="single" w:sz="8" w:space="10" w:color="7A5232"/>
        </w:pBdr>
        <w:spacing w:before="640" w:after="60"/>
      </w:pPr>
      <w:r>
        <w:rPr>
          <w:color w:val="7A5232"/>
          <w:spacing w:val="60"/>
          <w:sz w:val="16"/>
          <w:szCs w:val="16"/>
        </w:rPr>
        <w:lastRenderedPageBreak/>
        <w:t>PARTE 2</w:t>
      </w:r>
    </w:p>
    <w:p w14:paraId="1A1C64A6"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4E4DE768"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w:t>
      </w:r>
    </w:p>
    <w:p w14:paraId="1DB355FA" w14:textId="77777777" w:rsidR="009F5A53" w:rsidRDefault="00000000">
      <w:pPr>
        <w:keepNext/>
        <w:spacing w:before="560" w:after="60"/>
      </w:pPr>
      <w:r>
        <w:rPr>
          <w:color w:val="7A5232"/>
          <w:spacing w:val="40"/>
          <w:sz w:val="15"/>
          <w:szCs w:val="15"/>
        </w:rPr>
        <w:t>INTEGRACIÓN</w:t>
      </w:r>
    </w:p>
    <w:p w14:paraId="03F61F75" w14:textId="77777777" w:rsidR="009F5A53" w:rsidRDefault="00000000">
      <w:pPr>
        <w:pStyle w:val="Ttulo2"/>
        <w:keepNext/>
        <w:pBdr>
          <w:bottom w:val="single" w:sz="4" w:space="8" w:color="D6CEC2"/>
        </w:pBdr>
        <w:spacing w:after="160" w:line="340" w:lineRule="auto"/>
      </w:pPr>
      <w:r>
        <w:t>Pregunta de integración</w:t>
      </w:r>
    </w:p>
    <w:p w14:paraId="1421717F"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620BCC22" w14:textId="77777777" w:rsidR="009F5A53" w:rsidRDefault="00000000">
      <w:pPr>
        <w:keepNext/>
        <w:spacing w:before="160"/>
      </w:pPr>
      <w:r>
        <w:rPr>
          <w:color w:val="6E6860"/>
          <w:sz w:val="18"/>
          <w:szCs w:val="18"/>
        </w:rPr>
        <w:t xml:space="preserve">¿Qué emoción apareció debajo de la defensa que más </w:t>
      </w:r>
      <w:proofErr w:type="spellStart"/>
      <w:r>
        <w:rPr>
          <w:color w:val="6E6860"/>
          <w:sz w:val="18"/>
          <w:szCs w:val="18"/>
        </w:rPr>
        <w:t>reconocés</w:t>
      </w:r>
      <w:proofErr w:type="spellEnd"/>
      <w:r>
        <w:rPr>
          <w:color w:val="6E6860"/>
          <w:sz w:val="18"/>
          <w:szCs w:val="18"/>
        </w:rPr>
        <w:t xml:space="preserve">? ¿Te sorprendió o ya la </w:t>
      </w:r>
      <w:proofErr w:type="spellStart"/>
      <w:r>
        <w:rPr>
          <w:color w:val="6E6860"/>
          <w:sz w:val="18"/>
          <w:szCs w:val="18"/>
        </w:rPr>
        <w:t>sospechababas</w:t>
      </w:r>
      <w:proofErr w:type="spellEnd"/>
      <w:r>
        <w:rPr>
          <w:color w:val="6E6860"/>
          <w:sz w:val="18"/>
          <w:szCs w:val="18"/>
        </w:rPr>
        <w:t>?</w:t>
      </w:r>
    </w:p>
    <w:p w14:paraId="79A31AA0" w14:textId="77777777" w:rsidR="009F5A53" w:rsidRDefault="009F5A53">
      <w:pPr>
        <w:pBdr>
          <w:bottom w:val="single" w:sz="5" w:space="1" w:color="D5CDC1"/>
        </w:pBdr>
        <w:spacing w:line="440" w:lineRule="exact"/>
      </w:pPr>
    </w:p>
    <w:p w14:paraId="01416A02" w14:textId="77777777" w:rsidR="009F5A53" w:rsidRDefault="009F5A53">
      <w:pPr>
        <w:pBdr>
          <w:bottom w:val="single" w:sz="4" w:space="1" w:color="D6CEC2"/>
        </w:pBdr>
        <w:spacing w:line="440" w:lineRule="exact"/>
      </w:pPr>
    </w:p>
    <w:p w14:paraId="458C8832" w14:textId="77777777" w:rsidR="009F5A53" w:rsidRDefault="009F5A53">
      <w:pPr>
        <w:pBdr>
          <w:bottom w:val="single" w:sz="5" w:space="1" w:color="D5CDC1"/>
        </w:pBdr>
        <w:spacing w:line="440" w:lineRule="exact"/>
      </w:pPr>
    </w:p>
    <w:p w14:paraId="3B51CC38" w14:textId="77777777" w:rsidR="009F5A53" w:rsidRDefault="00000000">
      <w:pPr>
        <w:keepNext/>
        <w:spacing w:before="160"/>
      </w:pPr>
      <w:r>
        <w:rPr>
          <w:color w:val="6E6860"/>
          <w:sz w:val="18"/>
          <w:szCs w:val="18"/>
        </w:rPr>
        <w:t>¿Qué notaste mientras hacías el ejercicio? ¿Distancia, vergüenza, alivio, algo inesperado?</w:t>
      </w:r>
    </w:p>
    <w:p w14:paraId="4C144E6B" w14:textId="77777777" w:rsidR="009F5A53" w:rsidRDefault="009F5A53">
      <w:pPr>
        <w:pBdr>
          <w:bottom w:val="single" w:sz="4" w:space="1" w:color="D6CEC2"/>
        </w:pBdr>
        <w:spacing w:line="440" w:lineRule="exact"/>
      </w:pPr>
    </w:p>
    <w:p w14:paraId="4211430D" w14:textId="77777777" w:rsidR="009F5A53" w:rsidRDefault="009F5A53">
      <w:pPr>
        <w:pBdr>
          <w:bottom w:val="single" w:sz="5" w:space="1" w:color="D5CDC1"/>
        </w:pBdr>
        <w:spacing w:line="440" w:lineRule="exact"/>
      </w:pPr>
    </w:p>
    <w:p w14:paraId="2B461DF2" w14:textId="77777777" w:rsidR="009F5A53" w:rsidRDefault="009F5A53">
      <w:pPr>
        <w:pBdr>
          <w:bottom w:val="single" w:sz="4" w:space="1" w:color="D6CEC2"/>
        </w:pBdr>
        <w:spacing w:line="440" w:lineRule="exact"/>
      </w:pPr>
    </w:p>
    <w:p w14:paraId="3BF786AF" w14:textId="77777777" w:rsidR="009F5A53" w:rsidRDefault="00000000">
      <w:pPr>
        <w:keepNext/>
        <w:spacing w:before="560" w:after="60"/>
      </w:pPr>
      <w:r>
        <w:rPr>
          <w:color w:val="7A5232"/>
          <w:spacing w:val="40"/>
          <w:sz w:val="15"/>
          <w:szCs w:val="15"/>
        </w:rPr>
        <w:t>OPCIONAL</w:t>
      </w:r>
    </w:p>
    <w:p w14:paraId="21F6C324" w14:textId="77777777" w:rsidR="009F5A53" w:rsidRDefault="00000000">
      <w:pPr>
        <w:pStyle w:val="Ttulo2"/>
        <w:keepNext/>
        <w:pBdr>
          <w:bottom w:val="single" w:sz="4" w:space="8" w:color="D6CEC2"/>
        </w:pBdr>
        <w:spacing w:after="160" w:line="340" w:lineRule="auto"/>
      </w:pPr>
      <w:r>
        <w:t>Integración fe–psicología</w:t>
      </w:r>
    </w:p>
    <w:p w14:paraId="12A8EE35" w14:textId="77777777" w:rsidR="009F5A53" w:rsidRDefault="00000000">
      <w:pPr>
        <w:keepNext/>
        <w:spacing w:before="160"/>
      </w:pPr>
      <w:r>
        <w:rPr>
          <w:color w:val="6E6860"/>
          <w:sz w:val="18"/>
          <w:szCs w:val="18"/>
        </w:rPr>
        <w:t xml:space="preserve">¿Qué imagen de Dios surge cuando </w:t>
      </w:r>
      <w:proofErr w:type="spellStart"/>
      <w:r>
        <w:rPr>
          <w:color w:val="6E6860"/>
          <w:sz w:val="18"/>
          <w:szCs w:val="18"/>
        </w:rPr>
        <w:t>imaginás</w:t>
      </w:r>
      <w:proofErr w:type="spellEnd"/>
      <w:r>
        <w:rPr>
          <w:color w:val="6E6860"/>
          <w:sz w:val="18"/>
          <w:szCs w:val="18"/>
        </w:rPr>
        <w:t xml:space="preserve"> soltar esta defensa? ¿Sentís que estarías expuesto/a, sostenido/a, en peligro?</w:t>
      </w:r>
    </w:p>
    <w:p w14:paraId="75C72E95" w14:textId="77777777" w:rsidR="009F5A53" w:rsidRDefault="009F5A53">
      <w:pPr>
        <w:pBdr>
          <w:bottom w:val="single" w:sz="5" w:space="1" w:color="D5CDC1"/>
        </w:pBdr>
        <w:spacing w:line="440" w:lineRule="exact"/>
      </w:pPr>
    </w:p>
    <w:p w14:paraId="75530755" w14:textId="77777777" w:rsidR="009F5A53" w:rsidRDefault="009F5A53">
      <w:pPr>
        <w:pBdr>
          <w:bottom w:val="single" w:sz="4" w:space="1" w:color="D6CEC2"/>
        </w:pBdr>
        <w:spacing w:line="440" w:lineRule="exact"/>
      </w:pPr>
    </w:p>
    <w:p w14:paraId="0D4D35CD" w14:textId="77777777" w:rsidR="009F5A53" w:rsidRDefault="009F5A53">
      <w:pPr>
        <w:pBdr>
          <w:bottom w:val="single" w:sz="5" w:space="1" w:color="D5CDC1"/>
        </w:pBdr>
        <w:spacing w:line="440" w:lineRule="exact"/>
      </w:pPr>
    </w:p>
    <w:p w14:paraId="6615BEEE" w14:textId="77777777" w:rsidR="009F5A53" w:rsidRDefault="00000000">
      <w:pPr>
        <w:keepNext/>
        <w:spacing w:before="560" w:after="60"/>
      </w:pPr>
      <w:r>
        <w:rPr>
          <w:color w:val="7A5232"/>
          <w:spacing w:val="40"/>
          <w:sz w:val="15"/>
          <w:szCs w:val="15"/>
        </w:rPr>
        <w:t>ORACIÓN</w:t>
      </w:r>
    </w:p>
    <w:p w14:paraId="6B4A98E9" w14:textId="77777777" w:rsidR="009F5A53" w:rsidRDefault="00000000">
      <w:pPr>
        <w:pStyle w:val="Ttulo2"/>
        <w:keepNext/>
        <w:pBdr>
          <w:bottom w:val="single" w:sz="4" w:space="8" w:color="D6CEC2"/>
        </w:pBdr>
        <w:spacing w:after="160" w:line="340" w:lineRule="auto"/>
      </w:pPr>
      <w:r>
        <w:t>Espacio de oración</w:t>
      </w:r>
    </w:p>
    <w:p w14:paraId="27D9046E" w14:textId="77777777" w:rsidR="009F5A53" w:rsidRDefault="00000000">
      <w:pPr>
        <w:spacing w:after="60"/>
      </w:pPr>
      <w:r>
        <w:t xml:space="preserve">No traigas la defensa corregida. </w:t>
      </w:r>
      <w:proofErr w:type="spellStart"/>
      <w:r>
        <w:t>Traela</w:t>
      </w:r>
      <w:proofErr w:type="spellEnd"/>
      <w:r>
        <w:t xml:space="preserve"> tal como la </w:t>
      </w:r>
      <w:proofErr w:type="spellStart"/>
      <w:r>
        <w:t>usás</w:t>
      </w:r>
      <w:proofErr w:type="spellEnd"/>
      <w:r>
        <w:t>.</w:t>
      </w:r>
    </w:p>
    <w:p w14:paraId="4B8BA516"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acá están mis escudos. No sé si puedo soltarlos. Pero te los muestro.»</w:t>
      </w:r>
    </w:p>
    <w:p w14:paraId="47490E84" w14:textId="77777777" w:rsidR="009F5A53" w:rsidRDefault="009F5A53">
      <w:pPr>
        <w:pBdr>
          <w:bottom w:val="single" w:sz="4" w:space="1" w:color="D6CEC2"/>
        </w:pBdr>
        <w:spacing w:line="440" w:lineRule="exact"/>
      </w:pPr>
    </w:p>
    <w:p w14:paraId="58BEA968" w14:textId="77777777" w:rsidR="009F5A53" w:rsidRDefault="009F5A53">
      <w:pPr>
        <w:pBdr>
          <w:bottom w:val="single" w:sz="5" w:space="1" w:color="D5CDC1"/>
        </w:pBdr>
        <w:spacing w:line="440" w:lineRule="exact"/>
      </w:pPr>
    </w:p>
    <w:p w14:paraId="2575D140" w14:textId="77777777" w:rsidR="009F5A53" w:rsidRDefault="009F5A53">
      <w:pPr>
        <w:pBdr>
          <w:bottom w:val="single" w:sz="4" w:space="1" w:color="D6CEC2"/>
        </w:pBdr>
        <w:spacing w:line="440" w:lineRule="exact"/>
      </w:pPr>
    </w:p>
    <w:p w14:paraId="33E94F41" w14:textId="77777777" w:rsidR="009F5A53" w:rsidRDefault="00000000">
      <w:pPr>
        <w:keepNext/>
        <w:spacing w:before="560" w:after="60"/>
      </w:pPr>
      <w:r>
        <w:rPr>
          <w:color w:val="7A5232"/>
          <w:spacing w:val="40"/>
          <w:sz w:val="15"/>
          <w:szCs w:val="15"/>
        </w:rPr>
        <w:t>PRÁCTICA</w:t>
      </w:r>
    </w:p>
    <w:p w14:paraId="189243A3" w14:textId="77777777" w:rsidR="009F5A53" w:rsidRDefault="00000000">
      <w:pPr>
        <w:pStyle w:val="Ttulo2"/>
        <w:keepNext/>
        <w:pBdr>
          <w:bottom w:val="single" w:sz="4" w:space="8" w:color="D6CEC2"/>
        </w:pBdr>
        <w:spacing w:after="160" w:line="340" w:lineRule="auto"/>
      </w:pPr>
      <w:r>
        <w:t>Tarea de la semana</w:t>
      </w:r>
    </w:p>
    <w:p w14:paraId="3E398195" w14:textId="77777777" w:rsidR="009F5A53" w:rsidRDefault="00000000">
      <w:pPr>
        <w:keepNext/>
        <w:spacing w:after="140"/>
      </w:pPr>
      <w:r>
        <w:rPr>
          <w:color w:val="5F7356"/>
          <w:sz w:val="17"/>
          <w:szCs w:val="17"/>
        </w:rPr>
        <w:t>—  5 minutos por día, al menos 3 días.</w:t>
      </w:r>
    </w:p>
    <w:p w14:paraId="3F2D01E7" w14:textId="77777777" w:rsidR="009F5A53" w:rsidRDefault="00000000">
      <w:pPr>
        <w:spacing w:after="120"/>
      </w:pPr>
      <w:r>
        <w:t xml:space="preserve">No intentes eliminar la defensa: es automática. Solo </w:t>
      </w:r>
      <w:proofErr w:type="spellStart"/>
      <w:r>
        <w:t>registrá</w:t>
      </w:r>
      <w:proofErr w:type="spellEnd"/>
      <w:r>
        <w:t xml:space="preserve"> el momento en que se activa. Tres casos mínimos:</w:t>
      </w:r>
    </w:p>
    <w:p w14:paraId="3CAECD6A" w14:textId="77777777" w:rsidR="009F5A53" w:rsidRDefault="00000000">
      <w:pPr>
        <w:keepNext/>
        <w:spacing w:before="160"/>
      </w:pPr>
      <w:r>
        <w:rPr>
          <w:color w:val="6E6860"/>
          <w:sz w:val="18"/>
          <w:szCs w:val="18"/>
        </w:rPr>
        <w:t>Día 1 – ¿Qué pasó?        ¿Qué defensa saltó?        ¿Qué emoción había debajo?</w:t>
      </w:r>
    </w:p>
    <w:p w14:paraId="190B34D3" w14:textId="77777777" w:rsidR="009F5A53" w:rsidRDefault="009F5A53">
      <w:pPr>
        <w:pBdr>
          <w:bottom w:val="single" w:sz="5" w:space="1" w:color="D5CDC1"/>
        </w:pBdr>
        <w:spacing w:line="440" w:lineRule="exact"/>
      </w:pPr>
    </w:p>
    <w:p w14:paraId="5DF649E8" w14:textId="77777777" w:rsidR="009F5A53" w:rsidRDefault="009F5A53">
      <w:pPr>
        <w:pBdr>
          <w:bottom w:val="single" w:sz="4" w:space="1" w:color="D6CEC2"/>
        </w:pBdr>
        <w:spacing w:line="440" w:lineRule="exact"/>
      </w:pPr>
    </w:p>
    <w:p w14:paraId="4C7E3F85" w14:textId="77777777" w:rsidR="009F5A53" w:rsidRDefault="00000000">
      <w:pPr>
        <w:keepNext/>
        <w:spacing w:before="160"/>
      </w:pPr>
      <w:r>
        <w:rPr>
          <w:color w:val="6E6860"/>
          <w:sz w:val="18"/>
          <w:szCs w:val="18"/>
        </w:rPr>
        <w:t>Día 2 – ¿Qué pasó?        ¿Qué defensa saltó?        ¿Qué emoción había debajo?</w:t>
      </w:r>
    </w:p>
    <w:p w14:paraId="22579CEC" w14:textId="77777777" w:rsidR="009F5A53" w:rsidRDefault="009F5A53">
      <w:pPr>
        <w:pBdr>
          <w:bottom w:val="single" w:sz="5" w:space="1" w:color="D5CDC1"/>
        </w:pBdr>
        <w:spacing w:line="440" w:lineRule="exact"/>
      </w:pPr>
    </w:p>
    <w:p w14:paraId="162BC7C7" w14:textId="77777777" w:rsidR="009F5A53" w:rsidRDefault="009F5A53">
      <w:pPr>
        <w:pBdr>
          <w:bottom w:val="single" w:sz="4" w:space="1" w:color="D6CEC2"/>
        </w:pBdr>
        <w:spacing w:line="440" w:lineRule="exact"/>
      </w:pPr>
    </w:p>
    <w:p w14:paraId="289BE00E" w14:textId="77777777" w:rsidR="009F5A53" w:rsidRDefault="00000000">
      <w:pPr>
        <w:keepNext/>
        <w:spacing w:before="160"/>
      </w:pPr>
      <w:r>
        <w:rPr>
          <w:color w:val="6E6860"/>
          <w:sz w:val="18"/>
          <w:szCs w:val="18"/>
        </w:rPr>
        <w:t>Día 3 – ¿Qué pasó?        ¿Qué defensa saltó?        ¿Qué emoción había debajo?</w:t>
      </w:r>
    </w:p>
    <w:p w14:paraId="7EEF4CDA" w14:textId="77777777" w:rsidR="009F5A53" w:rsidRDefault="009F5A53">
      <w:pPr>
        <w:pBdr>
          <w:bottom w:val="single" w:sz="5" w:space="1" w:color="D5CDC1"/>
        </w:pBdr>
        <w:spacing w:line="440" w:lineRule="exact"/>
      </w:pPr>
    </w:p>
    <w:p w14:paraId="3D644A3F" w14:textId="77777777" w:rsidR="009F5A53" w:rsidRDefault="009F5A53">
      <w:pPr>
        <w:pBdr>
          <w:bottom w:val="single" w:sz="4" w:space="1" w:color="D6CEC2"/>
        </w:pBdr>
        <w:spacing w:line="440" w:lineRule="exact"/>
      </w:pPr>
    </w:p>
    <w:p w14:paraId="4B8120E3" w14:textId="77777777" w:rsidR="009F5A53" w:rsidRDefault="00000000">
      <w:pPr>
        <w:keepNext/>
        <w:spacing w:before="160"/>
      </w:pPr>
      <w:r>
        <w:rPr>
          <w:color w:val="6E6860"/>
          <w:sz w:val="18"/>
          <w:szCs w:val="18"/>
        </w:rPr>
        <w:t>Cierre de semana: ¿Qué notaste al terminar la semana?</w:t>
      </w:r>
    </w:p>
    <w:p w14:paraId="33D781AD" w14:textId="77777777" w:rsidR="009F5A53" w:rsidRDefault="009F5A53">
      <w:pPr>
        <w:pBdr>
          <w:bottom w:val="single" w:sz="5" w:space="1" w:color="D5CDC1"/>
        </w:pBdr>
        <w:spacing w:line="440" w:lineRule="exact"/>
      </w:pPr>
    </w:p>
    <w:p w14:paraId="6D96A230" w14:textId="77777777" w:rsidR="009F5A53" w:rsidRDefault="009F5A53">
      <w:pPr>
        <w:pBdr>
          <w:bottom w:val="single" w:sz="4" w:space="1" w:color="D6CEC2"/>
        </w:pBdr>
        <w:spacing w:line="440" w:lineRule="exact"/>
      </w:pPr>
    </w:p>
    <w:p w14:paraId="46D8EB32" w14:textId="77777777" w:rsidR="009F5A53" w:rsidRDefault="009F5A53">
      <w:pPr>
        <w:pBdr>
          <w:bottom w:val="single" w:sz="5" w:space="1" w:color="D5CDC1"/>
        </w:pBdr>
        <w:spacing w:line="440" w:lineRule="exact"/>
      </w:pPr>
    </w:p>
    <w:p w14:paraId="0AC3BC40"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una ficha anterior? ¿Cuál?</w:t>
      </w:r>
    </w:p>
    <w:p w14:paraId="1219A9FC" w14:textId="77777777" w:rsidR="009F5A53" w:rsidRDefault="00000000">
      <w:pPr>
        <w:keepNext/>
        <w:spacing w:before="560" w:after="60"/>
      </w:pPr>
      <w:r>
        <w:rPr>
          <w:color w:val="7A5232"/>
          <w:spacing w:val="40"/>
          <w:sz w:val="15"/>
          <w:szCs w:val="15"/>
        </w:rPr>
        <w:t>CONTROL DE AVANCE</w:t>
      </w:r>
    </w:p>
    <w:p w14:paraId="7D9AEE01" w14:textId="77777777" w:rsidR="009F5A53" w:rsidRDefault="00000000">
      <w:pPr>
        <w:pStyle w:val="Ttulo2"/>
        <w:keepNext/>
        <w:pBdr>
          <w:bottom w:val="single" w:sz="4" w:space="8" w:color="D6CEC2"/>
        </w:pBdr>
        <w:spacing w:after="160" w:line="340" w:lineRule="auto"/>
      </w:pPr>
      <w:r>
        <w:t>¿Estoy listo/a para pasar a la Clase 6?</w:t>
      </w:r>
    </w:p>
    <w:p w14:paraId="3BA984D0" w14:textId="77777777" w:rsidR="009F5A53" w:rsidRDefault="00000000">
      <w:pPr>
        <w:keepNext/>
        <w:spacing w:after="120"/>
      </w:pPr>
      <w:r>
        <w:t>Demostrá antes de marcar:</w:t>
      </w:r>
    </w:p>
    <w:p w14:paraId="71590157" w14:textId="77777777" w:rsidR="009F5A53" w:rsidRDefault="00000000">
      <w:pPr>
        <w:keepNext/>
        <w:tabs>
          <w:tab w:val="right" w:leader="underscore" w:pos="9406"/>
        </w:tabs>
        <w:spacing w:before="160" w:after="60" w:line="340" w:lineRule="auto"/>
      </w:pPr>
      <w:r>
        <w:rPr>
          <w:sz w:val="19"/>
          <w:szCs w:val="19"/>
        </w:rPr>
        <w:t xml:space="preserve">Mi defensa predominante es: </w:t>
      </w:r>
      <w:r>
        <w:rPr>
          <w:color w:val="B9AE9E"/>
          <w:sz w:val="19"/>
          <w:szCs w:val="19"/>
        </w:rPr>
        <w:t>________</w:t>
      </w:r>
      <w:r>
        <w:rPr>
          <w:sz w:val="19"/>
          <w:szCs w:val="19"/>
        </w:rPr>
        <w:t xml:space="preserve"> y la vi en acción el día </w:t>
      </w:r>
      <w:r>
        <w:rPr>
          <w:color w:val="B9AE9E"/>
          <w:sz w:val="19"/>
          <w:szCs w:val="19"/>
        </w:rPr>
        <w:t>________</w:t>
      </w:r>
      <w:r>
        <w:rPr>
          <w:sz w:val="19"/>
          <w:szCs w:val="19"/>
        </w:rPr>
        <w:t xml:space="preserve"> cuando pasó:</w:t>
      </w:r>
      <w:r>
        <w:rPr>
          <w:color w:val="B9AE9E"/>
          <w:sz w:val="19"/>
          <w:szCs w:val="19"/>
        </w:rPr>
        <w:t xml:space="preserve"> </w:t>
      </w:r>
      <w:r>
        <w:rPr>
          <w:color w:val="B9AE9E"/>
          <w:sz w:val="19"/>
          <w:szCs w:val="19"/>
        </w:rPr>
        <w:tab/>
      </w:r>
      <w:r>
        <w:rPr>
          <w:sz w:val="19"/>
          <w:szCs w:val="19"/>
        </w:rPr>
        <w:t xml:space="preserve"> .</w:t>
      </w:r>
    </w:p>
    <w:p w14:paraId="7E956861" w14:textId="77777777" w:rsidR="009F5A53" w:rsidRDefault="009F5A53">
      <w:pPr>
        <w:pBdr>
          <w:bottom w:val="single" w:sz="4" w:space="1" w:color="D6CEC2"/>
        </w:pBdr>
        <w:spacing w:line="440" w:lineRule="exact"/>
      </w:pPr>
    </w:p>
    <w:p w14:paraId="44D24228" w14:textId="77777777" w:rsidR="009F5A53" w:rsidRDefault="009F5A53">
      <w:pPr>
        <w:pBdr>
          <w:bottom w:val="single" w:sz="5" w:space="1" w:color="D5CDC1"/>
        </w:pBdr>
        <w:spacing w:line="440" w:lineRule="exact"/>
      </w:pPr>
    </w:p>
    <w:p w14:paraId="5140C82E" w14:textId="77777777" w:rsidR="009F5A53" w:rsidRDefault="009F5A53">
      <w:pPr>
        <w:pBdr>
          <w:bottom w:val="single" w:sz="4" w:space="1" w:color="D6CEC2"/>
        </w:pBdr>
        <w:spacing w:line="440" w:lineRule="exact"/>
      </w:pPr>
    </w:p>
    <w:p w14:paraId="3D4C69C6" w14:textId="77777777" w:rsidR="009F5A53" w:rsidRDefault="00000000">
      <w:pPr>
        <w:keepNext/>
        <w:keepLines/>
        <w:spacing w:after="90"/>
        <w:ind w:left="340" w:hanging="340"/>
      </w:pPr>
      <w:r>
        <w:rPr>
          <w:noProof/>
        </w:rPr>
        <w:lastRenderedPageBreak/>
        <w:drawing>
          <wp:inline distT="0" distB="0" distL="0" distR="0" wp14:anchorId="3D2EFB1F" wp14:editId="4E64A616">
            <wp:extent cx="104775" cy="104775"/>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Identifiqué mi defensa predominante con un ejemplo concreto de esta semana.</w:t>
      </w:r>
    </w:p>
    <w:p w14:paraId="37829B56" w14:textId="77777777" w:rsidR="009F5A53" w:rsidRDefault="00000000">
      <w:pPr>
        <w:keepNext/>
        <w:keepLines/>
        <w:spacing w:after="90"/>
        <w:ind w:left="340" w:hanging="340"/>
      </w:pPr>
      <w:r>
        <w:rPr>
          <w:noProof/>
        </w:rPr>
        <w:drawing>
          <wp:inline distT="0" distB="0" distL="0" distR="0" wp14:anchorId="064468BF" wp14:editId="09731732">
            <wp:extent cx="104775" cy="10477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 Validación de la Intención Original y escribí la frase de agradecimiento.</w:t>
      </w:r>
    </w:p>
    <w:p w14:paraId="288DF3E2" w14:textId="77777777" w:rsidR="009F5A53" w:rsidRDefault="00000000">
      <w:pPr>
        <w:keepNext/>
        <w:keepLines/>
        <w:spacing w:after="90"/>
        <w:ind w:left="340" w:hanging="340"/>
      </w:pPr>
      <w:r>
        <w:rPr>
          <w:noProof/>
        </w:rPr>
        <w:drawing>
          <wp:inline distT="0" distB="0" distL="0" distR="0" wp14:anchorId="1F4D884C" wp14:editId="7C7288BF">
            <wp:extent cx="104775" cy="104775"/>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tarea de registro al menos 3 días.</w:t>
      </w:r>
    </w:p>
    <w:p w14:paraId="68D1DD12"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561AEFAD"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al soltar la defensa sentís un terror físico intenso, no </w:t>
      </w:r>
      <w:proofErr w:type="spellStart"/>
      <w:r>
        <w:t>forces</w:t>
      </w:r>
      <w:proofErr w:type="spellEnd"/>
      <w:r>
        <w:t xml:space="preserve"> el proceso. Eso es el sistema nervioso avisando que todavía percibe peligro real. Por ahora solo </w:t>
      </w:r>
      <w:proofErr w:type="spellStart"/>
      <w:r>
        <w:t>observá</w:t>
      </w:r>
      <w:proofErr w:type="spellEnd"/>
      <w:r>
        <w:t xml:space="preserve"> la defensa sin intentar soltarla. Si la intensidad no cede, </w:t>
      </w:r>
      <w:proofErr w:type="spellStart"/>
      <w:r>
        <w:t>buscá</w:t>
      </w:r>
      <w:proofErr w:type="spellEnd"/>
      <w:r>
        <w:t xml:space="preserve"> a alguien con quien hablar antes de continuar.</w:t>
      </w:r>
    </w:p>
    <w:p w14:paraId="6269AE84" w14:textId="77777777" w:rsidR="009F5A53" w:rsidRDefault="00000000">
      <w:pPr>
        <w:pageBreakBefore/>
        <w:spacing w:after="80"/>
      </w:pPr>
      <w:r>
        <w:rPr>
          <w:color w:val="7A5232"/>
          <w:spacing w:val="40"/>
          <w:sz w:val="15"/>
          <w:szCs w:val="15"/>
        </w:rPr>
        <w:lastRenderedPageBreak/>
        <w:t>CLASE 6</w:t>
      </w:r>
      <w:r>
        <w:rPr>
          <w:color w:val="6E6860"/>
          <w:spacing w:val="40"/>
          <w:sz w:val="15"/>
          <w:szCs w:val="15"/>
        </w:rPr>
        <w:t xml:space="preserve">   ·   BLOQUE 2</w:t>
      </w:r>
    </w:p>
    <w:p w14:paraId="0B58E2A9" w14:textId="77777777" w:rsidR="009F5A53" w:rsidRDefault="00000000">
      <w:pPr>
        <w:pStyle w:val="Ttulo1"/>
        <w:keepNext/>
        <w:spacing w:after="280" w:line="500" w:lineRule="auto"/>
      </w:pPr>
      <w:r>
        <w:t>El mapa de tus emociones</w:t>
      </w:r>
    </w:p>
    <w:p w14:paraId="6BFC25AA"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“Tu mente puede mentirte para protegerte, pero tu cuerpo siempre dice la verdad.”</w:t>
      </w:r>
    </w:p>
    <w:p w14:paraId="433DD468" w14:textId="77777777" w:rsidR="009F5A53" w:rsidRDefault="00000000">
      <w:pPr>
        <w:spacing w:after="80"/>
      </w:pPr>
      <w:r>
        <w:rPr>
          <w:color w:val="6E6860"/>
          <w:spacing w:val="20"/>
          <w:sz w:val="15"/>
          <w:szCs w:val="15"/>
        </w:rPr>
        <w:t>Tu progreso en el curso: 6 / 16</w:t>
      </w:r>
    </w:p>
    <w:p w14:paraId="360A77F8" w14:textId="77777777" w:rsidR="009F5A53" w:rsidRDefault="00000000">
      <w:pPr>
        <w:spacing w:after="420" w:line="240" w:lineRule="atLeast"/>
      </w:pPr>
      <w:r>
        <w:rPr>
          <w:noProof/>
        </w:rPr>
        <w:drawing>
          <wp:inline distT="0" distB="0" distL="0" distR="0" wp14:anchorId="50F50FFB" wp14:editId="6472EF1E">
            <wp:extent cx="2286000" cy="51435"/>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286000" cy="51435"/>
                    </a:xfrm>
                    <a:prstGeom prst="rect">
                      <a:avLst/>
                    </a:prstGeom>
                  </pic:spPr>
                </pic:pic>
              </a:graphicData>
            </a:graphic>
          </wp:inline>
        </w:drawing>
      </w:r>
    </w:p>
    <w:p w14:paraId="4AA924EF" w14:textId="77777777" w:rsidR="009F5A53" w:rsidRDefault="009F5A53">
      <w:pPr>
        <w:keepNext/>
        <w:shd w:val="clear" w:color="auto" w:fill="F5F1EA"/>
        <w:spacing w:line="200" w:lineRule="auto"/>
        <w:ind w:left="240" w:right="240"/>
      </w:pPr>
    </w:p>
    <w:p w14:paraId="55FAB55F"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0E0CE178" w14:textId="77777777" w:rsidR="009F5A53" w:rsidRDefault="00000000">
      <w:pPr>
        <w:shd w:val="clear" w:color="auto" w:fill="F5F1EA"/>
        <w:spacing w:after="120"/>
        <w:ind w:left="240" w:right="240"/>
      </w:pPr>
      <w:r>
        <w:t>Tres respiraciones 4-2-6. Pies en el piso.</w:t>
      </w:r>
    </w:p>
    <w:p w14:paraId="1F3277E9"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6E2EEBC6" w14:textId="77777777" w:rsidR="009F5A53" w:rsidRDefault="009F5A53">
      <w:pPr>
        <w:keepNext/>
        <w:pBdr>
          <w:bottom w:val="single" w:sz="5" w:space="1" w:color="D5CDC1"/>
        </w:pBdr>
        <w:shd w:val="clear" w:color="auto" w:fill="F5F1EA"/>
        <w:spacing w:line="440" w:lineRule="exact"/>
        <w:ind w:left="240" w:right="240"/>
      </w:pPr>
    </w:p>
    <w:p w14:paraId="19180BBC" w14:textId="77777777" w:rsidR="009F5A53" w:rsidRDefault="009F5A53">
      <w:pPr>
        <w:keepNext/>
        <w:pBdr>
          <w:bottom w:val="single" w:sz="4" w:space="1" w:color="D6CEC2"/>
        </w:pBdr>
        <w:shd w:val="clear" w:color="auto" w:fill="F5F1EA"/>
        <w:spacing w:line="440" w:lineRule="exact"/>
        <w:ind w:left="240" w:right="240"/>
      </w:pPr>
    </w:p>
    <w:p w14:paraId="4A86E810" w14:textId="77777777" w:rsidR="009F5A53" w:rsidRDefault="009F5A53">
      <w:pPr>
        <w:keepNext/>
        <w:pBdr>
          <w:bottom w:val="single" w:sz="5" w:space="1" w:color="D5CDC1"/>
        </w:pBdr>
        <w:shd w:val="clear" w:color="auto" w:fill="F5F1EA"/>
        <w:spacing w:line="440" w:lineRule="exact"/>
        <w:ind w:left="240" w:right="240"/>
      </w:pPr>
    </w:p>
    <w:p w14:paraId="34819391" w14:textId="77777777" w:rsidR="009F5A53" w:rsidRDefault="009F5A53">
      <w:pPr>
        <w:shd w:val="clear" w:color="auto" w:fill="F5F1EA"/>
        <w:spacing w:line="220" w:lineRule="auto"/>
        <w:ind w:left="240" w:right="240"/>
      </w:pPr>
    </w:p>
    <w:p w14:paraId="6A06EEC6" w14:textId="77777777" w:rsidR="009F5A53" w:rsidRDefault="009F5A53">
      <w:pPr>
        <w:spacing w:line="120" w:lineRule="auto"/>
      </w:pPr>
    </w:p>
    <w:p w14:paraId="27031E9D" w14:textId="77777777" w:rsidR="009F5A53" w:rsidRDefault="009F5A53">
      <w:pPr>
        <w:keepNext/>
        <w:shd w:val="clear" w:color="auto" w:fill="F5F1EA"/>
        <w:spacing w:line="200" w:lineRule="auto"/>
        <w:ind w:left="240" w:right="240"/>
      </w:pPr>
    </w:p>
    <w:p w14:paraId="3DBA2A1A"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29EE02B6" w14:textId="77777777" w:rsidR="009F5A53" w:rsidRDefault="00000000">
      <w:pPr>
        <w:keepNext/>
        <w:shd w:val="clear" w:color="auto" w:fill="F5F1EA"/>
        <w:spacing w:before="160"/>
        <w:ind w:left="240" w:right="240"/>
      </w:pPr>
      <w:r>
        <w:rPr>
          <w:color w:val="6E6860"/>
          <w:sz w:val="18"/>
          <w:szCs w:val="18"/>
        </w:rPr>
        <w:t>¿Hubo algún momento esta semana donde la emoción debajo de la defensa te sorprendió?</w:t>
      </w:r>
    </w:p>
    <w:p w14:paraId="2AEABCBC" w14:textId="77777777" w:rsidR="009F5A53" w:rsidRDefault="009F5A53">
      <w:pPr>
        <w:keepNext/>
        <w:pBdr>
          <w:bottom w:val="single" w:sz="4" w:space="1" w:color="D6CEC2"/>
        </w:pBdr>
        <w:shd w:val="clear" w:color="auto" w:fill="F5F1EA"/>
        <w:spacing w:line="440" w:lineRule="exact"/>
        <w:ind w:left="240" w:right="240"/>
      </w:pPr>
    </w:p>
    <w:p w14:paraId="0A57501E" w14:textId="77777777" w:rsidR="009F5A53" w:rsidRDefault="009F5A53">
      <w:pPr>
        <w:keepNext/>
        <w:pBdr>
          <w:bottom w:val="single" w:sz="5" w:space="1" w:color="D5CDC1"/>
        </w:pBdr>
        <w:shd w:val="clear" w:color="auto" w:fill="F5F1EA"/>
        <w:spacing w:line="440" w:lineRule="exact"/>
        <w:ind w:left="240" w:right="240"/>
      </w:pPr>
    </w:p>
    <w:p w14:paraId="52A93DE1" w14:textId="77777777" w:rsidR="009F5A53" w:rsidRDefault="009F5A53">
      <w:pPr>
        <w:keepNext/>
        <w:pBdr>
          <w:bottom w:val="single" w:sz="4" w:space="1" w:color="D6CEC2"/>
        </w:pBdr>
        <w:shd w:val="clear" w:color="auto" w:fill="F5F1EA"/>
        <w:spacing w:line="440" w:lineRule="exact"/>
        <w:ind w:left="240" w:right="240"/>
      </w:pPr>
    </w:p>
    <w:p w14:paraId="41B7B64E" w14:textId="77777777" w:rsidR="009F5A53" w:rsidRDefault="009F5A53">
      <w:pPr>
        <w:shd w:val="clear" w:color="auto" w:fill="F5F1EA"/>
        <w:spacing w:line="220" w:lineRule="auto"/>
        <w:ind w:left="240" w:right="240"/>
      </w:pPr>
    </w:p>
    <w:p w14:paraId="3FD9B8CF" w14:textId="77777777" w:rsidR="009F5A53" w:rsidRDefault="009F5A53">
      <w:pPr>
        <w:spacing w:line="120" w:lineRule="auto"/>
      </w:pPr>
    </w:p>
    <w:p w14:paraId="1E93BB50" w14:textId="77777777" w:rsidR="009F5A53" w:rsidRDefault="00000000">
      <w:pPr>
        <w:keepNext/>
        <w:pBdr>
          <w:top w:val="single" w:sz="8" w:space="10" w:color="7A5232"/>
        </w:pBdr>
        <w:spacing w:before="640" w:after="60"/>
      </w:pPr>
      <w:r>
        <w:rPr>
          <w:color w:val="7A5232"/>
          <w:spacing w:val="60"/>
          <w:sz w:val="16"/>
          <w:szCs w:val="16"/>
        </w:rPr>
        <w:lastRenderedPageBreak/>
        <w:t>PARTE 1</w:t>
      </w:r>
    </w:p>
    <w:p w14:paraId="2485A4EF"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el escaneo guiado del video</w:t>
      </w:r>
    </w:p>
    <w:p w14:paraId="3615397E" w14:textId="77777777" w:rsidR="009F5A53" w:rsidRDefault="00000000">
      <w:pPr>
        <w:keepNext/>
        <w:spacing w:after="60"/>
      </w:pPr>
      <w:r>
        <w:rPr>
          <w:color w:val="6E6860"/>
          <w:sz w:val="18"/>
          <w:szCs w:val="18"/>
        </w:rPr>
        <w:t xml:space="preserve">El facilitador va a conducir el escaneo dentro del video. </w:t>
      </w:r>
      <w:proofErr w:type="spellStart"/>
      <w:r>
        <w:rPr>
          <w:color w:val="6E6860"/>
          <w:sz w:val="18"/>
          <w:szCs w:val="18"/>
        </w:rPr>
        <w:t>Hacélo</w:t>
      </w:r>
      <w:proofErr w:type="spellEnd"/>
      <w:r>
        <w:rPr>
          <w:color w:val="6E6860"/>
          <w:sz w:val="18"/>
          <w:szCs w:val="18"/>
        </w:rPr>
        <w:t xml:space="preserve"> con él, no lo leas por adelantado. El orden de zonas que seguís en el Diario es el mismo que conduce el facilitador: pies → piernas → abdomen → pecho → garganta → mandíbula y hombros. Cuando el video te indique parar, </w:t>
      </w:r>
      <w:proofErr w:type="spellStart"/>
      <w:r>
        <w:rPr>
          <w:color w:val="6E6860"/>
          <w:sz w:val="18"/>
          <w:szCs w:val="18"/>
        </w:rPr>
        <w:t>completá</w:t>
      </w:r>
      <w:proofErr w:type="spellEnd"/>
      <w:r>
        <w:rPr>
          <w:color w:val="6E6860"/>
          <w:sz w:val="18"/>
          <w:szCs w:val="18"/>
        </w:rPr>
        <w:t xml:space="preserve"> la Sección I y </w:t>
      </w:r>
      <w:proofErr w:type="spellStart"/>
      <w:r>
        <w:rPr>
          <w:color w:val="6E6860"/>
          <w:sz w:val="18"/>
          <w:szCs w:val="18"/>
        </w:rPr>
        <w:t>volvé</w:t>
      </w:r>
      <w:proofErr w:type="spellEnd"/>
      <w:r>
        <w:rPr>
          <w:color w:val="6E6860"/>
          <w:sz w:val="18"/>
          <w:szCs w:val="18"/>
        </w:rPr>
        <w:t>.</w:t>
      </w:r>
    </w:p>
    <w:p w14:paraId="674B7A5A" w14:textId="77777777" w:rsidR="009F5A53" w:rsidRDefault="00000000">
      <w:pPr>
        <w:keepNext/>
        <w:spacing w:before="560" w:after="60"/>
      </w:pPr>
      <w:r>
        <w:rPr>
          <w:color w:val="7A5232"/>
          <w:spacing w:val="40"/>
          <w:sz w:val="15"/>
          <w:szCs w:val="15"/>
        </w:rPr>
        <w:t>SECCIÓN I</w:t>
      </w:r>
    </w:p>
    <w:p w14:paraId="55A1B7E5" w14:textId="77777777" w:rsidR="009F5A53" w:rsidRDefault="00000000">
      <w:pPr>
        <w:pStyle w:val="Ttulo2"/>
        <w:keepNext/>
        <w:pBdr>
          <w:bottom w:val="single" w:sz="4" w:space="8" w:color="D6CEC2"/>
        </w:pBdr>
        <w:spacing w:after="160" w:line="340" w:lineRule="auto"/>
      </w:pPr>
      <w:r>
        <w:t>El Escaneo Corporal</w:t>
      </w:r>
    </w:p>
    <w:p w14:paraId="3818A6EE" w14:textId="77777777" w:rsidR="009F5A53" w:rsidRDefault="00000000">
      <w:pPr>
        <w:keepNext/>
        <w:spacing w:after="140"/>
      </w:pPr>
      <w:r>
        <w:rPr>
          <w:color w:val="5F7356"/>
          <w:sz w:val="17"/>
          <w:szCs w:val="17"/>
        </w:rPr>
        <w:t>—  Esta sección te lleva unos 8 minutos en total, incluyendo el escaneo guiado.</w:t>
      </w:r>
    </w:p>
    <w:p w14:paraId="24C8D107" w14:textId="77777777" w:rsidR="009F5A53" w:rsidRDefault="00000000">
      <w:pPr>
        <w:keepNext/>
        <w:spacing w:after="120"/>
      </w:pPr>
      <w:proofErr w:type="spellStart"/>
      <w:r>
        <w:t>Hacé</w:t>
      </w:r>
      <w:proofErr w:type="spellEnd"/>
      <w:r>
        <w:t xml:space="preserve"> 3 ciclos de respiración 4-2-6. </w:t>
      </w:r>
      <w:proofErr w:type="spellStart"/>
      <w:r>
        <w:t>Traé</w:t>
      </w:r>
      <w:proofErr w:type="spellEnd"/>
      <w:r>
        <w:t xml:space="preserve"> a la mente el patrón de la Clase 4. </w:t>
      </w:r>
      <w:proofErr w:type="spellStart"/>
      <w:r>
        <w:t>Recorré</w:t>
      </w:r>
      <w:proofErr w:type="spellEnd"/>
      <w:r>
        <w:t xml:space="preserve"> el cuerpo con el facilitador en este orden y </w:t>
      </w:r>
      <w:proofErr w:type="spellStart"/>
      <w:r>
        <w:t>registrá</w:t>
      </w:r>
      <w:proofErr w:type="spellEnd"/>
      <w:r>
        <w:t xml:space="preserve"> lo que </w:t>
      </w:r>
      <w:proofErr w:type="spellStart"/>
      <w:r>
        <w:t>encontrás</w:t>
      </w:r>
      <w:proofErr w:type="spellEnd"/>
      <w:r>
        <w:t>:</w:t>
      </w:r>
    </w:p>
    <w:p w14:paraId="4707C7D8" w14:textId="77777777" w:rsidR="009F5A53" w:rsidRDefault="00000000">
      <w:pPr>
        <w:keepNext/>
        <w:spacing w:before="300" w:after="40"/>
      </w:pPr>
      <w:r>
        <w:rPr>
          <w:spacing w:val="30"/>
          <w:sz w:val="15"/>
          <w:szCs w:val="15"/>
        </w:rPr>
        <w:t>PIES Y PIERNAS</w:t>
      </w:r>
    </w:p>
    <w:p w14:paraId="108A7C31" w14:textId="77777777" w:rsidR="009F5A53" w:rsidRDefault="00000000">
      <w:pPr>
        <w:keepNext/>
        <w:spacing w:before="160"/>
      </w:pPr>
      <w:r>
        <w:rPr>
          <w:color w:val="6E6860"/>
          <w:sz w:val="18"/>
          <w:szCs w:val="18"/>
        </w:rPr>
        <w:t>¿Hay algo diferente ahí?</w:t>
      </w:r>
    </w:p>
    <w:p w14:paraId="2BCB2BA9" w14:textId="77777777" w:rsidR="009F5A53" w:rsidRDefault="009F5A53">
      <w:pPr>
        <w:pBdr>
          <w:bottom w:val="single" w:sz="5" w:space="1" w:color="D5CDC1"/>
        </w:pBdr>
        <w:spacing w:line="440" w:lineRule="exact"/>
      </w:pPr>
    </w:p>
    <w:p w14:paraId="2C56AD4A" w14:textId="77777777" w:rsidR="009F5A53" w:rsidRDefault="009F5A53">
      <w:pPr>
        <w:pBdr>
          <w:bottom w:val="single" w:sz="4" w:space="1" w:color="D6CEC2"/>
        </w:pBdr>
        <w:spacing w:line="440" w:lineRule="exact"/>
      </w:pPr>
    </w:p>
    <w:p w14:paraId="1442C0E2" w14:textId="77777777" w:rsidR="009F5A53" w:rsidRDefault="009F5A53">
      <w:pPr>
        <w:pBdr>
          <w:bottom w:val="single" w:sz="5" w:space="1" w:color="D5CDC1"/>
        </w:pBdr>
        <w:spacing w:line="440" w:lineRule="exact"/>
      </w:pPr>
    </w:p>
    <w:p w14:paraId="5FEE5F23" w14:textId="77777777" w:rsidR="009F5A53" w:rsidRDefault="00000000">
      <w:pPr>
        <w:keepNext/>
        <w:spacing w:before="160"/>
      </w:pPr>
      <w:r>
        <w:rPr>
          <w:color w:val="6E6860"/>
          <w:sz w:val="18"/>
          <w:szCs w:val="18"/>
        </w:rPr>
        <w:t>¿Qué forma tiene?</w:t>
      </w:r>
    </w:p>
    <w:p w14:paraId="56C4B507" w14:textId="77777777" w:rsidR="009F5A53" w:rsidRDefault="009F5A53">
      <w:pPr>
        <w:pBdr>
          <w:bottom w:val="single" w:sz="4" w:space="1" w:color="D6CEC2"/>
        </w:pBdr>
        <w:spacing w:line="440" w:lineRule="exact"/>
      </w:pPr>
    </w:p>
    <w:p w14:paraId="5361BC49" w14:textId="77777777" w:rsidR="009F5A53" w:rsidRDefault="009F5A53">
      <w:pPr>
        <w:pBdr>
          <w:bottom w:val="single" w:sz="5" w:space="1" w:color="D5CDC1"/>
        </w:pBdr>
        <w:spacing w:line="440" w:lineRule="exact"/>
      </w:pPr>
    </w:p>
    <w:p w14:paraId="67812830" w14:textId="77777777" w:rsidR="009F5A53" w:rsidRDefault="009F5A53">
      <w:pPr>
        <w:pBdr>
          <w:bottom w:val="single" w:sz="4" w:space="1" w:color="D6CEC2"/>
        </w:pBdr>
        <w:spacing w:line="440" w:lineRule="exact"/>
      </w:pPr>
    </w:p>
    <w:p w14:paraId="60EFBA50" w14:textId="77777777" w:rsidR="009F5A53" w:rsidRDefault="00000000">
      <w:pPr>
        <w:keepNext/>
        <w:spacing w:before="300" w:after="40"/>
      </w:pPr>
      <w:r>
        <w:rPr>
          <w:spacing w:val="30"/>
          <w:sz w:val="15"/>
          <w:szCs w:val="15"/>
        </w:rPr>
        <w:t>ABDOMEN / ESTÓMAGO</w:t>
      </w:r>
    </w:p>
    <w:p w14:paraId="67CB7915" w14:textId="77777777" w:rsidR="009F5A53" w:rsidRDefault="00000000">
      <w:pPr>
        <w:keepNext/>
        <w:spacing w:before="160"/>
      </w:pPr>
      <w:r>
        <w:rPr>
          <w:color w:val="6E6860"/>
          <w:sz w:val="18"/>
          <w:szCs w:val="18"/>
        </w:rPr>
        <w:t>¿Hay algo diferente ahí?</w:t>
      </w:r>
    </w:p>
    <w:p w14:paraId="03F11BA9" w14:textId="77777777" w:rsidR="009F5A53" w:rsidRDefault="009F5A53">
      <w:pPr>
        <w:pBdr>
          <w:bottom w:val="single" w:sz="5" w:space="1" w:color="D5CDC1"/>
        </w:pBdr>
        <w:spacing w:line="440" w:lineRule="exact"/>
      </w:pPr>
    </w:p>
    <w:p w14:paraId="53BECDA1" w14:textId="77777777" w:rsidR="009F5A53" w:rsidRDefault="009F5A53">
      <w:pPr>
        <w:pBdr>
          <w:bottom w:val="single" w:sz="4" w:space="1" w:color="D6CEC2"/>
        </w:pBdr>
        <w:spacing w:line="440" w:lineRule="exact"/>
      </w:pPr>
    </w:p>
    <w:p w14:paraId="59E36BE8" w14:textId="77777777" w:rsidR="009F5A53" w:rsidRDefault="009F5A53">
      <w:pPr>
        <w:pBdr>
          <w:bottom w:val="single" w:sz="5" w:space="1" w:color="D5CDC1"/>
        </w:pBdr>
        <w:spacing w:line="440" w:lineRule="exact"/>
      </w:pPr>
    </w:p>
    <w:p w14:paraId="04AF9BFF" w14:textId="77777777" w:rsidR="009F5A53" w:rsidRDefault="00000000">
      <w:pPr>
        <w:keepNext/>
        <w:spacing w:before="160"/>
      </w:pPr>
      <w:r>
        <w:rPr>
          <w:color w:val="6E6860"/>
          <w:sz w:val="18"/>
          <w:szCs w:val="18"/>
        </w:rPr>
        <w:t>¿Qué forma tiene?</w:t>
      </w:r>
    </w:p>
    <w:p w14:paraId="60002AA6" w14:textId="77777777" w:rsidR="009F5A53" w:rsidRDefault="009F5A53">
      <w:pPr>
        <w:pBdr>
          <w:bottom w:val="single" w:sz="4" w:space="1" w:color="D6CEC2"/>
        </w:pBdr>
        <w:spacing w:line="440" w:lineRule="exact"/>
      </w:pPr>
    </w:p>
    <w:p w14:paraId="0171182C" w14:textId="77777777" w:rsidR="009F5A53" w:rsidRDefault="009F5A53">
      <w:pPr>
        <w:pBdr>
          <w:bottom w:val="single" w:sz="5" w:space="1" w:color="D5CDC1"/>
        </w:pBdr>
        <w:spacing w:line="440" w:lineRule="exact"/>
      </w:pPr>
    </w:p>
    <w:p w14:paraId="6AB8F8BE" w14:textId="77777777" w:rsidR="009F5A53" w:rsidRDefault="009F5A53">
      <w:pPr>
        <w:pBdr>
          <w:bottom w:val="single" w:sz="4" w:space="1" w:color="D6CEC2"/>
        </w:pBdr>
        <w:spacing w:line="440" w:lineRule="exact"/>
      </w:pPr>
    </w:p>
    <w:p w14:paraId="552B8A08" w14:textId="77777777" w:rsidR="009F5A53" w:rsidRDefault="00000000">
      <w:pPr>
        <w:keepNext/>
        <w:spacing w:before="160"/>
      </w:pPr>
      <w:r>
        <w:rPr>
          <w:color w:val="6E6860"/>
          <w:sz w:val="18"/>
          <w:szCs w:val="18"/>
        </w:rPr>
        <w:t>¿Qué diría si tuviera voz?</w:t>
      </w:r>
    </w:p>
    <w:p w14:paraId="025B47A0" w14:textId="77777777" w:rsidR="009F5A53" w:rsidRDefault="009F5A53">
      <w:pPr>
        <w:pBdr>
          <w:bottom w:val="single" w:sz="5" w:space="1" w:color="D5CDC1"/>
        </w:pBdr>
        <w:spacing w:line="440" w:lineRule="exact"/>
      </w:pPr>
    </w:p>
    <w:p w14:paraId="02D77C20" w14:textId="77777777" w:rsidR="009F5A53" w:rsidRDefault="009F5A53">
      <w:pPr>
        <w:pBdr>
          <w:bottom w:val="single" w:sz="4" w:space="1" w:color="D6CEC2"/>
        </w:pBdr>
        <w:spacing w:line="440" w:lineRule="exact"/>
      </w:pPr>
    </w:p>
    <w:p w14:paraId="1FC1978B" w14:textId="77777777" w:rsidR="009F5A53" w:rsidRDefault="009F5A53">
      <w:pPr>
        <w:pBdr>
          <w:bottom w:val="single" w:sz="5" w:space="1" w:color="D5CDC1"/>
        </w:pBdr>
        <w:spacing w:line="440" w:lineRule="exact"/>
      </w:pPr>
    </w:p>
    <w:p w14:paraId="60DF77A5" w14:textId="77777777" w:rsidR="009F5A53" w:rsidRDefault="00000000">
      <w:pPr>
        <w:keepNext/>
        <w:spacing w:before="300" w:after="40"/>
      </w:pPr>
      <w:r>
        <w:rPr>
          <w:spacing w:val="30"/>
          <w:sz w:val="15"/>
          <w:szCs w:val="15"/>
        </w:rPr>
        <w:t>PECHO / CORAZÓN</w:t>
      </w:r>
    </w:p>
    <w:p w14:paraId="77FDEA6D" w14:textId="77777777" w:rsidR="009F5A53" w:rsidRDefault="00000000">
      <w:pPr>
        <w:keepNext/>
        <w:spacing w:before="160"/>
      </w:pPr>
      <w:r>
        <w:rPr>
          <w:color w:val="6E6860"/>
          <w:sz w:val="18"/>
          <w:szCs w:val="18"/>
        </w:rPr>
        <w:t>¿Hay algo diferente ahí?</w:t>
      </w:r>
    </w:p>
    <w:p w14:paraId="6317509B" w14:textId="77777777" w:rsidR="009F5A53" w:rsidRDefault="009F5A53">
      <w:pPr>
        <w:pBdr>
          <w:bottom w:val="single" w:sz="4" w:space="1" w:color="D6CEC2"/>
        </w:pBdr>
        <w:spacing w:line="440" w:lineRule="exact"/>
      </w:pPr>
    </w:p>
    <w:p w14:paraId="107C31A3" w14:textId="77777777" w:rsidR="009F5A53" w:rsidRDefault="009F5A53">
      <w:pPr>
        <w:pBdr>
          <w:bottom w:val="single" w:sz="5" w:space="1" w:color="D5CDC1"/>
        </w:pBdr>
        <w:spacing w:line="440" w:lineRule="exact"/>
      </w:pPr>
    </w:p>
    <w:p w14:paraId="07890034" w14:textId="77777777" w:rsidR="009F5A53" w:rsidRDefault="009F5A53">
      <w:pPr>
        <w:pBdr>
          <w:bottom w:val="single" w:sz="4" w:space="1" w:color="D6CEC2"/>
        </w:pBdr>
        <w:spacing w:line="440" w:lineRule="exact"/>
      </w:pPr>
    </w:p>
    <w:p w14:paraId="2DD97108" w14:textId="77777777" w:rsidR="009F5A53" w:rsidRDefault="00000000">
      <w:pPr>
        <w:keepNext/>
        <w:spacing w:before="160"/>
      </w:pPr>
      <w:r>
        <w:rPr>
          <w:color w:val="6E6860"/>
          <w:sz w:val="18"/>
          <w:szCs w:val="18"/>
        </w:rPr>
        <w:t>¿Qué forma tiene?</w:t>
      </w:r>
    </w:p>
    <w:p w14:paraId="09D204D8" w14:textId="77777777" w:rsidR="009F5A53" w:rsidRDefault="009F5A53">
      <w:pPr>
        <w:pBdr>
          <w:bottom w:val="single" w:sz="5" w:space="1" w:color="D5CDC1"/>
        </w:pBdr>
        <w:spacing w:line="440" w:lineRule="exact"/>
      </w:pPr>
    </w:p>
    <w:p w14:paraId="59108A24" w14:textId="77777777" w:rsidR="009F5A53" w:rsidRDefault="009F5A53">
      <w:pPr>
        <w:pBdr>
          <w:bottom w:val="single" w:sz="4" w:space="1" w:color="D6CEC2"/>
        </w:pBdr>
        <w:spacing w:line="440" w:lineRule="exact"/>
      </w:pPr>
    </w:p>
    <w:p w14:paraId="6A905F57" w14:textId="77777777" w:rsidR="009F5A53" w:rsidRDefault="009F5A53">
      <w:pPr>
        <w:pBdr>
          <w:bottom w:val="single" w:sz="5" w:space="1" w:color="D5CDC1"/>
        </w:pBdr>
        <w:spacing w:line="440" w:lineRule="exact"/>
      </w:pPr>
    </w:p>
    <w:p w14:paraId="3FA68BC2" w14:textId="77777777" w:rsidR="009F5A53" w:rsidRDefault="00000000">
      <w:pPr>
        <w:keepNext/>
        <w:spacing w:before="160"/>
      </w:pPr>
      <w:r>
        <w:rPr>
          <w:color w:val="6E6860"/>
          <w:sz w:val="18"/>
          <w:szCs w:val="18"/>
        </w:rPr>
        <w:t>¿Qué diría si tuviera voz?</w:t>
      </w:r>
    </w:p>
    <w:p w14:paraId="734C74AE" w14:textId="77777777" w:rsidR="009F5A53" w:rsidRDefault="009F5A53">
      <w:pPr>
        <w:pBdr>
          <w:bottom w:val="single" w:sz="4" w:space="1" w:color="D6CEC2"/>
        </w:pBdr>
        <w:spacing w:line="440" w:lineRule="exact"/>
      </w:pPr>
    </w:p>
    <w:p w14:paraId="572523EE" w14:textId="77777777" w:rsidR="009F5A53" w:rsidRDefault="009F5A53">
      <w:pPr>
        <w:pBdr>
          <w:bottom w:val="single" w:sz="5" w:space="1" w:color="D5CDC1"/>
        </w:pBdr>
        <w:spacing w:line="440" w:lineRule="exact"/>
      </w:pPr>
    </w:p>
    <w:p w14:paraId="46E050E1" w14:textId="77777777" w:rsidR="009F5A53" w:rsidRDefault="009F5A53">
      <w:pPr>
        <w:pBdr>
          <w:bottom w:val="single" w:sz="4" w:space="1" w:color="D6CEC2"/>
        </w:pBdr>
        <w:spacing w:line="440" w:lineRule="exact"/>
      </w:pPr>
    </w:p>
    <w:p w14:paraId="268BA567" w14:textId="77777777" w:rsidR="009F5A53" w:rsidRDefault="00000000">
      <w:pPr>
        <w:keepNext/>
        <w:spacing w:before="300" w:after="40"/>
      </w:pPr>
      <w:r>
        <w:rPr>
          <w:spacing w:val="30"/>
          <w:sz w:val="15"/>
          <w:szCs w:val="15"/>
        </w:rPr>
        <w:t>GARGANTA</w:t>
      </w:r>
    </w:p>
    <w:p w14:paraId="565515D7" w14:textId="77777777" w:rsidR="009F5A53" w:rsidRDefault="00000000">
      <w:pPr>
        <w:keepNext/>
        <w:spacing w:before="160"/>
      </w:pPr>
      <w:r>
        <w:rPr>
          <w:color w:val="6E6860"/>
          <w:sz w:val="18"/>
          <w:szCs w:val="18"/>
        </w:rPr>
        <w:t>¿Hay algo diferente ahí?</w:t>
      </w:r>
    </w:p>
    <w:p w14:paraId="1933C681" w14:textId="77777777" w:rsidR="009F5A53" w:rsidRDefault="009F5A53">
      <w:pPr>
        <w:pBdr>
          <w:bottom w:val="single" w:sz="5" w:space="1" w:color="D5CDC1"/>
        </w:pBdr>
        <w:spacing w:line="440" w:lineRule="exact"/>
      </w:pPr>
    </w:p>
    <w:p w14:paraId="7252FDD4" w14:textId="77777777" w:rsidR="009F5A53" w:rsidRDefault="009F5A53">
      <w:pPr>
        <w:pBdr>
          <w:bottom w:val="single" w:sz="4" w:space="1" w:color="D6CEC2"/>
        </w:pBdr>
        <w:spacing w:line="440" w:lineRule="exact"/>
      </w:pPr>
    </w:p>
    <w:p w14:paraId="74E0AC58" w14:textId="77777777" w:rsidR="009F5A53" w:rsidRDefault="009F5A53">
      <w:pPr>
        <w:pBdr>
          <w:bottom w:val="single" w:sz="5" w:space="1" w:color="D5CDC1"/>
        </w:pBdr>
        <w:spacing w:line="440" w:lineRule="exact"/>
      </w:pPr>
    </w:p>
    <w:p w14:paraId="6A408F3F" w14:textId="77777777" w:rsidR="009F5A53" w:rsidRDefault="00000000">
      <w:pPr>
        <w:keepNext/>
        <w:spacing w:before="160"/>
      </w:pPr>
      <w:r>
        <w:rPr>
          <w:color w:val="6E6860"/>
          <w:sz w:val="18"/>
          <w:szCs w:val="18"/>
        </w:rPr>
        <w:t>¿Qué forma tiene?</w:t>
      </w:r>
    </w:p>
    <w:p w14:paraId="49C457A7" w14:textId="77777777" w:rsidR="009F5A53" w:rsidRDefault="009F5A53">
      <w:pPr>
        <w:pBdr>
          <w:bottom w:val="single" w:sz="4" w:space="1" w:color="D6CEC2"/>
        </w:pBdr>
        <w:spacing w:line="440" w:lineRule="exact"/>
      </w:pPr>
    </w:p>
    <w:p w14:paraId="0C636D80" w14:textId="77777777" w:rsidR="009F5A53" w:rsidRDefault="009F5A53">
      <w:pPr>
        <w:pBdr>
          <w:bottom w:val="single" w:sz="5" w:space="1" w:color="D5CDC1"/>
        </w:pBdr>
        <w:spacing w:line="440" w:lineRule="exact"/>
      </w:pPr>
    </w:p>
    <w:p w14:paraId="5D6C7415" w14:textId="77777777" w:rsidR="009F5A53" w:rsidRDefault="009F5A53">
      <w:pPr>
        <w:pBdr>
          <w:bottom w:val="single" w:sz="4" w:space="1" w:color="D6CEC2"/>
        </w:pBdr>
        <w:spacing w:line="440" w:lineRule="exact"/>
      </w:pPr>
    </w:p>
    <w:p w14:paraId="24AE2664" w14:textId="77777777" w:rsidR="009F5A53" w:rsidRDefault="00000000">
      <w:pPr>
        <w:keepNext/>
        <w:spacing w:before="160"/>
      </w:pPr>
      <w:r>
        <w:rPr>
          <w:color w:val="6E6860"/>
          <w:sz w:val="18"/>
          <w:szCs w:val="18"/>
        </w:rPr>
        <w:t>¿Qué diría si tuviera voz?</w:t>
      </w:r>
    </w:p>
    <w:p w14:paraId="48039F39" w14:textId="77777777" w:rsidR="009F5A53" w:rsidRDefault="009F5A53">
      <w:pPr>
        <w:pBdr>
          <w:bottom w:val="single" w:sz="5" w:space="1" w:color="D5CDC1"/>
        </w:pBdr>
        <w:spacing w:line="440" w:lineRule="exact"/>
      </w:pPr>
    </w:p>
    <w:p w14:paraId="4E001FD4" w14:textId="77777777" w:rsidR="009F5A53" w:rsidRDefault="009F5A53">
      <w:pPr>
        <w:pBdr>
          <w:bottom w:val="single" w:sz="4" w:space="1" w:color="D6CEC2"/>
        </w:pBdr>
        <w:spacing w:line="440" w:lineRule="exact"/>
      </w:pPr>
    </w:p>
    <w:p w14:paraId="75D1E4D9" w14:textId="77777777" w:rsidR="009F5A53" w:rsidRDefault="009F5A53">
      <w:pPr>
        <w:pBdr>
          <w:bottom w:val="single" w:sz="5" w:space="1" w:color="D5CDC1"/>
        </w:pBdr>
        <w:spacing w:line="440" w:lineRule="exact"/>
      </w:pPr>
    </w:p>
    <w:p w14:paraId="10455B10" w14:textId="77777777" w:rsidR="009F5A53" w:rsidRDefault="00000000">
      <w:pPr>
        <w:keepNext/>
        <w:spacing w:before="300" w:after="40"/>
      </w:pPr>
      <w:r>
        <w:rPr>
          <w:spacing w:val="30"/>
          <w:sz w:val="15"/>
          <w:szCs w:val="15"/>
        </w:rPr>
        <w:lastRenderedPageBreak/>
        <w:t>MANDÍBULA Y HOMBROS</w:t>
      </w:r>
    </w:p>
    <w:p w14:paraId="4FC31C73" w14:textId="77777777" w:rsidR="009F5A53" w:rsidRDefault="00000000">
      <w:pPr>
        <w:keepNext/>
        <w:spacing w:before="160"/>
      </w:pPr>
      <w:r>
        <w:rPr>
          <w:color w:val="6E6860"/>
          <w:sz w:val="18"/>
          <w:szCs w:val="18"/>
        </w:rPr>
        <w:t>¿Hay algo diferente ahí?</w:t>
      </w:r>
    </w:p>
    <w:p w14:paraId="0B2744FE" w14:textId="77777777" w:rsidR="009F5A53" w:rsidRDefault="009F5A53">
      <w:pPr>
        <w:pBdr>
          <w:bottom w:val="single" w:sz="4" w:space="1" w:color="D6CEC2"/>
        </w:pBdr>
        <w:spacing w:line="440" w:lineRule="exact"/>
      </w:pPr>
    </w:p>
    <w:p w14:paraId="7C8E763F" w14:textId="77777777" w:rsidR="009F5A53" w:rsidRDefault="009F5A53">
      <w:pPr>
        <w:pBdr>
          <w:bottom w:val="single" w:sz="5" w:space="1" w:color="D5CDC1"/>
        </w:pBdr>
        <w:spacing w:line="440" w:lineRule="exact"/>
      </w:pPr>
    </w:p>
    <w:p w14:paraId="005B5503" w14:textId="77777777" w:rsidR="009F5A53" w:rsidRDefault="009F5A53">
      <w:pPr>
        <w:pBdr>
          <w:bottom w:val="single" w:sz="4" w:space="1" w:color="D6CEC2"/>
        </w:pBdr>
        <w:spacing w:line="440" w:lineRule="exact"/>
      </w:pPr>
    </w:p>
    <w:p w14:paraId="4AD90CCF" w14:textId="77777777" w:rsidR="009F5A53" w:rsidRDefault="00000000">
      <w:pPr>
        <w:keepNext/>
        <w:spacing w:before="160"/>
      </w:pPr>
      <w:r>
        <w:rPr>
          <w:color w:val="6E6860"/>
          <w:sz w:val="18"/>
          <w:szCs w:val="18"/>
        </w:rPr>
        <w:t>¿Qué forma tiene?</w:t>
      </w:r>
    </w:p>
    <w:p w14:paraId="03CD4E4D" w14:textId="77777777" w:rsidR="009F5A53" w:rsidRDefault="009F5A53">
      <w:pPr>
        <w:pBdr>
          <w:bottom w:val="single" w:sz="5" w:space="1" w:color="D5CDC1"/>
        </w:pBdr>
        <w:spacing w:line="440" w:lineRule="exact"/>
      </w:pPr>
    </w:p>
    <w:p w14:paraId="76418D73" w14:textId="77777777" w:rsidR="009F5A53" w:rsidRDefault="009F5A53">
      <w:pPr>
        <w:pBdr>
          <w:bottom w:val="single" w:sz="4" w:space="1" w:color="D6CEC2"/>
        </w:pBdr>
        <w:spacing w:line="440" w:lineRule="exact"/>
      </w:pPr>
    </w:p>
    <w:p w14:paraId="4BDC7ECB" w14:textId="77777777" w:rsidR="009F5A53" w:rsidRDefault="009F5A53">
      <w:pPr>
        <w:pBdr>
          <w:bottom w:val="single" w:sz="5" w:space="1" w:color="D5CDC1"/>
        </w:pBdr>
        <w:spacing w:line="440" w:lineRule="exact"/>
      </w:pPr>
    </w:p>
    <w:p w14:paraId="64F921E9" w14:textId="77777777" w:rsidR="009F5A53" w:rsidRDefault="00000000">
      <w:pPr>
        <w:keepNext/>
        <w:spacing w:before="160"/>
      </w:pPr>
      <w:r>
        <w:rPr>
          <w:color w:val="6E6860"/>
          <w:sz w:val="18"/>
          <w:szCs w:val="18"/>
        </w:rPr>
        <w:t>¿Qué diría si tuviera voz?</w:t>
      </w:r>
    </w:p>
    <w:p w14:paraId="4496E4A0" w14:textId="77777777" w:rsidR="009F5A53" w:rsidRDefault="009F5A53">
      <w:pPr>
        <w:pBdr>
          <w:bottom w:val="single" w:sz="4" w:space="1" w:color="D6CEC2"/>
        </w:pBdr>
        <w:spacing w:line="440" w:lineRule="exact"/>
      </w:pPr>
    </w:p>
    <w:p w14:paraId="6BCDA710" w14:textId="77777777" w:rsidR="009F5A53" w:rsidRDefault="009F5A53">
      <w:pPr>
        <w:pBdr>
          <w:bottom w:val="single" w:sz="5" w:space="1" w:color="D5CDC1"/>
        </w:pBdr>
        <w:spacing w:line="440" w:lineRule="exact"/>
      </w:pPr>
    </w:p>
    <w:p w14:paraId="4B8F01F4" w14:textId="77777777" w:rsidR="009F5A53" w:rsidRDefault="009F5A53">
      <w:pPr>
        <w:pBdr>
          <w:bottom w:val="single" w:sz="4" w:space="1" w:color="D6CEC2"/>
        </w:pBdr>
        <w:spacing w:line="440" w:lineRule="exact"/>
      </w:pPr>
    </w:p>
    <w:p w14:paraId="484AD21F" w14:textId="77777777" w:rsidR="009F5A53" w:rsidRDefault="00000000">
      <w:pPr>
        <w:keepNext/>
        <w:pBdr>
          <w:top w:val="single" w:sz="8" w:space="10" w:color="7A5232"/>
        </w:pBdr>
        <w:spacing w:before="640" w:after="60"/>
      </w:pPr>
      <w:r>
        <w:rPr>
          <w:color w:val="7A5232"/>
          <w:spacing w:val="60"/>
          <w:sz w:val="16"/>
          <w:szCs w:val="16"/>
        </w:rPr>
        <w:t>PARTE 2</w:t>
      </w:r>
    </w:p>
    <w:p w14:paraId="796BB8FD"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34A4B7EC"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el escaneo. </w:t>
      </w:r>
      <w:proofErr w:type="spellStart"/>
      <w:r>
        <w:rPr>
          <w:color w:val="6E6860"/>
          <w:sz w:val="18"/>
          <w:szCs w:val="18"/>
        </w:rPr>
        <w:t>Completá</w:t>
      </w:r>
      <w:proofErr w:type="spellEnd"/>
      <w:r>
        <w:rPr>
          <w:color w:val="6E6860"/>
          <w:sz w:val="18"/>
          <w:szCs w:val="18"/>
        </w:rPr>
        <w:t xml:space="preserve"> esta parte después de la integración.</w:t>
      </w:r>
    </w:p>
    <w:p w14:paraId="2E30B5DF" w14:textId="77777777" w:rsidR="009F5A53" w:rsidRDefault="00000000">
      <w:pPr>
        <w:keepNext/>
        <w:spacing w:before="560" w:after="60"/>
      </w:pPr>
      <w:r>
        <w:rPr>
          <w:color w:val="7A5232"/>
          <w:spacing w:val="40"/>
          <w:sz w:val="15"/>
          <w:szCs w:val="15"/>
        </w:rPr>
        <w:t>SECCIÓN II</w:t>
      </w:r>
    </w:p>
    <w:p w14:paraId="1DBDFD63" w14:textId="77777777" w:rsidR="009F5A53" w:rsidRDefault="00000000">
      <w:pPr>
        <w:pStyle w:val="Ttulo2"/>
        <w:keepNext/>
        <w:pBdr>
          <w:bottom w:val="single" w:sz="4" w:space="8" w:color="D6CEC2"/>
        </w:pBdr>
        <w:spacing w:after="160" w:line="340" w:lineRule="auto"/>
      </w:pPr>
      <w:r>
        <w:t>De la Emoción a la Sensación</w:t>
      </w:r>
    </w:p>
    <w:p w14:paraId="1CAE7C7C" w14:textId="77777777" w:rsidR="009F5A53" w:rsidRDefault="00000000">
      <w:pPr>
        <w:keepNext/>
        <w:spacing w:after="140"/>
      </w:pPr>
      <w:r>
        <w:rPr>
          <w:color w:val="5F7356"/>
          <w:sz w:val="17"/>
          <w:szCs w:val="17"/>
        </w:rPr>
        <w:t>—  Esta sección te lleva unos 5 minutos.</w:t>
      </w:r>
    </w:p>
    <w:p w14:paraId="6CEA5964" w14:textId="77777777" w:rsidR="009F5A53" w:rsidRDefault="00000000">
      <w:pPr>
        <w:spacing w:after="60"/>
      </w:pPr>
      <w:proofErr w:type="spellStart"/>
      <w:r>
        <w:t>Traducí</w:t>
      </w:r>
      <w:proofErr w:type="spellEnd"/>
      <w:r>
        <w:t xml:space="preserve">: </w:t>
      </w:r>
      <w:proofErr w:type="spellStart"/>
      <w:r>
        <w:t>tomá</w:t>
      </w:r>
      <w:proofErr w:type="spellEnd"/>
      <w:r>
        <w:t xml:space="preserve"> una frase que normalmente dirías sobre lo que sentís y </w:t>
      </w:r>
      <w:proofErr w:type="spellStart"/>
      <w:r>
        <w:t>transcribíla</w:t>
      </w:r>
      <w:proofErr w:type="spellEnd"/>
      <w:r>
        <w:t xml:space="preserve"> como sensación corporal.</w:t>
      </w:r>
    </w:p>
    <w:p w14:paraId="757441F1"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«Siento que mi pareja no me quiere» → Presión en el pecho, tensión en la garganta.</w:t>
      </w:r>
    </w:p>
    <w:p w14:paraId="0812BB0E" w14:textId="77777777" w:rsidR="009F5A53" w:rsidRDefault="00000000">
      <w:pPr>
        <w:keepNext/>
        <w:spacing w:before="160"/>
      </w:pPr>
      <w:r>
        <w:rPr>
          <w:color w:val="6E6860"/>
          <w:sz w:val="18"/>
          <w:szCs w:val="18"/>
        </w:rPr>
        <w:t>Mi frase habitual:</w:t>
      </w:r>
    </w:p>
    <w:p w14:paraId="519ECF58" w14:textId="77777777" w:rsidR="009F5A53" w:rsidRDefault="009F5A53">
      <w:pPr>
        <w:pBdr>
          <w:bottom w:val="single" w:sz="5" w:space="1" w:color="D5CDC1"/>
        </w:pBdr>
        <w:spacing w:line="440" w:lineRule="exact"/>
      </w:pPr>
    </w:p>
    <w:p w14:paraId="548532D7" w14:textId="77777777" w:rsidR="009F5A53" w:rsidRDefault="009F5A53">
      <w:pPr>
        <w:pBdr>
          <w:bottom w:val="single" w:sz="4" w:space="1" w:color="D6CEC2"/>
        </w:pBdr>
        <w:spacing w:line="440" w:lineRule="exact"/>
      </w:pPr>
    </w:p>
    <w:p w14:paraId="14FC5413" w14:textId="77777777" w:rsidR="009F5A53" w:rsidRDefault="009F5A53">
      <w:pPr>
        <w:pBdr>
          <w:bottom w:val="single" w:sz="5" w:space="1" w:color="D5CDC1"/>
        </w:pBdr>
        <w:spacing w:line="440" w:lineRule="exact"/>
      </w:pPr>
    </w:p>
    <w:p w14:paraId="2F321AF2" w14:textId="77777777" w:rsidR="009F5A53" w:rsidRDefault="00000000">
      <w:pPr>
        <w:keepNext/>
        <w:spacing w:before="160"/>
      </w:pPr>
      <w:r>
        <w:rPr>
          <w:color w:val="6E6860"/>
          <w:sz w:val="18"/>
          <w:szCs w:val="18"/>
        </w:rPr>
        <w:t>La sensación en el cuerpo:</w:t>
      </w:r>
    </w:p>
    <w:p w14:paraId="304078AD" w14:textId="77777777" w:rsidR="009F5A53" w:rsidRDefault="009F5A53">
      <w:pPr>
        <w:pBdr>
          <w:bottom w:val="single" w:sz="4" w:space="1" w:color="D6CEC2"/>
        </w:pBdr>
        <w:spacing w:line="440" w:lineRule="exact"/>
      </w:pPr>
    </w:p>
    <w:p w14:paraId="3462589E" w14:textId="77777777" w:rsidR="009F5A53" w:rsidRDefault="009F5A53">
      <w:pPr>
        <w:pBdr>
          <w:bottom w:val="single" w:sz="5" w:space="1" w:color="D5CDC1"/>
        </w:pBdr>
        <w:spacing w:line="440" w:lineRule="exact"/>
      </w:pPr>
    </w:p>
    <w:p w14:paraId="3BEE8216" w14:textId="77777777" w:rsidR="009F5A53" w:rsidRDefault="009F5A53">
      <w:pPr>
        <w:pBdr>
          <w:bottom w:val="single" w:sz="4" w:space="1" w:color="D6CEC2"/>
        </w:pBdr>
        <w:spacing w:line="440" w:lineRule="exact"/>
      </w:pPr>
    </w:p>
    <w:p w14:paraId="480153EB" w14:textId="77777777" w:rsidR="009F5A53" w:rsidRDefault="00000000">
      <w:pPr>
        <w:keepNext/>
        <w:spacing w:before="160"/>
      </w:pPr>
      <w:r>
        <w:rPr>
          <w:color w:val="6E6860"/>
          <w:sz w:val="18"/>
          <w:szCs w:val="18"/>
        </w:rPr>
        <w:t>Mi frase habitual:</w:t>
      </w:r>
    </w:p>
    <w:p w14:paraId="75FD349C" w14:textId="77777777" w:rsidR="009F5A53" w:rsidRDefault="009F5A53">
      <w:pPr>
        <w:pBdr>
          <w:bottom w:val="single" w:sz="5" w:space="1" w:color="D5CDC1"/>
        </w:pBdr>
        <w:spacing w:line="440" w:lineRule="exact"/>
      </w:pPr>
    </w:p>
    <w:p w14:paraId="0DD84780" w14:textId="77777777" w:rsidR="009F5A53" w:rsidRDefault="009F5A53">
      <w:pPr>
        <w:pBdr>
          <w:bottom w:val="single" w:sz="4" w:space="1" w:color="D6CEC2"/>
        </w:pBdr>
        <w:spacing w:line="440" w:lineRule="exact"/>
      </w:pPr>
    </w:p>
    <w:p w14:paraId="3D3BB285" w14:textId="77777777" w:rsidR="009F5A53" w:rsidRDefault="009F5A53">
      <w:pPr>
        <w:pBdr>
          <w:bottom w:val="single" w:sz="5" w:space="1" w:color="D5CDC1"/>
        </w:pBdr>
        <w:spacing w:line="440" w:lineRule="exact"/>
      </w:pPr>
    </w:p>
    <w:p w14:paraId="363C7AEC" w14:textId="77777777" w:rsidR="009F5A53" w:rsidRDefault="00000000">
      <w:pPr>
        <w:keepNext/>
        <w:spacing w:before="160"/>
      </w:pPr>
      <w:r>
        <w:rPr>
          <w:color w:val="6E6860"/>
          <w:sz w:val="18"/>
          <w:szCs w:val="18"/>
        </w:rPr>
        <w:t>La sensación en el cuerpo:</w:t>
      </w:r>
    </w:p>
    <w:p w14:paraId="49448B12" w14:textId="77777777" w:rsidR="009F5A53" w:rsidRDefault="009F5A53">
      <w:pPr>
        <w:pBdr>
          <w:bottom w:val="single" w:sz="4" w:space="1" w:color="D6CEC2"/>
        </w:pBdr>
        <w:spacing w:line="440" w:lineRule="exact"/>
      </w:pPr>
    </w:p>
    <w:p w14:paraId="65981B7C" w14:textId="77777777" w:rsidR="009F5A53" w:rsidRDefault="009F5A53">
      <w:pPr>
        <w:pBdr>
          <w:bottom w:val="single" w:sz="5" w:space="1" w:color="D5CDC1"/>
        </w:pBdr>
        <w:spacing w:line="440" w:lineRule="exact"/>
      </w:pPr>
    </w:p>
    <w:p w14:paraId="17635E1C" w14:textId="77777777" w:rsidR="009F5A53" w:rsidRDefault="009F5A53">
      <w:pPr>
        <w:pBdr>
          <w:bottom w:val="single" w:sz="4" w:space="1" w:color="D6CEC2"/>
        </w:pBdr>
        <w:spacing w:line="440" w:lineRule="exact"/>
      </w:pPr>
    </w:p>
    <w:p w14:paraId="5A1E0786" w14:textId="77777777" w:rsidR="009F5A53" w:rsidRDefault="00000000">
      <w:pPr>
        <w:keepNext/>
        <w:spacing w:before="560" w:after="60"/>
      </w:pPr>
      <w:r>
        <w:rPr>
          <w:color w:val="7A5232"/>
          <w:spacing w:val="40"/>
          <w:sz w:val="15"/>
          <w:szCs w:val="15"/>
        </w:rPr>
        <w:t>SECCIÓN III</w:t>
      </w:r>
    </w:p>
    <w:p w14:paraId="4D139817" w14:textId="77777777" w:rsidR="009F5A53" w:rsidRDefault="00000000">
      <w:pPr>
        <w:pStyle w:val="Ttulo2"/>
        <w:keepNext/>
        <w:pBdr>
          <w:bottom w:val="single" w:sz="4" w:space="8" w:color="D6CEC2"/>
        </w:pBdr>
        <w:spacing w:after="160" w:line="340" w:lineRule="auto"/>
      </w:pPr>
      <w:r>
        <w:t>Observación sin Juicio</w:t>
      </w:r>
    </w:p>
    <w:p w14:paraId="03BE803A" w14:textId="77777777" w:rsidR="009F5A53" w:rsidRDefault="00000000">
      <w:pPr>
        <w:keepNext/>
        <w:spacing w:after="140"/>
      </w:pPr>
      <w:r>
        <w:rPr>
          <w:color w:val="5F7356"/>
          <w:sz w:val="17"/>
          <w:szCs w:val="17"/>
        </w:rPr>
        <w:t>—  Esta sección te lleva 1 minuto de observación + 3 minutos de escritura.</w:t>
      </w:r>
    </w:p>
    <w:p w14:paraId="3E49EAB1" w14:textId="77777777" w:rsidR="009F5A53" w:rsidRDefault="00000000">
      <w:pPr>
        <w:keepNext/>
        <w:spacing w:before="160"/>
      </w:pPr>
      <w:proofErr w:type="spellStart"/>
      <w:r>
        <w:rPr>
          <w:color w:val="6E6860"/>
          <w:sz w:val="18"/>
          <w:szCs w:val="18"/>
        </w:rPr>
        <w:t>Tomá</w:t>
      </w:r>
      <w:proofErr w:type="spellEnd"/>
      <w:r>
        <w:rPr>
          <w:color w:val="6E6860"/>
          <w:sz w:val="18"/>
          <w:szCs w:val="18"/>
        </w:rPr>
        <w:t xml:space="preserve"> la sensación más intensa que encontraste. </w:t>
      </w:r>
      <w:proofErr w:type="spellStart"/>
      <w:r>
        <w:rPr>
          <w:color w:val="6E6860"/>
          <w:sz w:val="18"/>
          <w:szCs w:val="18"/>
        </w:rPr>
        <w:t>Quedate</w:t>
      </w:r>
      <w:proofErr w:type="spellEnd"/>
      <w:r>
        <w:rPr>
          <w:color w:val="6E6860"/>
          <w:sz w:val="18"/>
          <w:szCs w:val="18"/>
        </w:rPr>
        <w:t xml:space="preserve"> en ella 1 minuto sin intentar que se vaya. ¿Qué sucede cuando solo la </w:t>
      </w:r>
      <w:proofErr w:type="spellStart"/>
      <w:r>
        <w:rPr>
          <w:color w:val="6E6860"/>
          <w:sz w:val="18"/>
          <w:szCs w:val="18"/>
        </w:rPr>
        <w:t>mirás</w:t>
      </w:r>
      <w:proofErr w:type="spellEnd"/>
      <w:r>
        <w:rPr>
          <w:color w:val="6E6860"/>
          <w:sz w:val="18"/>
          <w:szCs w:val="18"/>
        </w:rPr>
        <w:t>?</w:t>
      </w:r>
    </w:p>
    <w:p w14:paraId="34BD55ED" w14:textId="77777777" w:rsidR="009F5A53" w:rsidRDefault="009F5A53">
      <w:pPr>
        <w:pBdr>
          <w:bottom w:val="single" w:sz="5" w:space="1" w:color="D5CDC1"/>
        </w:pBdr>
        <w:spacing w:line="440" w:lineRule="exact"/>
      </w:pPr>
    </w:p>
    <w:p w14:paraId="5E9645D4" w14:textId="77777777" w:rsidR="009F5A53" w:rsidRDefault="009F5A53">
      <w:pPr>
        <w:pBdr>
          <w:bottom w:val="single" w:sz="4" w:space="1" w:color="D6CEC2"/>
        </w:pBdr>
        <w:spacing w:line="440" w:lineRule="exact"/>
      </w:pPr>
    </w:p>
    <w:p w14:paraId="4601C2F6" w14:textId="77777777" w:rsidR="009F5A53" w:rsidRDefault="009F5A53">
      <w:pPr>
        <w:pBdr>
          <w:bottom w:val="single" w:sz="5" w:space="1" w:color="D5CDC1"/>
        </w:pBdr>
        <w:spacing w:line="440" w:lineRule="exact"/>
      </w:pPr>
    </w:p>
    <w:p w14:paraId="4CA13540" w14:textId="77777777" w:rsidR="009F5A53" w:rsidRDefault="00000000">
      <w:pPr>
        <w:pBdr>
          <w:left w:val="single" w:sz="12" w:space="10" w:color="7A5232"/>
        </w:pBdr>
        <w:shd w:val="clear" w:color="auto" w:fill="F5F1EA"/>
        <w:spacing w:before="80" w:after="160"/>
        <w:ind w:left="240" w:right="240"/>
      </w:pPr>
      <w:r>
        <w:rPr>
          <w:sz w:val="19"/>
          <w:szCs w:val="19"/>
        </w:rPr>
        <w:t>Si no apareció ninguna sensación, eso también es información. ¿Qué notaste en ese intento?</w:t>
      </w:r>
    </w:p>
    <w:p w14:paraId="5F84C8F1" w14:textId="77777777" w:rsidR="009F5A53" w:rsidRDefault="00000000">
      <w:pPr>
        <w:keepNext/>
        <w:spacing w:before="560" w:after="60"/>
      </w:pPr>
      <w:r>
        <w:rPr>
          <w:color w:val="7A5232"/>
          <w:spacing w:val="40"/>
          <w:sz w:val="15"/>
          <w:szCs w:val="15"/>
        </w:rPr>
        <w:t>INTEGRACIÓN</w:t>
      </w:r>
    </w:p>
    <w:p w14:paraId="041DA696" w14:textId="77777777" w:rsidR="009F5A53" w:rsidRDefault="00000000">
      <w:pPr>
        <w:pStyle w:val="Ttulo2"/>
        <w:keepNext/>
        <w:pBdr>
          <w:bottom w:val="single" w:sz="4" w:space="8" w:color="D6CEC2"/>
        </w:pBdr>
        <w:spacing w:after="160" w:line="340" w:lineRule="auto"/>
      </w:pPr>
      <w:r>
        <w:t>Pregunta de integración</w:t>
      </w:r>
    </w:p>
    <w:p w14:paraId="008C8497"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29C73BE5" w14:textId="77777777" w:rsidR="009F5A53" w:rsidRDefault="00000000">
      <w:pPr>
        <w:keepNext/>
        <w:spacing w:before="160"/>
      </w:pPr>
      <w:r>
        <w:rPr>
          <w:color w:val="6E6860"/>
          <w:sz w:val="18"/>
          <w:szCs w:val="18"/>
        </w:rPr>
        <w:t>¿Qué notaste mientras hacías el ejercicio? ¿Distancia, aburrimiento, ganas de terminar rápido, algo inesperado?</w:t>
      </w:r>
    </w:p>
    <w:p w14:paraId="5B518C05" w14:textId="77777777" w:rsidR="009F5A53" w:rsidRDefault="009F5A53">
      <w:pPr>
        <w:pBdr>
          <w:bottom w:val="single" w:sz="4" w:space="1" w:color="D6CEC2"/>
        </w:pBdr>
        <w:spacing w:line="440" w:lineRule="exact"/>
      </w:pPr>
    </w:p>
    <w:p w14:paraId="62757A43" w14:textId="77777777" w:rsidR="009F5A53" w:rsidRDefault="009F5A53">
      <w:pPr>
        <w:pBdr>
          <w:bottom w:val="single" w:sz="5" w:space="1" w:color="D5CDC1"/>
        </w:pBdr>
        <w:spacing w:line="440" w:lineRule="exact"/>
      </w:pPr>
    </w:p>
    <w:p w14:paraId="4FE047C9" w14:textId="77777777" w:rsidR="009F5A53" w:rsidRDefault="009F5A53">
      <w:pPr>
        <w:pBdr>
          <w:bottom w:val="single" w:sz="4" w:space="1" w:color="D6CEC2"/>
        </w:pBdr>
        <w:spacing w:line="440" w:lineRule="exact"/>
      </w:pPr>
    </w:p>
    <w:p w14:paraId="6A2ED5FD" w14:textId="77777777" w:rsidR="009F5A53" w:rsidRDefault="00000000">
      <w:pPr>
        <w:keepNext/>
        <w:spacing w:before="560" w:after="60"/>
      </w:pPr>
      <w:r>
        <w:rPr>
          <w:color w:val="7A5232"/>
          <w:spacing w:val="40"/>
          <w:sz w:val="15"/>
          <w:szCs w:val="15"/>
        </w:rPr>
        <w:lastRenderedPageBreak/>
        <w:t>OPCIONAL</w:t>
      </w:r>
    </w:p>
    <w:p w14:paraId="21D4414D" w14:textId="77777777" w:rsidR="009F5A53" w:rsidRDefault="00000000">
      <w:pPr>
        <w:pStyle w:val="Ttulo2"/>
        <w:keepNext/>
        <w:pBdr>
          <w:bottom w:val="single" w:sz="4" w:space="8" w:color="D6CEC2"/>
        </w:pBdr>
        <w:spacing w:after="160" w:line="340" w:lineRule="auto"/>
      </w:pPr>
      <w:r>
        <w:t>Integración fe–psicología</w:t>
      </w:r>
    </w:p>
    <w:p w14:paraId="66D9DA26" w14:textId="77777777" w:rsidR="009F5A53" w:rsidRDefault="00000000">
      <w:pPr>
        <w:keepNext/>
        <w:spacing w:before="160"/>
      </w:pPr>
      <w:r>
        <w:rPr>
          <w:color w:val="6E6860"/>
          <w:sz w:val="18"/>
          <w:szCs w:val="18"/>
        </w:rPr>
        <w:t>¿Qué significa para vos habitar tu cuerpo como templo? ¿Hay alguna área del cuerpo donde todavía no dejaste entrar a Dios?</w:t>
      </w:r>
    </w:p>
    <w:p w14:paraId="4E92BFF7" w14:textId="77777777" w:rsidR="009F5A53" w:rsidRDefault="009F5A53">
      <w:pPr>
        <w:pBdr>
          <w:bottom w:val="single" w:sz="5" w:space="1" w:color="D5CDC1"/>
        </w:pBdr>
        <w:spacing w:line="440" w:lineRule="exact"/>
      </w:pPr>
    </w:p>
    <w:p w14:paraId="6EDB509A" w14:textId="77777777" w:rsidR="009F5A53" w:rsidRDefault="009F5A53">
      <w:pPr>
        <w:pBdr>
          <w:bottom w:val="single" w:sz="4" w:space="1" w:color="D6CEC2"/>
        </w:pBdr>
        <w:spacing w:line="440" w:lineRule="exact"/>
      </w:pPr>
    </w:p>
    <w:p w14:paraId="6EB01708" w14:textId="77777777" w:rsidR="009F5A53" w:rsidRDefault="009F5A53">
      <w:pPr>
        <w:pBdr>
          <w:bottom w:val="single" w:sz="5" w:space="1" w:color="D5CDC1"/>
        </w:pBdr>
        <w:spacing w:line="440" w:lineRule="exact"/>
      </w:pPr>
    </w:p>
    <w:p w14:paraId="74708E1B" w14:textId="77777777" w:rsidR="009F5A53" w:rsidRDefault="00000000">
      <w:pPr>
        <w:keepNext/>
        <w:spacing w:before="560" w:after="60"/>
      </w:pPr>
      <w:r>
        <w:rPr>
          <w:color w:val="7A5232"/>
          <w:spacing w:val="40"/>
          <w:sz w:val="15"/>
          <w:szCs w:val="15"/>
        </w:rPr>
        <w:t>ORACIÓN</w:t>
      </w:r>
    </w:p>
    <w:p w14:paraId="1D0899EC" w14:textId="77777777" w:rsidR="009F5A53" w:rsidRDefault="00000000">
      <w:pPr>
        <w:pStyle w:val="Ttulo2"/>
        <w:keepNext/>
        <w:pBdr>
          <w:bottom w:val="single" w:sz="4" w:space="8" w:color="D6CEC2"/>
        </w:pBdr>
        <w:spacing w:after="160" w:line="340" w:lineRule="auto"/>
      </w:pPr>
      <w:r>
        <w:t>Espacio de oración</w:t>
      </w:r>
    </w:p>
    <w:p w14:paraId="6E05ACCD" w14:textId="77777777" w:rsidR="009F5A53" w:rsidRDefault="00000000">
      <w:pPr>
        <w:spacing w:after="60"/>
      </w:pPr>
      <w:proofErr w:type="spellStart"/>
      <w:r>
        <w:t>Usá</w:t>
      </w:r>
      <w:proofErr w:type="spellEnd"/>
      <w:r>
        <w:t xml:space="preserve"> la sensación que encontraste.</w:t>
      </w:r>
    </w:p>
    <w:p w14:paraId="6AC32BE8"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no siento nada. Eso también es lo que hay. Acá estoy.»</w:t>
      </w:r>
    </w:p>
    <w:p w14:paraId="5C7851A6" w14:textId="77777777" w:rsidR="009F5A53" w:rsidRDefault="009F5A53">
      <w:pPr>
        <w:pBdr>
          <w:bottom w:val="single" w:sz="4" w:space="1" w:color="D6CEC2"/>
        </w:pBdr>
        <w:spacing w:line="440" w:lineRule="exact"/>
      </w:pPr>
    </w:p>
    <w:p w14:paraId="0EE13C80" w14:textId="77777777" w:rsidR="009F5A53" w:rsidRDefault="009F5A53">
      <w:pPr>
        <w:pBdr>
          <w:bottom w:val="single" w:sz="5" w:space="1" w:color="D5CDC1"/>
        </w:pBdr>
        <w:spacing w:line="440" w:lineRule="exact"/>
      </w:pPr>
    </w:p>
    <w:p w14:paraId="71DAC341" w14:textId="77777777" w:rsidR="009F5A53" w:rsidRDefault="009F5A53">
      <w:pPr>
        <w:pBdr>
          <w:bottom w:val="single" w:sz="4" w:space="1" w:color="D6CEC2"/>
        </w:pBdr>
        <w:spacing w:line="440" w:lineRule="exact"/>
      </w:pPr>
    </w:p>
    <w:p w14:paraId="70817CC3" w14:textId="77777777" w:rsidR="009F5A53" w:rsidRDefault="00000000">
      <w:pPr>
        <w:keepNext/>
        <w:spacing w:before="560" w:after="60"/>
      </w:pPr>
      <w:r>
        <w:rPr>
          <w:color w:val="7A5232"/>
          <w:spacing w:val="40"/>
          <w:sz w:val="15"/>
          <w:szCs w:val="15"/>
        </w:rPr>
        <w:t>TAREA DE LA SEMANA</w:t>
      </w:r>
    </w:p>
    <w:p w14:paraId="329C311D" w14:textId="77777777" w:rsidR="009F5A53" w:rsidRDefault="00000000">
      <w:pPr>
        <w:pStyle w:val="Ttulo2"/>
        <w:keepNext/>
        <w:pBdr>
          <w:bottom w:val="single" w:sz="4" w:space="8" w:color="D6CEC2"/>
        </w:pBdr>
        <w:spacing w:after="160" w:line="340" w:lineRule="auto"/>
      </w:pPr>
      <w:r>
        <w:t>Tres escaneos por día</w:t>
      </w:r>
    </w:p>
    <w:p w14:paraId="2D14EB25" w14:textId="77777777" w:rsidR="009F5A53" w:rsidRDefault="00000000">
      <w:pPr>
        <w:keepNext/>
        <w:spacing w:after="140"/>
      </w:pPr>
      <w:r>
        <w:rPr>
          <w:color w:val="5F7356"/>
          <w:sz w:val="17"/>
          <w:szCs w:val="17"/>
        </w:rPr>
        <w:t>—  No más de 2 minutos cada escaneo. 3 días mínimos.</w:t>
      </w:r>
    </w:p>
    <w:p w14:paraId="168DBA78" w14:textId="77777777" w:rsidR="009F5A53" w:rsidRDefault="00000000">
      <w:pPr>
        <w:keepNext/>
        <w:spacing w:after="120"/>
      </w:pPr>
      <w:r>
        <w:t xml:space="preserve">Registrá: zona + forma + emoción de una palabra. En cada sesión </w:t>
      </w:r>
      <w:proofErr w:type="spellStart"/>
      <w:r>
        <w:t>anotá</w:t>
      </w:r>
      <w:proofErr w:type="spellEnd"/>
      <w:r>
        <w:t xml:space="preserve"> también si </w:t>
      </w:r>
      <w:proofErr w:type="spellStart"/>
      <w:r>
        <w:t>notás</w:t>
      </w:r>
      <w:proofErr w:type="spellEnd"/>
      <w:r>
        <w:t xml:space="preserve"> algún cambio respecto al escaneo anterior.</w:t>
      </w:r>
    </w:p>
    <w:p w14:paraId="563740C5" w14:textId="77777777" w:rsidR="009F5A53" w:rsidRDefault="00000000">
      <w:pPr>
        <w:keepNext/>
        <w:spacing w:before="300" w:after="40"/>
      </w:pPr>
      <w:r>
        <w:rPr>
          <w:spacing w:val="30"/>
          <w:sz w:val="15"/>
          <w:szCs w:val="15"/>
        </w:rPr>
        <w:t>DÍA 1</w:t>
      </w:r>
    </w:p>
    <w:p w14:paraId="20BCA1BB" w14:textId="77777777" w:rsidR="009F5A53" w:rsidRDefault="00000000">
      <w:pPr>
        <w:keepNext/>
        <w:spacing w:before="160"/>
      </w:pPr>
      <w:r>
        <w:rPr>
          <w:color w:val="6E6860"/>
          <w:sz w:val="18"/>
          <w:szCs w:val="18"/>
        </w:rPr>
        <w:t>Mañana – zona:          forma:          emoción:          ¿Cambio?</w:t>
      </w:r>
    </w:p>
    <w:p w14:paraId="7F954671" w14:textId="77777777" w:rsidR="009F5A53" w:rsidRDefault="009F5A53">
      <w:pPr>
        <w:pBdr>
          <w:bottom w:val="single" w:sz="5" w:space="1" w:color="D5CDC1"/>
        </w:pBdr>
        <w:spacing w:line="440" w:lineRule="exact"/>
      </w:pPr>
    </w:p>
    <w:p w14:paraId="1CBC5025" w14:textId="77777777" w:rsidR="009F5A53" w:rsidRDefault="009F5A53">
      <w:pPr>
        <w:pBdr>
          <w:bottom w:val="single" w:sz="4" w:space="1" w:color="D6CEC2"/>
        </w:pBdr>
        <w:spacing w:line="440" w:lineRule="exact"/>
      </w:pPr>
    </w:p>
    <w:p w14:paraId="7F5B4EEA" w14:textId="77777777" w:rsidR="009F5A53" w:rsidRDefault="00000000">
      <w:pPr>
        <w:keepNext/>
        <w:spacing w:before="160"/>
      </w:pPr>
      <w:r>
        <w:rPr>
          <w:color w:val="6E6860"/>
          <w:sz w:val="18"/>
          <w:szCs w:val="18"/>
        </w:rPr>
        <w:t>Tarde – zona:          forma:          emoción:          ¿Cambio?</w:t>
      </w:r>
    </w:p>
    <w:p w14:paraId="6CEF5F0A" w14:textId="77777777" w:rsidR="009F5A53" w:rsidRDefault="009F5A53">
      <w:pPr>
        <w:pBdr>
          <w:bottom w:val="single" w:sz="5" w:space="1" w:color="D5CDC1"/>
        </w:pBdr>
        <w:spacing w:line="440" w:lineRule="exact"/>
      </w:pPr>
    </w:p>
    <w:p w14:paraId="361E0263" w14:textId="77777777" w:rsidR="009F5A53" w:rsidRDefault="009F5A53">
      <w:pPr>
        <w:pBdr>
          <w:bottom w:val="single" w:sz="4" w:space="1" w:color="D6CEC2"/>
        </w:pBdr>
        <w:spacing w:line="440" w:lineRule="exact"/>
      </w:pPr>
    </w:p>
    <w:p w14:paraId="384E5E44" w14:textId="77777777" w:rsidR="009F5A53" w:rsidRDefault="00000000">
      <w:pPr>
        <w:keepNext/>
        <w:spacing w:before="160"/>
      </w:pPr>
      <w:r>
        <w:rPr>
          <w:color w:val="6E6860"/>
          <w:sz w:val="18"/>
          <w:szCs w:val="18"/>
        </w:rPr>
        <w:t>Noche – zona:          forma:          emoción:          ¿Cambio?</w:t>
      </w:r>
    </w:p>
    <w:p w14:paraId="3183296D" w14:textId="77777777" w:rsidR="009F5A53" w:rsidRDefault="009F5A53">
      <w:pPr>
        <w:pBdr>
          <w:bottom w:val="single" w:sz="5" w:space="1" w:color="D5CDC1"/>
        </w:pBdr>
        <w:spacing w:line="440" w:lineRule="exact"/>
      </w:pPr>
    </w:p>
    <w:p w14:paraId="0FD90275" w14:textId="77777777" w:rsidR="009F5A53" w:rsidRDefault="009F5A53">
      <w:pPr>
        <w:pBdr>
          <w:bottom w:val="single" w:sz="4" w:space="1" w:color="D6CEC2"/>
        </w:pBdr>
        <w:spacing w:line="440" w:lineRule="exact"/>
      </w:pPr>
    </w:p>
    <w:p w14:paraId="133FFD67" w14:textId="77777777" w:rsidR="009F5A53" w:rsidRDefault="00000000">
      <w:pPr>
        <w:keepNext/>
        <w:spacing w:before="300" w:after="40"/>
      </w:pPr>
      <w:r>
        <w:rPr>
          <w:spacing w:val="30"/>
          <w:sz w:val="15"/>
          <w:szCs w:val="15"/>
        </w:rPr>
        <w:t>DÍA 2</w:t>
      </w:r>
    </w:p>
    <w:p w14:paraId="18E9030E" w14:textId="77777777" w:rsidR="009F5A53" w:rsidRDefault="00000000">
      <w:pPr>
        <w:keepNext/>
        <w:spacing w:before="160"/>
      </w:pPr>
      <w:r>
        <w:rPr>
          <w:color w:val="6E6860"/>
          <w:sz w:val="18"/>
          <w:szCs w:val="18"/>
        </w:rPr>
        <w:t>Mañana – zona:          forma:          emoción:          ¿Cambio?</w:t>
      </w:r>
    </w:p>
    <w:p w14:paraId="3E26F120" w14:textId="77777777" w:rsidR="009F5A53" w:rsidRDefault="009F5A53">
      <w:pPr>
        <w:pBdr>
          <w:bottom w:val="single" w:sz="5" w:space="1" w:color="D5CDC1"/>
        </w:pBdr>
        <w:spacing w:line="440" w:lineRule="exact"/>
      </w:pPr>
    </w:p>
    <w:p w14:paraId="76FD2593" w14:textId="77777777" w:rsidR="009F5A53" w:rsidRDefault="009F5A53">
      <w:pPr>
        <w:pBdr>
          <w:bottom w:val="single" w:sz="4" w:space="1" w:color="D6CEC2"/>
        </w:pBdr>
        <w:spacing w:line="440" w:lineRule="exact"/>
      </w:pPr>
    </w:p>
    <w:p w14:paraId="68976725" w14:textId="77777777" w:rsidR="009F5A53" w:rsidRDefault="00000000">
      <w:pPr>
        <w:keepNext/>
        <w:spacing w:before="160"/>
      </w:pPr>
      <w:r>
        <w:rPr>
          <w:color w:val="6E6860"/>
          <w:sz w:val="18"/>
          <w:szCs w:val="18"/>
        </w:rPr>
        <w:t>Tarde – zona:          forma:          emoción:          ¿Cambio?</w:t>
      </w:r>
    </w:p>
    <w:p w14:paraId="135CE21E" w14:textId="77777777" w:rsidR="009F5A53" w:rsidRDefault="009F5A53">
      <w:pPr>
        <w:pBdr>
          <w:bottom w:val="single" w:sz="5" w:space="1" w:color="D5CDC1"/>
        </w:pBdr>
        <w:spacing w:line="440" w:lineRule="exact"/>
      </w:pPr>
    </w:p>
    <w:p w14:paraId="6D5B4D0C" w14:textId="77777777" w:rsidR="009F5A53" w:rsidRDefault="009F5A53">
      <w:pPr>
        <w:pBdr>
          <w:bottom w:val="single" w:sz="4" w:space="1" w:color="D6CEC2"/>
        </w:pBdr>
        <w:spacing w:line="440" w:lineRule="exact"/>
      </w:pPr>
    </w:p>
    <w:p w14:paraId="62A7AF62" w14:textId="77777777" w:rsidR="009F5A53" w:rsidRDefault="00000000">
      <w:pPr>
        <w:keepNext/>
        <w:spacing w:before="160"/>
      </w:pPr>
      <w:r>
        <w:rPr>
          <w:color w:val="6E6860"/>
          <w:sz w:val="18"/>
          <w:szCs w:val="18"/>
        </w:rPr>
        <w:t>Noche – zona:          forma:          emoción:          ¿Cambio?</w:t>
      </w:r>
    </w:p>
    <w:p w14:paraId="56001D57" w14:textId="77777777" w:rsidR="009F5A53" w:rsidRDefault="009F5A53">
      <w:pPr>
        <w:pBdr>
          <w:bottom w:val="single" w:sz="5" w:space="1" w:color="D5CDC1"/>
        </w:pBdr>
        <w:spacing w:line="440" w:lineRule="exact"/>
      </w:pPr>
    </w:p>
    <w:p w14:paraId="5D726B2B" w14:textId="77777777" w:rsidR="009F5A53" w:rsidRDefault="009F5A53">
      <w:pPr>
        <w:pBdr>
          <w:bottom w:val="single" w:sz="4" w:space="1" w:color="D6CEC2"/>
        </w:pBdr>
        <w:spacing w:line="440" w:lineRule="exact"/>
      </w:pPr>
    </w:p>
    <w:p w14:paraId="0986454A" w14:textId="77777777" w:rsidR="009F5A53" w:rsidRDefault="00000000">
      <w:pPr>
        <w:keepNext/>
        <w:spacing w:before="300" w:after="40"/>
      </w:pPr>
      <w:r>
        <w:rPr>
          <w:spacing w:val="30"/>
          <w:sz w:val="15"/>
          <w:szCs w:val="15"/>
        </w:rPr>
        <w:t>DÍA 3</w:t>
      </w:r>
    </w:p>
    <w:p w14:paraId="7F1CD43D" w14:textId="77777777" w:rsidR="009F5A53" w:rsidRDefault="00000000">
      <w:pPr>
        <w:keepNext/>
        <w:spacing w:before="160"/>
      </w:pPr>
      <w:r>
        <w:rPr>
          <w:color w:val="6E6860"/>
          <w:sz w:val="18"/>
          <w:szCs w:val="18"/>
        </w:rPr>
        <w:t>Mañana – zona:          forma:          emoción:          ¿Cambio?</w:t>
      </w:r>
    </w:p>
    <w:p w14:paraId="10071662" w14:textId="77777777" w:rsidR="009F5A53" w:rsidRDefault="009F5A53">
      <w:pPr>
        <w:pBdr>
          <w:bottom w:val="single" w:sz="5" w:space="1" w:color="D5CDC1"/>
        </w:pBdr>
        <w:spacing w:line="440" w:lineRule="exact"/>
      </w:pPr>
    </w:p>
    <w:p w14:paraId="7AF26891" w14:textId="77777777" w:rsidR="009F5A53" w:rsidRDefault="009F5A53">
      <w:pPr>
        <w:pBdr>
          <w:bottom w:val="single" w:sz="4" w:space="1" w:color="D6CEC2"/>
        </w:pBdr>
        <w:spacing w:line="440" w:lineRule="exact"/>
      </w:pPr>
    </w:p>
    <w:p w14:paraId="40A28101" w14:textId="77777777" w:rsidR="009F5A53" w:rsidRDefault="00000000">
      <w:pPr>
        <w:keepNext/>
        <w:spacing w:before="160"/>
      </w:pPr>
      <w:r>
        <w:rPr>
          <w:color w:val="6E6860"/>
          <w:sz w:val="18"/>
          <w:szCs w:val="18"/>
        </w:rPr>
        <w:t>Tarde – zona:          forma:          emoción:          ¿Cambio?</w:t>
      </w:r>
    </w:p>
    <w:p w14:paraId="353BE6A5" w14:textId="77777777" w:rsidR="009F5A53" w:rsidRDefault="009F5A53">
      <w:pPr>
        <w:pBdr>
          <w:bottom w:val="single" w:sz="5" w:space="1" w:color="D5CDC1"/>
        </w:pBdr>
        <w:spacing w:line="440" w:lineRule="exact"/>
      </w:pPr>
    </w:p>
    <w:p w14:paraId="560C1544" w14:textId="77777777" w:rsidR="009F5A53" w:rsidRDefault="009F5A53">
      <w:pPr>
        <w:pBdr>
          <w:bottom w:val="single" w:sz="4" w:space="1" w:color="D6CEC2"/>
        </w:pBdr>
        <w:spacing w:line="440" w:lineRule="exact"/>
      </w:pPr>
    </w:p>
    <w:p w14:paraId="2898BCED" w14:textId="77777777" w:rsidR="009F5A53" w:rsidRDefault="00000000">
      <w:pPr>
        <w:keepNext/>
        <w:spacing w:before="160"/>
      </w:pPr>
      <w:r>
        <w:rPr>
          <w:color w:val="6E6860"/>
          <w:sz w:val="18"/>
          <w:szCs w:val="18"/>
        </w:rPr>
        <w:t>Noche – zona:          forma:          emoción:          ¿Cambio?</w:t>
      </w:r>
    </w:p>
    <w:p w14:paraId="0694A72B" w14:textId="77777777" w:rsidR="009F5A53" w:rsidRDefault="009F5A53">
      <w:pPr>
        <w:pBdr>
          <w:bottom w:val="single" w:sz="5" w:space="1" w:color="D5CDC1"/>
        </w:pBdr>
        <w:spacing w:line="440" w:lineRule="exact"/>
      </w:pPr>
    </w:p>
    <w:p w14:paraId="0FDDD2A6" w14:textId="77777777" w:rsidR="009F5A53" w:rsidRDefault="009F5A53">
      <w:pPr>
        <w:pBdr>
          <w:bottom w:val="single" w:sz="4" w:space="1" w:color="D6CEC2"/>
        </w:pBdr>
        <w:spacing w:line="440" w:lineRule="exact"/>
      </w:pPr>
    </w:p>
    <w:p w14:paraId="4BE6DC5B" w14:textId="77777777" w:rsidR="009F5A53" w:rsidRDefault="00000000">
      <w:pPr>
        <w:keepNext/>
        <w:spacing w:before="160"/>
      </w:pPr>
      <w:r>
        <w:rPr>
          <w:color w:val="6E6860"/>
          <w:sz w:val="18"/>
          <w:szCs w:val="18"/>
        </w:rPr>
        <w:t>Cierre de semana: ¿Qué notaste al terminar la semana?</w:t>
      </w:r>
    </w:p>
    <w:p w14:paraId="72A075C8" w14:textId="77777777" w:rsidR="009F5A53" w:rsidRDefault="009F5A53">
      <w:pPr>
        <w:pBdr>
          <w:bottom w:val="single" w:sz="5" w:space="1" w:color="D5CDC1"/>
        </w:pBdr>
        <w:spacing w:line="440" w:lineRule="exact"/>
      </w:pPr>
    </w:p>
    <w:p w14:paraId="10D37AFC" w14:textId="77777777" w:rsidR="009F5A53" w:rsidRDefault="009F5A53">
      <w:pPr>
        <w:pBdr>
          <w:bottom w:val="single" w:sz="4" w:space="1" w:color="D6CEC2"/>
        </w:pBdr>
        <w:spacing w:line="440" w:lineRule="exact"/>
      </w:pPr>
    </w:p>
    <w:p w14:paraId="1C21DCA8" w14:textId="77777777" w:rsidR="009F5A53" w:rsidRDefault="009F5A53">
      <w:pPr>
        <w:pBdr>
          <w:bottom w:val="single" w:sz="5" w:space="1" w:color="D5CDC1"/>
        </w:pBdr>
        <w:spacing w:line="440" w:lineRule="exact"/>
      </w:pPr>
    </w:p>
    <w:p w14:paraId="5A1ADAF8" w14:textId="77777777" w:rsidR="009F5A53" w:rsidRDefault="00000000">
      <w:pPr>
        <w:spacing w:before="280" w:after="60"/>
      </w:pPr>
      <w:r>
        <w:rPr>
          <w:color w:val="7A5232"/>
          <w:spacing w:val="40"/>
          <w:sz w:val="15"/>
          <w:szCs w:val="15"/>
        </w:rPr>
        <w:t xml:space="preserve">REFERENCIA CRUZADA   </w:t>
      </w:r>
      <w:r>
        <w:rPr>
          <w:color w:val="6E6860"/>
          <w:sz w:val="18"/>
          <w:szCs w:val="18"/>
        </w:rPr>
        <w:t>¿Alguna sensación corporal que aparece acá te remite a algo de las fichas anteriores?</w:t>
      </w:r>
    </w:p>
    <w:p w14:paraId="534F2FF0" w14:textId="77777777" w:rsidR="009F5A53" w:rsidRDefault="00000000">
      <w:pPr>
        <w:keepNext/>
        <w:spacing w:before="560" w:after="60"/>
      </w:pPr>
      <w:r>
        <w:rPr>
          <w:color w:val="7A5232"/>
          <w:spacing w:val="40"/>
          <w:sz w:val="15"/>
          <w:szCs w:val="15"/>
        </w:rPr>
        <w:lastRenderedPageBreak/>
        <w:t>CONTROL DE AVANCE</w:t>
      </w:r>
    </w:p>
    <w:p w14:paraId="1FEEEDD8" w14:textId="77777777" w:rsidR="009F5A53" w:rsidRDefault="00000000">
      <w:pPr>
        <w:pStyle w:val="Ttulo2"/>
        <w:keepNext/>
        <w:pBdr>
          <w:bottom w:val="single" w:sz="4" w:space="8" w:color="D6CEC2"/>
        </w:pBdr>
        <w:spacing w:after="160" w:line="340" w:lineRule="auto"/>
      </w:pPr>
      <w:r>
        <w:t>¿Estoy listo/a para pasar a la Clase 7?</w:t>
      </w:r>
    </w:p>
    <w:p w14:paraId="2C274146" w14:textId="77777777" w:rsidR="009F5A53" w:rsidRDefault="00000000">
      <w:pPr>
        <w:keepNext/>
        <w:tabs>
          <w:tab w:val="right" w:leader="underscore" w:pos="9406"/>
        </w:tabs>
        <w:spacing w:before="160" w:after="60" w:line="340" w:lineRule="auto"/>
      </w:pPr>
      <w:r>
        <w:rPr>
          <w:sz w:val="19"/>
          <w:szCs w:val="19"/>
        </w:rPr>
        <w:t xml:space="preserve">La sensación más clara que encontré en el cuerpo esta semana fue: </w:t>
      </w:r>
      <w:r>
        <w:rPr>
          <w:color w:val="B9AE9E"/>
          <w:sz w:val="19"/>
          <w:szCs w:val="19"/>
        </w:rPr>
        <w:t>________</w:t>
      </w:r>
      <w:r>
        <w:rPr>
          <w:sz w:val="19"/>
          <w:szCs w:val="19"/>
        </w:rPr>
        <w:t xml:space="preserve"> ubicada en:</w:t>
      </w:r>
      <w:r>
        <w:rPr>
          <w:color w:val="B9AE9E"/>
          <w:sz w:val="19"/>
          <w:szCs w:val="19"/>
        </w:rPr>
        <w:t xml:space="preserve"> </w:t>
      </w:r>
      <w:r>
        <w:rPr>
          <w:color w:val="B9AE9E"/>
          <w:sz w:val="19"/>
          <w:szCs w:val="19"/>
        </w:rPr>
        <w:tab/>
      </w:r>
      <w:r>
        <w:rPr>
          <w:sz w:val="19"/>
          <w:szCs w:val="19"/>
        </w:rPr>
        <w:t xml:space="preserve"> .</w:t>
      </w:r>
    </w:p>
    <w:p w14:paraId="78FFF10B" w14:textId="77777777" w:rsidR="009F5A53" w:rsidRDefault="009F5A53">
      <w:pPr>
        <w:pBdr>
          <w:bottom w:val="single" w:sz="4" w:space="1" w:color="D6CEC2"/>
        </w:pBdr>
        <w:spacing w:line="440" w:lineRule="exact"/>
      </w:pPr>
    </w:p>
    <w:p w14:paraId="0DCF324D" w14:textId="77777777" w:rsidR="009F5A53" w:rsidRDefault="009F5A53">
      <w:pPr>
        <w:pBdr>
          <w:bottom w:val="single" w:sz="5" w:space="1" w:color="D5CDC1"/>
        </w:pBdr>
        <w:spacing w:line="440" w:lineRule="exact"/>
      </w:pPr>
    </w:p>
    <w:p w14:paraId="60C97ED3" w14:textId="77777777" w:rsidR="009F5A53" w:rsidRDefault="009F5A53">
      <w:pPr>
        <w:pBdr>
          <w:bottom w:val="single" w:sz="4" w:space="1" w:color="D6CEC2"/>
        </w:pBdr>
        <w:spacing w:line="440" w:lineRule="exact"/>
      </w:pPr>
    </w:p>
    <w:p w14:paraId="2D13501A" w14:textId="77777777" w:rsidR="009F5A53" w:rsidRDefault="00000000">
      <w:pPr>
        <w:keepNext/>
        <w:keepLines/>
        <w:spacing w:after="90"/>
        <w:ind w:left="340" w:hanging="340"/>
      </w:pPr>
      <w:r>
        <w:rPr>
          <w:noProof/>
        </w:rPr>
        <w:drawing>
          <wp:inline distT="0" distB="0" distL="0" distR="0" wp14:anchorId="284C310F" wp14:editId="0E02DA27">
            <wp:extent cx="104775" cy="104775"/>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Localicé al menos una sensación física en el cuerpo y le di una forma.</w:t>
      </w:r>
    </w:p>
    <w:p w14:paraId="58F4BB0D" w14:textId="77777777" w:rsidR="009F5A53" w:rsidRDefault="00000000">
      <w:pPr>
        <w:keepNext/>
        <w:keepLines/>
        <w:spacing w:after="90"/>
        <w:ind w:left="340" w:hanging="340"/>
      </w:pPr>
      <w:r>
        <w:rPr>
          <w:noProof/>
        </w:rPr>
        <w:drawing>
          <wp:inline distT="0" distB="0" distL="0" distR="0" wp14:anchorId="1E77CB82" wp14:editId="74C6FCAF">
            <wp:extent cx="104775" cy="104775"/>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los escaneos al menos 3 días e incluí el registro de cambios entre sesiones.</w:t>
      </w:r>
    </w:p>
    <w:p w14:paraId="3FB8D81C"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314783B6"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durante el escaneo sentís angustia intensa o disociación, pará. La anestesia corporal es en sí misma una defensa: no la </w:t>
      </w:r>
      <w:proofErr w:type="spellStart"/>
      <w:r>
        <w:t>forces</w:t>
      </w:r>
      <w:proofErr w:type="spellEnd"/>
      <w:r>
        <w:t>. Seguí con el escaneo diario sin exigirte nada. La presencia antes que la conciencia.</w:t>
      </w:r>
    </w:p>
    <w:p w14:paraId="1F94B948" w14:textId="77777777" w:rsidR="009F5A53" w:rsidRDefault="00000000">
      <w:pPr>
        <w:pageBreakBefore/>
        <w:spacing w:after="80"/>
      </w:pPr>
      <w:r>
        <w:rPr>
          <w:color w:val="7A5232"/>
          <w:spacing w:val="40"/>
          <w:sz w:val="15"/>
          <w:szCs w:val="15"/>
        </w:rPr>
        <w:lastRenderedPageBreak/>
        <w:t>CLASE 7</w:t>
      </w:r>
      <w:r>
        <w:rPr>
          <w:color w:val="6E6860"/>
          <w:spacing w:val="40"/>
          <w:sz w:val="15"/>
          <w:szCs w:val="15"/>
        </w:rPr>
        <w:t xml:space="preserve">   ·   BLOQUE 2</w:t>
      </w:r>
    </w:p>
    <w:p w14:paraId="2794C2AB" w14:textId="77777777" w:rsidR="009F5A53" w:rsidRDefault="00000000">
      <w:pPr>
        <w:pStyle w:val="Ttulo1"/>
        <w:keepNext/>
        <w:spacing w:after="280" w:line="500" w:lineRule="auto"/>
      </w:pPr>
      <w:r>
        <w:t>Qué seguís haciendo que te lastima</w:t>
      </w:r>
    </w:p>
    <w:p w14:paraId="10FCE6DA"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“La ganancia secundaria no es un defecto moral. Es el mecanismo que aprendiste.”</w:t>
      </w:r>
    </w:p>
    <w:p w14:paraId="5130ECAC" w14:textId="77777777" w:rsidR="009F5A53" w:rsidRDefault="00000000">
      <w:pPr>
        <w:spacing w:after="80"/>
      </w:pPr>
      <w:r>
        <w:rPr>
          <w:color w:val="6E6860"/>
          <w:spacing w:val="20"/>
          <w:sz w:val="15"/>
          <w:szCs w:val="15"/>
        </w:rPr>
        <w:t>Tu progreso en el curso: 7 / 16</w:t>
      </w:r>
    </w:p>
    <w:p w14:paraId="5CF45428" w14:textId="77777777" w:rsidR="009F5A53" w:rsidRDefault="00000000">
      <w:pPr>
        <w:spacing w:after="420" w:line="240" w:lineRule="atLeast"/>
      </w:pPr>
      <w:r>
        <w:rPr>
          <w:noProof/>
        </w:rPr>
        <w:drawing>
          <wp:inline distT="0" distB="0" distL="0" distR="0" wp14:anchorId="10D8CA33" wp14:editId="67D1CD55">
            <wp:extent cx="2286000" cy="5143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286000" cy="51435"/>
                    </a:xfrm>
                    <a:prstGeom prst="rect">
                      <a:avLst/>
                    </a:prstGeom>
                  </pic:spPr>
                </pic:pic>
              </a:graphicData>
            </a:graphic>
          </wp:inline>
        </w:drawing>
      </w:r>
    </w:p>
    <w:p w14:paraId="244D5BEC" w14:textId="77777777" w:rsidR="009F5A53" w:rsidRDefault="00000000">
      <w:pPr>
        <w:pBdr>
          <w:left w:val="single" w:sz="12" w:space="10" w:color="7A5232"/>
        </w:pBdr>
        <w:shd w:val="clear" w:color="auto" w:fill="F5F1EA"/>
        <w:spacing w:before="80" w:after="160"/>
        <w:ind w:left="240" w:right="240"/>
      </w:pPr>
      <w:r>
        <w:rPr>
          <w:sz w:val="19"/>
          <w:szCs w:val="19"/>
        </w:rPr>
        <w:t xml:space="preserve">Lo que esta ficha va a pedirte puede generar rechazo. Si sentís ganas de cerrar el Diario, es exactamente la señal de que estás en el lugar correcto del proceso. </w:t>
      </w:r>
      <w:proofErr w:type="spellStart"/>
      <w:r>
        <w:rPr>
          <w:sz w:val="19"/>
          <w:szCs w:val="19"/>
        </w:rPr>
        <w:t>Quedate</w:t>
      </w:r>
      <w:proofErr w:type="spellEnd"/>
      <w:r>
        <w:rPr>
          <w:sz w:val="19"/>
          <w:szCs w:val="19"/>
        </w:rPr>
        <w:t>.</w:t>
      </w:r>
    </w:p>
    <w:p w14:paraId="46CC3AF6" w14:textId="77777777" w:rsidR="009F5A53" w:rsidRDefault="009F5A53">
      <w:pPr>
        <w:keepNext/>
        <w:shd w:val="clear" w:color="auto" w:fill="F5F1EA"/>
        <w:spacing w:line="200" w:lineRule="auto"/>
        <w:ind w:left="240" w:right="240"/>
      </w:pPr>
    </w:p>
    <w:p w14:paraId="23FEBB1F"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7E5D603C" w14:textId="77777777" w:rsidR="009F5A53" w:rsidRDefault="00000000">
      <w:pPr>
        <w:shd w:val="clear" w:color="auto" w:fill="F5F1EA"/>
        <w:spacing w:after="120"/>
        <w:ind w:left="240" w:right="240"/>
      </w:pPr>
      <w:r>
        <w:t>Tres respiraciones 4-2-6. Pies en el piso.</w:t>
      </w:r>
    </w:p>
    <w:p w14:paraId="5F41E50A"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7DFCAB96" w14:textId="77777777" w:rsidR="009F5A53" w:rsidRDefault="009F5A53">
      <w:pPr>
        <w:keepNext/>
        <w:pBdr>
          <w:bottom w:val="single" w:sz="5" w:space="1" w:color="D5CDC1"/>
        </w:pBdr>
        <w:shd w:val="clear" w:color="auto" w:fill="F5F1EA"/>
        <w:spacing w:line="440" w:lineRule="exact"/>
        <w:ind w:left="240" w:right="240"/>
      </w:pPr>
    </w:p>
    <w:p w14:paraId="614F9C77" w14:textId="77777777" w:rsidR="009F5A53" w:rsidRDefault="009F5A53">
      <w:pPr>
        <w:keepNext/>
        <w:pBdr>
          <w:bottom w:val="single" w:sz="4" w:space="1" w:color="D6CEC2"/>
        </w:pBdr>
        <w:shd w:val="clear" w:color="auto" w:fill="F5F1EA"/>
        <w:spacing w:line="440" w:lineRule="exact"/>
        <w:ind w:left="240" w:right="240"/>
      </w:pPr>
    </w:p>
    <w:p w14:paraId="46326E8D" w14:textId="77777777" w:rsidR="009F5A53" w:rsidRDefault="009F5A53">
      <w:pPr>
        <w:keepNext/>
        <w:pBdr>
          <w:bottom w:val="single" w:sz="5" w:space="1" w:color="D5CDC1"/>
        </w:pBdr>
        <w:shd w:val="clear" w:color="auto" w:fill="F5F1EA"/>
        <w:spacing w:line="440" w:lineRule="exact"/>
        <w:ind w:left="240" w:right="240"/>
      </w:pPr>
    </w:p>
    <w:p w14:paraId="17C7F197" w14:textId="77777777" w:rsidR="009F5A53" w:rsidRDefault="009F5A53">
      <w:pPr>
        <w:shd w:val="clear" w:color="auto" w:fill="F5F1EA"/>
        <w:spacing w:line="220" w:lineRule="auto"/>
        <w:ind w:left="240" w:right="240"/>
      </w:pPr>
    </w:p>
    <w:p w14:paraId="6C8BE394" w14:textId="77777777" w:rsidR="009F5A53" w:rsidRDefault="009F5A53">
      <w:pPr>
        <w:spacing w:line="120" w:lineRule="auto"/>
      </w:pPr>
    </w:p>
    <w:p w14:paraId="4DA687AC" w14:textId="77777777" w:rsidR="009F5A53" w:rsidRDefault="009F5A53">
      <w:pPr>
        <w:keepNext/>
        <w:shd w:val="clear" w:color="auto" w:fill="F5F1EA"/>
        <w:spacing w:line="200" w:lineRule="auto"/>
        <w:ind w:left="240" w:right="240"/>
      </w:pPr>
    </w:p>
    <w:p w14:paraId="08AFA256"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54F37058" w14:textId="77777777" w:rsidR="009F5A53" w:rsidRDefault="00000000">
      <w:pPr>
        <w:keepNext/>
        <w:shd w:val="clear" w:color="auto" w:fill="F5F1EA"/>
        <w:spacing w:before="160"/>
        <w:ind w:left="240" w:right="240"/>
      </w:pPr>
      <w:r>
        <w:rPr>
          <w:color w:val="6E6860"/>
          <w:sz w:val="18"/>
          <w:szCs w:val="18"/>
        </w:rPr>
        <w:t>¿Hubo algún momento esta semana donde el escaneo corporal te contó algo antes de que la cabeza lo registrara?</w:t>
      </w:r>
    </w:p>
    <w:p w14:paraId="1A29B52A" w14:textId="77777777" w:rsidR="009F5A53" w:rsidRDefault="009F5A53">
      <w:pPr>
        <w:keepNext/>
        <w:pBdr>
          <w:bottom w:val="single" w:sz="4" w:space="1" w:color="D6CEC2"/>
        </w:pBdr>
        <w:shd w:val="clear" w:color="auto" w:fill="F5F1EA"/>
        <w:spacing w:line="440" w:lineRule="exact"/>
        <w:ind w:left="240" w:right="240"/>
      </w:pPr>
    </w:p>
    <w:p w14:paraId="4D17D3E4" w14:textId="77777777" w:rsidR="009F5A53" w:rsidRDefault="009F5A53">
      <w:pPr>
        <w:keepNext/>
        <w:pBdr>
          <w:bottom w:val="single" w:sz="5" w:space="1" w:color="D5CDC1"/>
        </w:pBdr>
        <w:shd w:val="clear" w:color="auto" w:fill="F5F1EA"/>
        <w:spacing w:line="440" w:lineRule="exact"/>
        <w:ind w:left="240" w:right="240"/>
      </w:pPr>
    </w:p>
    <w:p w14:paraId="26289E2F" w14:textId="77777777" w:rsidR="009F5A53" w:rsidRDefault="009F5A53">
      <w:pPr>
        <w:keepNext/>
        <w:pBdr>
          <w:bottom w:val="single" w:sz="4" w:space="1" w:color="D6CEC2"/>
        </w:pBdr>
        <w:shd w:val="clear" w:color="auto" w:fill="F5F1EA"/>
        <w:spacing w:line="440" w:lineRule="exact"/>
        <w:ind w:left="240" w:right="240"/>
      </w:pPr>
    </w:p>
    <w:p w14:paraId="7F492811" w14:textId="77777777" w:rsidR="009F5A53" w:rsidRDefault="009F5A53">
      <w:pPr>
        <w:shd w:val="clear" w:color="auto" w:fill="F5F1EA"/>
        <w:spacing w:line="220" w:lineRule="auto"/>
        <w:ind w:left="240" w:right="240"/>
      </w:pPr>
    </w:p>
    <w:p w14:paraId="349320D1" w14:textId="77777777" w:rsidR="009F5A53" w:rsidRDefault="009F5A53">
      <w:pPr>
        <w:spacing w:line="120" w:lineRule="auto"/>
      </w:pPr>
    </w:p>
    <w:p w14:paraId="0B5EC985" w14:textId="77777777" w:rsidR="009F5A53" w:rsidRDefault="00000000">
      <w:pPr>
        <w:keepNext/>
        <w:pBdr>
          <w:top w:val="single" w:sz="8" w:space="10" w:color="7A5232"/>
        </w:pBdr>
        <w:spacing w:before="640" w:after="60"/>
      </w:pPr>
      <w:r>
        <w:rPr>
          <w:color w:val="7A5232"/>
          <w:spacing w:val="60"/>
          <w:sz w:val="16"/>
          <w:szCs w:val="16"/>
        </w:rPr>
        <w:lastRenderedPageBreak/>
        <w:t>PARTE 1</w:t>
      </w:r>
    </w:p>
    <w:p w14:paraId="4E65B3C1"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2EADD50C"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y II y </w:t>
      </w:r>
      <w:proofErr w:type="spellStart"/>
      <w:r>
        <w:rPr>
          <w:color w:val="6E6860"/>
          <w:sz w:val="18"/>
          <w:szCs w:val="18"/>
        </w:rPr>
        <w:t>volvé</w:t>
      </w:r>
      <w:proofErr w:type="spellEnd"/>
      <w:r>
        <w:rPr>
          <w:color w:val="6E6860"/>
          <w:sz w:val="18"/>
          <w:szCs w:val="18"/>
        </w:rPr>
        <w:t xml:space="preserve"> cuando termines.</w:t>
      </w:r>
    </w:p>
    <w:p w14:paraId="5DD2F058" w14:textId="77777777" w:rsidR="009F5A53" w:rsidRDefault="00000000">
      <w:pPr>
        <w:keepNext/>
        <w:spacing w:before="560" w:after="60"/>
      </w:pPr>
      <w:r>
        <w:rPr>
          <w:color w:val="7A5232"/>
          <w:spacing w:val="40"/>
          <w:sz w:val="15"/>
          <w:szCs w:val="15"/>
        </w:rPr>
        <w:t>SECCIÓN I</w:t>
      </w:r>
    </w:p>
    <w:p w14:paraId="005B48A6" w14:textId="77777777" w:rsidR="009F5A53" w:rsidRDefault="00000000">
      <w:pPr>
        <w:pStyle w:val="Ttulo2"/>
        <w:keepNext/>
        <w:pBdr>
          <w:bottom w:val="single" w:sz="4" w:space="8" w:color="D6CEC2"/>
        </w:pBdr>
        <w:spacing w:after="160" w:line="340" w:lineRule="auto"/>
      </w:pPr>
      <w:r>
        <w:t>La Ganancia secundaria</w:t>
      </w:r>
    </w:p>
    <w:p w14:paraId="48FEB244" w14:textId="77777777" w:rsidR="009F5A53" w:rsidRDefault="00000000">
      <w:pPr>
        <w:keepNext/>
        <w:spacing w:after="140"/>
      </w:pPr>
      <w:r>
        <w:rPr>
          <w:color w:val="5F7356"/>
          <w:sz w:val="17"/>
          <w:szCs w:val="17"/>
        </w:rPr>
        <w:t>—  Esta sección te lleva unos 10 minutos.</w:t>
      </w:r>
    </w:p>
    <w:p w14:paraId="6E09A9C0" w14:textId="77777777" w:rsidR="009F5A53" w:rsidRDefault="00000000">
      <w:pPr>
        <w:keepNext/>
        <w:spacing w:after="120"/>
      </w:pPr>
      <w:r>
        <w:t xml:space="preserve">Hay un beneficio oculto que sostiene las conductas que nos dañan. No es consciente ni malicioso: es el resultado automático de un sistema que aprendió a encontrar alivio donde puede. Si en algún momento la emoción sube demasiado, </w:t>
      </w:r>
      <w:proofErr w:type="spellStart"/>
      <w:r>
        <w:t>usá</w:t>
      </w:r>
      <w:proofErr w:type="spellEnd"/>
      <w:r>
        <w:t xml:space="preserve"> el escaneo: zona, forma, qué diría si tuviera voz.</w:t>
      </w:r>
    </w:p>
    <w:p w14:paraId="03C22B2E" w14:textId="77777777" w:rsidR="009F5A53" w:rsidRDefault="00000000">
      <w:pPr>
        <w:spacing w:before="120" w:after="120"/>
      </w:pPr>
      <w:r>
        <w:rPr>
          <w:rFonts w:ascii="Merriweather Light" w:eastAsia="Merriweather Light" w:hAnsi="Merriweather Light" w:cs="Merriweather Light"/>
          <w:i/>
          <w:iCs/>
          <w:color w:val="6E6860"/>
          <w:sz w:val="17"/>
          <w:szCs w:val="17"/>
        </w:rPr>
        <w:t>Ej.: Conducta: Me quedo en relaciones que no me hacen bien. | Costo: Tiempo, energía, mi propio crecimiento. | Beneficio oculto: No tengo que enfrentarme a la soledad ni al riesgo de fracasar de nuevo.</w:t>
      </w:r>
    </w:p>
    <w:p w14:paraId="4AFF43ED" w14:textId="77777777" w:rsidR="009F5A53" w:rsidRDefault="00000000">
      <w:pPr>
        <w:keepNext/>
        <w:spacing w:before="300" w:after="40"/>
      </w:pPr>
      <w:r>
        <w:rPr>
          <w:spacing w:val="30"/>
          <w:sz w:val="15"/>
          <w:szCs w:val="15"/>
        </w:rPr>
        <w:t>CONDUCTA 1</w:t>
      </w:r>
    </w:p>
    <w:p w14:paraId="3DDDA820" w14:textId="77777777" w:rsidR="009F5A53" w:rsidRDefault="00000000">
      <w:pPr>
        <w:keepNext/>
        <w:spacing w:before="160"/>
      </w:pPr>
      <w:r>
        <w:rPr>
          <w:color w:val="6E6860"/>
          <w:sz w:val="18"/>
          <w:szCs w:val="18"/>
        </w:rPr>
        <w:t>Conducta que repito y me lastima:</w:t>
      </w:r>
    </w:p>
    <w:p w14:paraId="7B87A2F9" w14:textId="77777777" w:rsidR="009F5A53" w:rsidRDefault="009F5A53">
      <w:pPr>
        <w:pBdr>
          <w:bottom w:val="single" w:sz="5" w:space="1" w:color="D5CDC1"/>
        </w:pBdr>
        <w:spacing w:line="440" w:lineRule="exact"/>
      </w:pPr>
    </w:p>
    <w:p w14:paraId="1D841203" w14:textId="77777777" w:rsidR="009F5A53" w:rsidRDefault="009F5A53">
      <w:pPr>
        <w:pBdr>
          <w:bottom w:val="single" w:sz="4" w:space="1" w:color="D6CEC2"/>
        </w:pBdr>
        <w:spacing w:line="440" w:lineRule="exact"/>
      </w:pPr>
    </w:p>
    <w:p w14:paraId="6EB3B19D" w14:textId="77777777" w:rsidR="009F5A53" w:rsidRDefault="009F5A53">
      <w:pPr>
        <w:pBdr>
          <w:bottom w:val="single" w:sz="5" w:space="1" w:color="D5CDC1"/>
        </w:pBdr>
        <w:spacing w:line="440" w:lineRule="exact"/>
      </w:pPr>
    </w:p>
    <w:p w14:paraId="7EB1BA89" w14:textId="77777777" w:rsidR="009F5A53" w:rsidRDefault="00000000">
      <w:pPr>
        <w:keepNext/>
        <w:spacing w:before="160"/>
      </w:pPr>
      <w:r>
        <w:rPr>
          <w:color w:val="6E6860"/>
          <w:sz w:val="18"/>
          <w:szCs w:val="18"/>
        </w:rPr>
        <w:t>Costo real (qué pierdo):</w:t>
      </w:r>
    </w:p>
    <w:p w14:paraId="034E0632" w14:textId="77777777" w:rsidR="009F5A53" w:rsidRDefault="009F5A53">
      <w:pPr>
        <w:pBdr>
          <w:bottom w:val="single" w:sz="4" w:space="1" w:color="D6CEC2"/>
        </w:pBdr>
        <w:spacing w:line="440" w:lineRule="exact"/>
      </w:pPr>
    </w:p>
    <w:p w14:paraId="63505958" w14:textId="77777777" w:rsidR="009F5A53" w:rsidRDefault="009F5A53">
      <w:pPr>
        <w:pBdr>
          <w:bottom w:val="single" w:sz="5" w:space="1" w:color="D5CDC1"/>
        </w:pBdr>
        <w:spacing w:line="440" w:lineRule="exact"/>
      </w:pPr>
    </w:p>
    <w:p w14:paraId="1C80731E" w14:textId="77777777" w:rsidR="009F5A53" w:rsidRDefault="009F5A53">
      <w:pPr>
        <w:pBdr>
          <w:bottom w:val="single" w:sz="4" w:space="1" w:color="D6CEC2"/>
        </w:pBdr>
        <w:spacing w:line="440" w:lineRule="exact"/>
      </w:pPr>
    </w:p>
    <w:p w14:paraId="06CD10D5" w14:textId="77777777" w:rsidR="009F5A53" w:rsidRDefault="00000000">
      <w:pPr>
        <w:keepNext/>
        <w:spacing w:before="160"/>
      </w:pPr>
      <w:r>
        <w:rPr>
          <w:color w:val="6E6860"/>
          <w:sz w:val="18"/>
          <w:szCs w:val="18"/>
        </w:rPr>
        <w:t>Beneficio oculto (qué gano al mantenerla):</w:t>
      </w:r>
    </w:p>
    <w:p w14:paraId="040B6112" w14:textId="77777777" w:rsidR="009F5A53" w:rsidRDefault="009F5A53">
      <w:pPr>
        <w:pBdr>
          <w:bottom w:val="single" w:sz="5" w:space="1" w:color="D5CDC1"/>
        </w:pBdr>
        <w:spacing w:line="440" w:lineRule="exact"/>
      </w:pPr>
    </w:p>
    <w:p w14:paraId="4397B107" w14:textId="77777777" w:rsidR="009F5A53" w:rsidRDefault="009F5A53">
      <w:pPr>
        <w:pBdr>
          <w:bottom w:val="single" w:sz="4" w:space="1" w:color="D6CEC2"/>
        </w:pBdr>
        <w:spacing w:line="440" w:lineRule="exact"/>
      </w:pPr>
    </w:p>
    <w:p w14:paraId="2D6F29F1" w14:textId="77777777" w:rsidR="009F5A53" w:rsidRDefault="009F5A53">
      <w:pPr>
        <w:pBdr>
          <w:bottom w:val="single" w:sz="5" w:space="1" w:color="D5CDC1"/>
        </w:pBdr>
        <w:spacing w:line="440" w:lineRule="exact"/>
      </w:pPr>
    </w:p>
    <w:p w14:paraId="1CA8D892" w14:textId="77777777" w:rsidR="009F5A53" w:rsidRDefault="00000000">
      <w:pPr>
        <w:keepNext/>
        <w:spacing w:before="300" w:after="40"/>
      </w:pPr>
      <w:r>
        <w:rPr>
          <w:spacing w:val="30"/>
          <w:sz w:val="15"/>
          <w:szCs w:val="15"/>
        </w:rPr>
        <w:t>CONDUCTA 2</w:t>
      </w:r>
    </w:p>
    <w:p w14:paraId="14892099" w14:textId="77777777" w:rsidR="009F5A53" w:rsidRDefault="00000000">
      <w:pPr>
        <w:keepNext/>
        <w:spacing w:before="160"/>
      </w:pPr>
      <w:r>
        <w:rPr>
          <w:color w:val="6E6860"/>
          <w:sz w:val="18"/>
          <w:szCs w:val="18"/>
        </w:rPr>
        <w:t>Conducta que repito y me lastima:</w:t>
      </w:r>
    </w:p>
    <w:p w14:paraId="6BB452F7" w14:textId="77777777" w:rsidR="009F5A53" w:rsidRDefault="009F5A53">
      <w:pPr>
        <w:pBdr>
          <w:bottom w:val="single" w:sz="4" w:space="1" w:color="D6CEC2"/>
        </w:pBdr>
        <w:spacing w:line="440" w:lineRule="exact"/>
      </w:pPr>
    </w:p>
    <w:p w14:paraId="7FDFAF35" w14:textId="77777777" w:rsidR="009F5A53" w:rsidRDefault="009F5A53">
      <w:pPr>
        <w:pBdr>
          <w:bottom w:val="single" w:sz="5" w:space="1" w:color="D5CDC1"/>
        </w:pBdr>
        <w:spacing w:line="440" w:lineRule="exact"/>
      </w:pPr>
    </w:p>
    <w:p w14:paraId="43519098" w14:textId="77777777" w:rsidR="009F5A53" w:rsidRDefault="009F5A53">
      <w:pPr>
        <w:pBdr>
          <w:bottom w:val="single" w:sz="4" w:space="1" w:color="D6CEC2"/>
        </w:pBdr>
        <w:spacing w:line="440" w:lineRule="exact"/>
      </w:pPr>
    </w:p>
    <w:p w14:paraId="2B24F94D" w14:textId="77777777" w:rsidR="009F5A53" w:rsidRDefault="00000000">
      <w:pPr>
        <w:keepNext/>
        <w:spacing w:before="160"/>
      </w:pPr>
      <w:r>
        <w:rPr>
          <w:color w:val="6E6860"/>
          <w:sz w:val="18"/>
          <w:szCs w:val="18"/>
        </w:rPr>
        <w:lastRenderedPageBreak/>
        <w:t>Costo real (qué pierdo):</w:t>
      </w:r>
    </w:p>
    <w:p w14:paraId="447CCFE5" w14:textId="77777777" w:rsidR="009F5A53" w:rsidRDefault="009F5A53">
      <w:pPr>
        <w:pBdr>
          <w:bottom w:val="single" w:sz="5" w:space="1" w:color="D5CDC1"/>
        </w:pBdr>
        <w:spacing w:line="440" w:lineRule="exact"/>
      </w:pPr>
    </w:p>
    <w:p w14:paraId="034064A1" w14:textId="77777777" w:rsidR="009F5A53" w:rsidRDefault="009F5A53">
      <w:pPr>
        <w:pBdr>
          <w:bottom w:val="single" w:sz="4" w:space="1" w:color="D6CEC2"/>
        </w:pBdr>
        <w:spacing w:line="440" w:lineRule="exact"/>
      </w:pPr>
    </w:p>
    <w:p w14:paraId="58611F32" w14:textId="77777777" w:rsidR="009F5A53" w:rsidRDefault="009F5A53">
      <w:pPr>
        <w:pBdr>
          <w:bottom w:val="single" w:sz="5" w:space="1" w:color="D5CDC1"/>
        </w:pBdr>
        <w:spacing w:line="440" w:lineRule="exact"/>
      </w:pPr>
    </w:p>
    <w:p w14:paraId="20F6AF8A" w14:textId="77777777" w:rsidR="009F5A53" w:rsidRDefault="00000000">
      <w:pPr>
        <w:keepNext/>
        <w:spacing w:before="160"/>
      </w:pPr>
      <w:r>
        <w:rPr>
          <w:color w:val="6E6860"/>
          <w:sz w:val="18"/>
          <w:szCs w:val="18"/>
        </w:rPr>
        <w:t>Beneficio oculto (qué gano al mantenerla):</w:t>
      </w:r>
    </w:p>
    <w:p w14:paraId="32B8FA9B" w14:textId="77777777" w:rsidR="009F5A53" w:rsidRDefault="009F5A53">
      <w:pPr>
        <w:pBdr>
          <w:bottom w:val="single" w:sz="4" w:space="1" w:color="D6CEC2"/>
        </w:pBdr>
        <w:spacing w:line="440" w:lineRule="exact"/>
      </w:pPr>
    </w:p>
    <w:p w14:paraId="7D72CBFF" w14:textId="77777777" w:rsidR="009F5A53" w:rsidRDefault="009F5A53">
      <w:pPr>
        <w:pBdr>
          <w:bottom w:val="single" w:sz="5" w:space="1" w:color="D5CDC1"/>
        </w:pBdr>
        <w:spacing w:line="440" w:lineRule="exact"/>
      </w:pPr>
    </w:p>
    <w:p w14:paraId="3808DE9D" w14:textId="77777777" w:rsidR="009F5A53" w:rsidRDefault="009F5A53">
      <w:pPr>
        <w:pBdr>
          <w:bottom w:val="single" w:sz="4" w:space="1" w:color="D6CEC2"/>
        </w:pBdr>
        <w:spacing w:line="440" w:lineRule="exact"/>
      </w:pPr>
    </w:p>
    <w:p w14:paraId="4750F2F1" w14:textId="77777777" w:rsidR="009F5A53" w:rsidRDefault="00000000">
      <w:pPr>
        <w:keepNext/>
        <w:spacing w:before="300" w:after="40"/>
      </w:pPr>
      <w:r>
        <w:rPr>
          <w:spacing w:val="30"/>
          <w:sz w:val="15"/>
          <w:szCs w:val="15"/>
        </w:rPr>
        <w:t>CONDUCTA 3</w:t>
      </w:r>
    </w:p>
    <w:p w14:paraId="0784F374" w14:textId="77777777" w:rsidR="009F5A53" w:rsidRDefault="00000000">
      <w:pPr>
        <w:keepNext/>
        <w:spacing w:before="160"/>
      </w:pPr>
      <w:r>
        <w:rPr>
          <w:color w:val="6E6860"/>
          <w:sz w:val="18"/>
          <w:szCs w:val="18"/>
        </w:rPr>
        <w:t>Conducta que repito y me lastima:</w:t>
      </w:r>
    </w:p>
    <w:p w14:paraId="127C4BD6" w14:textId="77777777" w:rsidR="009F5A53" w:rsidRDefault="009F5A53">
      <w:pPr>
        <w:pBdr>
          <w:bottom w:val="single" w:sz="5" w:space="1" w:color="D5CDC1"/>
        </w:pBdr>
        <w:spacing w:line="440" w:lineRule="exact"/>
      </w:pPr>
    </w:p>
    <w:p w14:paraId="4576080A" w14:textId="77777777" w:rsidR="009F5A53" w:rsidRDefault="009F5A53">
      <w:pPr>
        <w:pBdr>
          <w:bottom w:val="single" w:sz="4" w:space="1" w:color="D6CEC2"/>
        </w:pBdr>
        <w:spacing w:line="440" w:lineRule="exact"/>
      </w:pPr>
    </w:p>
    <w:p w14:paraId="5C1F436B" w14:textId="77777777" w:rsidR="009F5A53" w:rsidRDefault="009F5A53">
      <w:pPr>
        <w:pBdr>
          <w:bottom w:val="single" w:sz="5" w:space="1" w:color="D5CDC1"/>
        </w:pBdr>
        <w:spacing w:line="440" w:lineRule="exact"/>
      </w:pPr>
    </w:p>
    <w:p w14:paraId="366A4D44" w14:textId="77777777" w:rsidR="009F5A53" w:rsidRDefault="00000000">
      <w:pPr>
        <w:keepNext/>
        <w:spacing w:before="160"/>
      </w:pPr>
      <w:r>
        <w:rPr>
          <w:color w:val="6E6860"/>
          <w:sz w:val="18"/>
          <w:szCs w:val="18"/>
        </w:rPr>
        <w:t>Costo real (qué pierdo):</w:t>
      </w:r>
    </w:p>
    <w:p w14:paraId="27230B09" w14:textId="77777777" w:rsidR="009F5A53" w:rsidRDefault="009F5A53">
      <w:pPr>
        <w:pBdr>
          <w:bottom w:val="single" w:sz="4" w:space="1" w:color="D6CEC2"/>
        </w:pBdr>
        <w:spacing w:line="440" w:lineRule="exact"/>
      </w:pPr>
    </w:p>
    <w:p w14:paraId="066B303D" w14:textId="77777777" w:rsidR="009F5A53" w:rsidRDefault="009F5A53">
      <w:pPr>
        <w:pBdr>
          <w:bottom w:val="single" w:sz="5" w:space="1" w:color="D5CDC1"/>
        </w:pBdr>
        <w:spacing w:line="440" w:lineRule="exact"/>
      </w:pPr>
    </w:p>
    <w:p w14:paraId="59265113" w14:textId="77777777" w:rsidR="009F5A53" w:rsidRDefault="009F5A53">
      <w:pPr>
        <w:pBdr>
          <w:bottom w:val="single" w:sz="4" w:space="1" w:color="D6CEC2"/>
        </w:pBdr>
        <w:spacing w:line="440" w:lineRule="exact"/>
      </w:pPr>
    </w:p>
    <w:p w14:paraId="2E013998" w14:textId="77777777" w:rsidR="009F5A53" w:rsidRDefault="00000000">
      <w:pPr>
        <w:keepNext/>
        <w:spacing w:before="160"/>
      </w:pPr>
      <w:r>
        <w:rPr>
          <w:color w:val="6E6860"/>
          <w:sz w:val="18"/>
          <w:szCs w:val="18"/>
        </w:rPr>
        <w:t>Beneficio oculto (qué gano al mantenerla):</w:t>
      </w:r>
    </w:p>
    <w:p w14:paraId="000B4115" w14:textId="77777777" w:rsidR="009F5A53" w:rsidRDefault="009F5A53">
      <w:pPr>
        <w:pBdr>
          <w:bottom w:val="single" w:sz="5" w:space="1" w:color="D5CDC1"/>
        </w:pBdr>
        <w:spacing w:line="440" w:lineRule="exact"/>
      </w:pPr>
    </w:p>
    <w:p w14:paraId="4ACC7355" w14:textId="77777777" w:rsidR="009F5A53" w:rsidRDefault="009F5A53">
      <w:pPr>
        <w:pBdr>
          <w:bottom w:val="single" w:sz="4" w:space="1" w:color="D6CEC2"/>
        </w:pBdr>
        <w:spacing w:line="440" w:lineRule="exact"/>
      </w:pPr>
    </w:p>
    <w:p w14:paraId="20716045" w14:textId="77777777" w:rsidR="009F5A53" w:rsidRDefault="009F5A53">
      <w:pPr>
        <w:pBdr>
          <w:bottom w:val="single" w:sz="5" w:space="1" w:color="D5CDC1"/>
        </w:pBdr>
        <w:spacing w:line="440" w:lineRule="exact"/>
      </w:pPr>
    </w:p>
    <w:p w14:paraId="3886F6C2" w14:textId="77777777" w:rsidR="009F5A53" w:rsidRDefault="00000000">
      <w:pPr>
        <w:keepNext/>
        <w:spacing w:before="560" w:after="60"/>
      </w:pPr>
      <w:r>
        <w:rPr>
          <w:color w:val="7A5232"/>
          <w:spacing w:val="40"/>
          <w:sz w:val="15"/>
          <w:szCs w:val="15"/>
        </w:rPr>
        <w:t>SECCIÓN II</w:t>
      </w:r>
    </w:p>
    <w:p w14:paraId="2CB53317" w14:textId="77777777" w:rsidR="009F5A53" w:rsidRDefault="00000000">
      <w:pPr>
        <w:pStyle w:val="Ttulo2"/>
        <w:keepNext/>
        <w:pBdr>
          <w:bottom w:val="single" w:sz="4" w:space="8" w:color="D6CEC2"/>
        </w:pBdr>
        <w:spacing w:after="160" w:line="340" w:lineRule="auto"/>
      </w:pPr>
      <w:r>
        <w:t>Las Respuestas del trauma</w:t>
      </w:r>
    </w:p>
    <w:p w14:paraId="3E75BF30" w14:textId="77777777" w:rsidR="009F5A53" w:rsidRDefault="00000000">
      <w:pPr>
        <w:keepNext/>
        <w:spacing w:after="140"/>
      </w:pPr>
      <w:r>
        <w:rPr>
          <w:color w:val="5F7356"/>
          <w:sz w:val="17"/>
          <w:szCs w:val="17"/>
        </w:rPr>
        <w:t>—  Esta sección te lleva unos 10 minutos.</w:t>
      </w:r>
    </w:p>
    <w:p w14:paraId="4634795E" w14:textId="77777777" w:rsidR="009F5A53" w:rsidRDefault="00000000">
      <w:pPr>
        <w:keepNext/>
        <w:spacing w:after="120"/>
      </w:pPr>
      <w:r>
        <w:t>No todo lo que te lastima es una ganancia secundaria. Hay conductas que el sistema nervioso aprendió como respuesta al daño recibido. Identificarlas no es una excusa: es el primer paso para poder cambiarlas.</w:t>
      </w:r>
    </w:p>
    <w:p w14:paraId="6620D853"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Bloqueo – adormecer el dolor</w:t>
      </w:r>
    </w:p>
    <w:p w14:paraId="1517C571" w14:textId="77777777" w:rsidR="009F5A53" w:rsidRDefault="00000000">
      <w:pPr>
        <w:pBdr>
          <w:left w:val="single" w:sz="12" w:space="10" w:color="7A5232"/>
        </w:pBdr>
        <w:shd w:val="clear" w:color="auto" w:fill="F5F1EA"/>
        <w:spacing w:before="80" w:after="160"/>
        <w:ind w:left="240" w:right="240"/>
      </w:pPr>
      <w:proofErr w:type="spellStart"/>
      <w:r>
        <w:rPr>
          <w:sz w:val="19"/>
          <w:szCs w:val="19"/>
        </w:rPr>
        <w:t>Usás</w:t>
      </w:r>
      <w:proofErr w:type="spellEnd"/>
      <w:r>
        <w:rPr>
          <w:sz w:val="19"/>
          <w:szCs w:val="19"/>
        </w:rPr>
        <w:t xml:space="preserve"> algo para no sentir –pantallas, comida, alcohol, trabajo excesivo–. No lo </w:t>
      </w:r>
      <w:proofErr w:type="spellStart"/>
      <w:r>
        <w:rPr>
          <w:sz w:val="19"/>
          <w:szCs w:val="19"/>
        </w:rPr>
        <w:t>disfruís</w:t>
      </w:r>
      <w:proofErr w:type="spellEnd"/>
      <w:r>
        <w:rPr>
          <w:sz w:val="19"/>
          <w:szCs w:val="19"/>
        </w:rPr>
        <w:t xml:space="preserve">; lo </w:t>
      </w:r>
      <w:proofErr w:type="spellStart"/>
      <w:r>
        <w:rPr>
          <w:sz w:val="19"/>
          <w:szCs w:val="19"/>
        </w:rPr>
        <w:t>usás</w:t>
      </w:r>
      <w:proofErr w:type="spellEnd"/>
      <w:r>
        <w:rPr>
          <w:sz w:val="19"/>
          <w:szCs w:val="19"/>
        </w:rPr>
        <w:t xml:space="preserve"> para que el dolor quede amortiguado.</w:t>
      </w:r>
    </w:p>
    <w:p w14:paraId="4BFE38FF" w14:textId="77777777" w:rsidR="009F5A53" w:rsidRDefault="00000000">
      <w:pPr>
        <w:keepNext/>
        <w:keepLines/>
        <w:spacing w:after="90"/>
        <w:ind w:left="340" w:hanging="340"/>
      </w:pPr>
      <w:r>
        <w:rPr>
          <w:noProof/>
        </w:rPr>
        <w:lastRenderedPageBreak/>
        <w:drawing>
          <wp:inline distT="0" distB="0" distL="0" distR="0" wp14:anchorId="76BF28AB" wp14:editId="1E880C74">
            <wp:extent cx="104775" cy="104775"/>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claramente.</w:t>
      </w:r>
    </w:p>
    <w:p w14:paraId="72DD6A45" w14:textId="77777777" w:rsidR="009F5A53" w:rsidRDefault="00000000">
      <w:pPr>
        <w:keepNext/>
        <w:keepLines/>
        <w:spacing w:after="90"/>
        <w:ind w:left="340" w:hanging="340"/>
      </w:pPr>
      <w:r>
        <w:rPr>
          <w:noProof/>
        </w:rPr>
        <w:drawing>
          <wp:inline distT="0" distB="0" distL="0" distR="0" wp14:anchorId="64527A02" wp14:editId="4B1F7D96">
            <wp:extent cx="104775" cy="104775"/>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 veces, en ciertas situaciones.</w:t>
      </w:r>
    </w:p>
    <w:p w14:paraId="3342DEE4" w14:textId="77777777" w:rsidR="009F5A53" w:rsidRDefault="00000000">
      <w:pPr>
        <w:keepNext/>
        <w:keepLines/>
        <w:spacing w:after="90"/>
        <w:ind w:left="340" w:hanging="340"/>
      </w:pPr>
      <w:r>
        <w:rPr>
          <w:noProof/>
        </w:rPr>
        <w:drawing>
          <wp:inline distT="0" distB="0" distL="0" distR="0" wp14:anchorId="1221BBB0" wp14:editId="3329FA66">
            <wp:extent cx="104775" cy="104775"/>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me reconozco en esto.</w:t>
      </w:r>
    </w:p>
    <w:p w14:paraId="276D940A" w14:textId="77777777" w:rsidR="009F5A53" w:rsidRDefault="00000000">
      <w:pPr>
        <w:keepNext/>
        <w:spacing w:before="160"/>
      </w:pPr>
      <w:r>
        <w:rPr>
          <w:color w:val="6E6860"/>
          <w:sz w:val="18"/>
          <w:szCs w:val="18"/>
        </w:rPr>
        <w:t>Un ejemplo concreto:</w:t>
      </w:r>
    </w:p>
    <w:p w14:paraId="31D51ADA" w14:textId="77777777" w:rsidR="009F5A53" w:rsidRDefault="009F5A53">
      <w:pPr>
        <w:pBdr>
          <w:bottom w:val="single" w:sz="4" w:space="1" w:color="D6CEC2"/>
        </w:pBdr>
        <w:spacing w:line="440" w:lineRule="exact"/>
      </w:pPr>
    </w:p>
    <w:p w14:paraId="5773E127" w14:textId="77777777" w:rsidR="009F5A53" w:rsidRDefault="009F5A53">
      <w:pPr>
        <w:pBdr>
          <w:bottom w:val="single" w:sz="5" w:space="1" w:color="D5CDC1"/>
        </w:pBdr>
        <w:spacing w:line="440" w:lineRule="exact"/>
      </w:pPr>
    </w:p>
    <w:p w14:paraId="13918BB5" w14:textId="77777777" w:rsidR="009F5A53" w:rsidRDefault="009F5A53">
      <w:pPr>
        <w:pBdr>
          <w:bottom w:val="single" w:sz="4" w:space="1" w:color="D6CEC2"/>
        </w:pBdr>
        <w:spacing w:line="440" w:lineRule="exact"/>
      </w:pPr>
    </w:p>
    <w:p w14:paraId="51A95FDE"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Excitación – buscar la intensidad como estado normal</w:t>
      </w:r>
    </w:p>
    <w:p w14:paraId="69CF9B91" w14:textId="77777777" w:rsidR="009F5A53" w:rsidRDefault="00000000">
      <w:pPr>
        <w:pBdr>
          <w:left w:val="single" w:sz="12" w:space="10" w:color="7A5232"/>
        </w:pBdr>
        <w:shd w:val="clear" w:color="auto" w:fill="F5F1EA"/>
        <w:spacing w:before="80" w:after="160"/>
        <w:ind w:left="240" w:right="240"/>
      </w:pPr>
      <w:proofErr w:type="spellStart"/>
      <w:r>
        <w:rPr>
          <w:sz w:val="19"/>
          <w:szCs w:val="19"/>
        </w:rPr>
        <w:t>Buscás</w:t>
      </w:r>
      <w:proofErr w:type="spellEnd"/>
      <w:r>
        <w:rPr>
          <w:sz w:val="19"/>
          <w:szCs w:val="19"/>
        </w:rPr>
        <w:t xml:space="preserve"> situaciones de alta intensidad o conflicto porque es la única frecuencia en que el sistema se siente vivo. Las relaciones tranquilas se sienten aburridas o sospechosas.</w:t>
      </w:r>
    </w:p>
    <w:p w14:paraId="5C8FF44C" w14:textId="77777777" w:rsidR="009F5A53" w:rsidRDefault="00000000">
      <w:pPr>
        <w:keepNext/>
        <w:keepLines/>
        <w:spacing w:after="90"/>
        <w:ind w:left="340" w:hanging="340"/>
      </w:pPr>
      <w:r>
        <w:rPr>
          <w:noProof/>
        </w:rPr>
        <w:drawing>
          <wp:inline distT="0" distB="0" distL="0" distR="0" wp14:anchorId="6C77DC04" wp14:editId="4D4071CD">
            <wp:extent cx="104775" cy="104775"/>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claramente.</w:t>
      </w:r>
    </w:p>
    <w:p w14:paraId="199BF3A9" w14:textId="77777777" w:rsidR="009F5A53" w:rsidRDefault="00000000">
      <w:pPr>
        <w:keepNext/>
        <w:keepLines/>
        <w:spacing w:after="90"/>
        <w:ind w:left="340" w:hanging="340"/>
      </w:pPr>
      <w:r>
        <w:rPr>
          <w:noProof/>
        </w:rPr>
        <w:drawing>
          <wp:inline distT="0" distB="0" distL="0" distR="0" wp14:anchorId="3C5A91FA" wp14:editId="799EE8C0">
            <wp:extent cx="104775" cy="104775"/>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 veces, en ciertas situaciones.</w:t>
      </w:r>
    </w:p>
    <w:p w14:paraId="0EDF4B07" w14:textId="77777777" w:rsidR="009F5A53" w:rsidRDefault="00000000">
      <w:pPr>
        <w:keepNext/>
        <w:keepLines/>
        <w:spacing w:after="90"/>
        <w:ind w:left="340" w:hanging="340"/>
      </w:pPr>
      <w:r>
        <w:rPr>
          <w:noProof/>
        </w:rPr>
        <w:drawing>
          <wp:inline distT="0" distB="0" distL="0" distR="0" wp14:anchorId="60541226" wp14:editId="14491426">
            <wp:extent cx="104775" cy="104775"/>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me reconozco en esto.</w:t>
      </w:r>
    </w:p>
    <w:p w14:paraId="274DFA9A" w14:textId="77777777" w:rsidR="009F5A53" w:rsidRDefault="00000000">
      <w:pPr>
        <w:keepNext/>
        <w:spacing w:before="160"/>
      </w:pPr>
      <w:r>
        <w:rPr>
          <w:color w:val="6E6860"/>
          <w:sz w:val="18"/>
          <w:szCs w:val="18"/>
        </w:rPr>
        <w:t>Un ejemplo concreto:</w:t>
      </w:r>
    </w:p>
    <w:p w14:paraId="75939C1E" w14:textId="77777777" w:rsidR="009F5A53" w:rsidRDefault="009F5A53">
      <w:pPr>
        <w:pBdr>
          <w:bottom w:val="single" w:sz="5" w:space="1" w:color="D5CDC1"/>
        </w:pBdr>
        <w:spacing w:line="440" w:lineRule="exact"/>
      </w:pPr>
    </w:p>
    <w:p w14:paraId="3AD91140" w14:textId="77777777" w:rsidR="009F5A53" w:rsidRDefault="009F5A53">
      <w:pPr>
        <w:pBdr>
          <w:bottom w:val="single" w:sz="4" w:space="1" w:color="D6CEC2"/>
        </w:pBdr>
        <w:spacing w:line="440" w:lineRule="exact"/>
      </w:pPr>
    </w:p>
    <w:p w14:paraId="3477A2BC" w14:textId="77777777" w:rsidR="009F5A53" w:rsidRDefault="009F5A53">
      <w:pPr>
        <w:pBdr>
          <w:bottom w:val="single" w:sz="5" w:space="1" w:color="D5CDC1"/>
        </w:pBdr>
        <w:spacing w:line="440" w:lineRule="exact"/>
      </w:pPr>
    </w:p>
    <w:p w14:paraId="6CAAE202"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 xml:space="preserve">Repetición – volver a lo que ya </w:t>
      </w:r>
      <w:proofErr w:type="spellStart"/>
      <w:r>
        <w:t>sabés</w:t>
      </w:r>
      <w:proofErr w:type="spellEnd"/>
      <w:r>
        <w:t xml:space="preserve"> cómo termina</w:t>
      </w:r>
    </w:p>
    <w:p w14:paraId="72AD4D27" w14:textId="77777777" w:rsidR="009F5A53" w:rsidRDefault="00000000">
      <w:pPr>
        <w:pBdr>
          <w:left w:val="single" w:sz="12" w:space="10" w:color="7A5232"/>
        </w:pBdr>
        <w:shd w:val="clear" w:color="auto" w:fill="F5F1EA"/>
        <w:spacing w:before="80" w:after="160"/>
        <w:ind w:left="240" w:right="240"/>
      </w:pPr>
      <w:proofErr w:type="spellStart"/>
      <w:r>
        <w:rPr>
          <w:sz w:val="19"/>
          <w:szCs w:val="19"/>
        </w:rPr>
        <w:t>Volvés</w:t>
      </w:r>
      <w:proofErr w:type="spellEnd"/>
      <w:r>
        <w:rPr>
          <w:sz w:val="19"/>
          <w:szCs w:val="19"/>
        </w:rPr>
        <w:t xml:space="preserve"> a la misma situación, relación o persona aunque </w:t>
      </w:r>
      <w:proofErr w:type="spellStart"/>
      <w:r>
        <w:rPr>
          <w:sz w:val="19"/>
          <w:szCs w:val="19"/>
        </w:rPr>
        <w:t>sabés</w:t>
      </w:r>
      <w:proofErr w:type="spellEnd"/>
      <w:r>
        <w:rPr>
          <w:sz w:val="19"/>
          <w:szCs w:val="19"/>
        </w:rPr>
        <w:t xml:space="preserve"> cómo termina. El sistema está intentando, sin éxito, resolver el trauma original dándole otra vuelta.</w:t>
      </w:r>
    </w:p>
    <w:p w14:paraId="7D75B6B1" w14:textId="77777777" w:rsidR="009F5A53" w:rsidRDefault="00000000">
      <w:pPr>
        <w:keepNext/>
        <w:keepLines/>
        <w:spacing w:after="90"/>
        <w:ind w:left="340" w:hanging="340"/>
      </w:pPr>
      <w:r>
        <w:rPr>
          <w:noProof/>
        </w:rPr>
        <w:drawing>
          <wp:inline distT="0" distB="0" distL="0" distR="0" wp14:anchorId="5296AF33" wp14:editId="79CC169C">
            <wp:extent cx="104775" cy="104775"/>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claramente.</w:t>
      </w:r>
    </w:p>
    <w:p w14:paraId="27EEA94D" w14:textId="77777777" w:rsidR="009F5A53" w:rsidRDefault="00000000">
      <w:pPr>
        <w:keepNext/>
        <w:keepLines/>
        <w:spacing w:after="90"/>
        <w:ind w:left="340" w:hanging="340"/>
      </w:pPr>
      <w:r>
        <w:rPr>
          <w:noProof/>
        </w:rPr>
        <w:drawing>
          <wp:inline distT="0" distB="0" distL="0" distR="0" wp14:anchorId="258C4BC5" wp14:editId="12438A07">
            <wp:extent cx="104775" cy="104775"/>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 veces, en ciertas situaciones.</w:t>
      </w:r>
    </w:p>
    <w:p w14:paraId="09E1B256" w14:textId="77777777" w:rsidR="009F5A53" w:rsidRDefault="00000000">
      <w:pPr>
        <w:keepNext/>
        <w:keepLines/>
        <w:spacing w:after="90"/>
        <w:ind w:left="340" w:hanging="340"/>
      </w:pPr>
      <w:r>
        <w:rPr>
          <w:noProof/>
        </w:rPr>
        <w:drawing>
          <wp:inline distT="0" distB="0" distL="0" distR="0" wp14:anchorId="4412F0A1" wp14:editId="25A63246">
            <wp:extent cx="104775" cy="104775"/>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me reconozco en esto.</w:t>
      </w:r>
    </w:p>
    <w:p w14:paraId="32834C09" w14:textId="77777777" w:rsidR="009F5A53" w:rsidRDefault="00000000">
      <w:pPr>
        <w:keepNext/>
        <w:spacing w:before="160"/>
      </w:pPr>
      <w:r>
        <w:rPr>
          <w:color w:val="6E6860"/>
          <w:sz w:val="18"/>
          <w:szCs w:val="18"/>
        </w:rPr>
        <w:t>Un ejemplo concreto:</w:t>
      </w:r>
    </w:p>
    <w:p w14:paraId="7208B0FC" w14:textId="77777777" w:rsidR="009F5A53" w:rsidRDefault="009F5A53">
      <w:pPr>
        <w:pBdr>
          <w:bottom w:val="single" w:sz="4" w:space="1" w:color="D6CEC2"/>
        </w:pBdr>
        <w:spacing w:line="440" w:lineRule="exact"/>
      </w:pPr>
    </w:p>
    <w:p w14:paraId="527AAAD5" w14:textId="77777777" w:rsidR="009F5A53" w:rsidRDefault="009F5A53">
      <w:pPr>
        <w:pBdr>
          <w:bottom w:val="single" w:sz="5" w:space="1" w:color="D5CDC1"/>
        </w:pBdr>
        <w:spacing w:line="440" w:lineRule="exact"/>
      </w:pPr>
    </w:p>
    <w:p w14:paraId="46F88DD0" w14:textId="77777777" w:rsidR="009F5A53" w:rsidRDefault="009F5A53">
      <w:pPr>
        <w:pBdr>
          <w:bottom w:val="single" w:sz="4" w:space="1" w:color="D6CEC2"/>
        </w:pBdr>
        <w:spacing w:line="440" w:lineRule="exact"/>
      </w:pPr>
    </w:p>
    <w:p w14:paraId="486535A2"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Vergüenza que se convierte en auto-sabotaje</w:t>
      </w:r>
    </w:p>
    <w:p w14:paraId="6DC77638" w14:textId="77777777" w:rsidR="009F5A53" w:rsidRDefault="00000000">
      <w:pPr>
        <w:pBdr>
          <w:left w:val="single" w:sz="12" w:space="10" w:color="7A5232"/>
        </w:pBdr>
        <w:shd w:val="clear" w:color="auto" w:fill="F5F1EA"/>
        <w:spacing w:before="80" w:after="160"/>
        <w:ind w:left="240" w:right="240"/>
      </w:pPr>
      <w:proofErr w:type="spellStart"/>
      <w:r>
        <w:rPr>
          <w:sz w:val="19"/>
          <w:szCs w:val="19"/>
        </w:rPr>
        <w:t>Creés</w:t>
      </w:r>
      <w:proofErr w:type="spellEnd"/>
      <w:r>
        <w:rPr>
          <w:sz w:val="19"/>
          <w:szCs w:val="19"/>
        </w:rPr>
        <w:t xml:space="preserve">, en algún nivel profundo, que no </w:t>
      </w:r>
      <w:proofErr w:type="spellStart"/>
      <w:r>
        <w:rPr>
          <w:sz w:val="19"/>
          <w:szCs w:val="19"/>
        </w:rPr>
        <w:t>merecés</w:t>
      </w:r>
      <w:proofErr w:type="spellEnd"/>
      <w:r>
        <w:rPr>
          <w:sz w:val="19"/>
          <w:szCs w:val="19"/>
        </w:rPr>
        <w:t xml:space="preserve"> que te vaya bien. Cuando algo bueno se acerca, el sistema lo rechaza antes de que pueda ser quitado.</w:t>
      </w:r>
    </w:p>
    <w:p w14:paraId="180F318A" w14:textId="77777777" w:rsidR="009F5A53" w:rsidRDefault="00000000">
      <w:pPr>
        <w:keepNext/>
        <w:keepLines/>
        <w:spacing w:after="90"/>
        <w:ind w:left="340" w:hanging="340"/>
      </w:pPr>
      <w:r>
        <w:rPr>
          <w:noProof/>
        </w:rPr>
        <w:lastRenderedPageBreak/>
        <w:drawing>
          <wp:inline distT="0" distB="0" distL="0" distR="0" wp14:anchorId="73E35C7A" wp14:editId="745FA53C">
            <wp:extent cx="104775" cy="104775"/>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claramente.</w:t>
      </w:r>
    </w:p>
    <w:p w14:paraId="19EC43E4" w14:textId="77777777" w:rsidR="009F5A53" w:rsidRDefault="00000000">
      <w:pPr>
        <w:keepNext/>
        <w:keepLines/>
        <w:spacing w:after="90"/>
        <w:ind w:left="340" w:hanging="340"/>
      </w:pPr>
      <w:r>
        <w:rPr>
          <w:noProof/>
        </w:rPr>
        <w:drawing>
          <wp:inline distT="0" distB="0" distL="0" distR="0" wp14:anchorId="1452E4D0" wp14:editId="4B20B656">
            <wp:extent cx="104775" cy="104775"/>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 veces, en ciertas situaciones.</w:t>
      </w:r>
    </w:p>
    <w:p w14:paraId="17F5439E" w14:textId="77777777" w:rsidR="009F5A53" w:rsidRDefault="00000000">
      <w:pPr>
        <w:keepNext/>
        <w:keepLines/>
        <w:spacing w:after="90"/>
        <w:ind w:left="340" w:hanging="340"/>
      </w:pPr>
      <w:r>
        <w:rPr>
          <w:noProof/>
        </w:rPr>
        <w:drawing>
          <wp:inline distT="0" distB="0" distL="0" distR="0" wp14:anchorId="40FFD29D" wp14:editId="313FB4EA">
            <wp:extent cx="104775" cy="104775"/>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me reconozco en esto.</w:t>
      </w:r>
    </w:p>
    <w:p w14:paraId="372FCA4F" w14:textId="77777777" w:rsidR="009F5A53" w:rsidRDefault="00000000">
      <w:pPr>
        <w:keepNext/>
        <w:spacing w:before="160"/>
      </w:pPr>
      <w:r>
        <w:rPr>
          <w:color w:val="6E6860"/>
          <w:sz w:val="18"/>
          <w:szCs w:val="18"/>
        </w:rPr>
        <w:t>Un ejemplo concreto:</w:t>
      </w:r>
    </w:p>
    <w:p w14:paraId="3F70FE3C" w14:textId="77777777" w:rsidR="009F5A53" w:rsidRDefault="009F5A53">
      <w:pPr>
        <w:pBdr>
          <w:bottom w:val="single" w:sz="5" w:space="1" w:color="D5CDC1"/>
        </w:pBdr>
        <w:spacing w:line="440" w:lineRule="exact"/>
      </w:pPr>
    </w:p>
    <w:p w14:paraId="6CD60CD9" w14:textId="77777777" w:rsidR="009F5A53" w:rsidRDefault="009F5A53">
      <w:pPr>
        <w:pBdr>
          <w:bottom w:val="single" w:sz="4" w:space="1" w:color="D6CEC2"/>
        </w:pBdr>
        <w:spacing w:line="440" w:lineRule="exact"/>
      </w:pPr>
    </w:p>
    <w:p w14:paraId="6AB7E4DA" w14:textId="77777777" w:rsidR="009F5A53" w:rsidRDefault="009F5A53">
      <w:pPr>
        <w:pBdr>
          <w:bottom w:val="single" w:sz="5" w:space="1" w:color="D5CDC1"/>
        </w:pBdr>
        <w:spacing w:line="440" w:lineRule="exact"/>
      </w:pPr>
    </w:p>
    <w:p w14:paraId="2BD38159"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5</w:t>
      </w:r>
      <w:r>
        <w:tab/>
        <w:t>Desapego – cerrarse como protección automática</w:t>
      </w:r>
    </w:p>
    <w:p w14:paraId="6C15FA5D" w14:textId="77777777" w:rsidR="009F5A53" w:rsidRDefault="00000000">
      <w:pPr>
        <w:pBdr>
          <w:left w:val="single" w:sz="12" w:space="10" w:color="7A5232"/>
        </w:pBdr>
        <w:shd w:val="clear" w:color="auto" w:fill="F5F1EA"/>
        <w:spacing w:before="80" w:after="160"/>
        <w:ind w:left="240" w:right="240"/>
      </w:pPr>
      <w:r>
        <w:rPr>
          <w:sz w:val="19"/>
          <w:szCs w:val="19"/>
        </w:rPr>
        <w:t xml:space="preserve">Te </w:t>
      </w:r>
      <w:proofErr w:type="spellStart"/>
      <w:r>
        <w:rPr>
          <w:sz w:val="19"/>
          <w:szCs w:val="19"/>
        </w:rPr>
        <w:t>cerrás</w:t>
      </w:r>
      <w:proofErr w:type="spellEnd"/>
      <w:r>
        <w:rPr>
          <w:sz w:val="19"/>
          <w:szCs w:val="19"/>
        </w:rPr>
        <w:t xml:space="preserve">, te </w:t>
      </w:r>
      <w:proofErr w:type="spellStart"/>
      <w:r>
        <w:rPr>
          <w:sz w:val="19"/>
          <w:szCs w:val="19"/>
        </w:rPr>
        <w:t>anestesiás</w:t>
      </w:r>
      <w:proofErr w:type="spellEnd"/>
      <w:r>
        <w:rPr>
          <w:sz w:val="19"/>
          <w:szCs w:val="19"/>
        </w:rPr>
        <w:t xml:space="preserve"> emocionalmente o te </w:t>
      </w:r>
      <w:proofErr w:type="spellStart"/>
      <w:r>
        <w:rPr>
          <w:sz w:val="19"/>
          <w:szCs w:val="19"/>
        </w:rPr>
        <w:t>volvés</w:t>
      </w:r>
      <w:proofErr w:type="spellEnd"/>
      <w:r>
        <w:rPr>
          <w:sz w:val="19"/>
          <w:szCs w:val="19"/>
        </w:rPr>
        <w:t xml:space="preserve"> distante. No como elección: como protección que se activó cuando sentir era demasiado peligroso.</w:t>
      </w:r>
    </w:p>
    <w:p w14:paraId="2232A31F" w14:textId="77777777" w:rsidR="009F5A53" w:rsidRDefault="00000000">
      <w:pPr>
        <w:keepNext/>
        <w:keepLines/>
        <w:spacing w:after="90"/>
        <w:ind w:left="340" w:hanging="340"/>
      </w:pPr>
      <w:r>
        <w:rPr>
          <w:noProof/>
        </w:rPr>
        <w:drawing>
          <wp:inline distT="0" distB="0" distL="0" distR="0" wp14:anchorId="740C53B7" wp14:editId="17F4841A">
            <wp:extent cx="104775" cy="104775"/>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Sí, claramente.</w:t>
      </w:r>
    </w:p>
    <w:p w14:paraId="0BA88DF1" w14:textId="77777777" w:rsidR="009F5A53" w:rsidRDefault="00000000">
      <w:pPr>
        <w:keepNext/>
        <w:keepLines/>
        <w:spacing w:after="90"/>
        <w:ind w:left="340" w:hanging="340"/>
      </w:pPr>
      <w:r>
        <w:rPr>
          <w:noProof/>
        </w:rPr>
        <w:drawing>
          <wp:inline distT="0" distB="0" distL="0" distR="0" wp14:anchorId="1A7C8D39" wp14:editId="37428AE4">
            <wp:extent cx="104775" cy="104775"/>
            <wp:effectExtent l="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 veces, en ciertas situaciones.</w:t>
      </w:r>
    </w:p>
    <w:p w14:paraId="5C5A1A6F" w14:textId="77777777" w:rsidR="009F5A53" w:rsidRDefault="00000000">
      <w:pPr>
        <w:keepNext/>
        <w:keepLines/>
        <w:spacing w:after="90"/>
        <w:ind w:left="340" w:hanging="340"/>
      </w:pPr>
      <w:r>
        <w:rPr>
          <w:noProof/>
        </w:rPr>
        <w:drawing>
          <wp:inline distT="0" distB="0" distL="0" distR="0" wp14:anchorId="0ED715BD" wp14:editId="6C699D05">
            <wp:extent cx="104775" cy="104775"/>
            <wp:effectExtent l="0" t="0" r="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me reconozco en esto.</w:t>
      </w:r>
    </w:p>
    <w:p w14:paraId="07B503E5" w14:textId="77777777" w:rsidR="009F5A53" w:rsidRDefault="00000000">
      <w:pPr>
        <w:keepNext/>
        <w:spacing w:before="160"/>
      </w:pPr>
      <w:r>
        <w:rPr>
          <w:color w:val="6E6860"/>
          <w:sz w:val="18"/>
          <w:szCs w:val="18"/>
        </w:rPr>
        <w:t>Un ejemplo concreto:</w:t>
      </w:r>
    </w:p>
    <w:p w14:paraId="46632D6D" w14:textId="77777777" w:rsidR="009F5A53" w:rsidRDefault="009F5A53">
      <w:pPr>
        <w:pBdr>
          <w:bottom w:val="single" w:sz="4" w:space="1" w:color="D6CEC2"/>
        </w:pBdr>
        <w:spacing w:line="440" w:lineRule="exact"/>
      </w:pPr>
    </w:p>
    <w:p w14:paraId="65D28224" w14:textId="77777777" w:rsidR="009F5A53" w:rsidRDefault="009F5A53">
      <w:pPr>
        <w:pBdr>
          <w:bottom w:val="single" w:sz="5" w:space="1" w:color="D5CDC1"/>
        </w:pBdr>
        <w:spacing w:line="440" w:lineRule="exact"/>
      </w:pPr>
    </w:p>
    <w:p w14:paraId="57D78D39" w14:textId="77777777" w:rsidR="009F5A53" w:rsidRDefault="009F5A53">
      <w:pPr>
        <w:pBdr>
          <w:bottom w:val="single" w:sz="4" w:space="1" w:color="D6CEC2"/>
        </w:pBdr>
        <w:spacing w:line="440" w:lineRule="exact"/>
      </w:pPr>
    </w:p>
    <w:p w14:paraId="03519E00" w14:textId="77777777" w:rsidR="009F5A53" w:rsidRDefault="00000000">
      <w:pPr>
        <w:keepNext/>
        <w:pBdr>
          <w:top w:val="single" w:sz="8" w:space="10" w:color="7A5232"/>
        </w:pBdr>
        <w:spacing w:before="640" w:after="60"/>
      </w:pPr>
      <w:r>
        <w:rPr>
          <w:color w:val="7A5232"/>
          <w:spacing w:val="60"/>
          <w:sz w:val="16"/>
          <w:szCs w:val="16"/>
        </w:rPr>
        <w:t>PARTE 2</w:t>
      </w:r>
    </w:p>
    <w:p w14:paraId="6D2714C1"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0F541725"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w:t>
      </w:r>
    </w:p>
    <w:p w14:paraId="2808A78E" w14:textId="77777777" w:rsidR="009F5A53" w:rsidRDefault="00000000">
      <w:pPr>
        <w:keepNext/>
        <w:spacing w:before="560" w:after="60"/>
      </w:pPr>
      <w:r>
        <w:rPr>
          <w:color w:val="7A5232"/>
          <w:spacing w:val="40"/>
          <w:sz w:val="15"/>
          <w:szCs w:val="15"/>
        </w:rPr>
        <w:t>SECCIÓN III</w:t>
      </w:r>
    </w:p>
    <w:p w14:paraId="6F10C681" w14:textId="77777777" w:rsidR="009F5A53" w:rsidRDefault="00000000">
      <w:pPr>
        <w:pStyle w:val="Ttulo2"/>
        <w:keepNext/>
        <w:pBdr>
          <w:bottom w:val="single" w:sz="4" w:space="8" w:color="D6CEC2"/>
        </w:pBdr>
        <w:spacing w:after="160" w:line="340" w:lineRule="auto"/>
      </w:pPr>
      <w:r>
        <w:t>Culpa vs. Responsabilidad</w:t>
      </w:r>
    </w:p>
    <w:p w14:paraId="719C2D7C" w14:textId="77777777" w:rsidR="009F5A53" w:rsidRDefault="00000000">
      <w:pPr>
        <w:keepNext/>
        <w:spacing w:after="140"/>
      </w:pPr>
      <w:r>
        <w:rPr>
          <w:color w:val="5F7356"/>
          <w:sz w:val="17"/>
          <w:szCs w:val="17"/>
        </w:rPr>
        <w:t>—  Esta sección te lleva unos 5 minutos.</w:t>
      </w:r>
    </w:p>
    <w:p w14:paraId="0F89DA2C" w14:textId="77777777" w:rsidR="009F5A53" w:rsidRDefault="00000000">
      <w:pPr>
        <w:spacing w:after="120"/>
      </w:pPr>
      <w:r>
        <w:t xml:space="preserve">Culpa: mira el pasado, activa la vergüenza, paraliza. No produce cambio: solo </w:t>
      </w:r>
      <w:proofErr w:type="spellStart"/>
      <w:r>
        <w:t>auto-ataque</w:t>
      </w:r>
      <w:proofErr w:type="spellEnd"/>
      <w:r>
        <w:t>.</w:t>
      </w:r>
    </w:p>
    <w:p w14:paraId="368381A8" w14:textId="77777777" w:rsidR="009F5A53" w:rsidRDefault="00000000">
      <w:pPr>
        <w:spacing w:after="120"/>
      </w:pPr>
      <w:r>
        <w:t>Responsabilidad: mira el futuro, activa la agencia, produce movimiento real.</w:t>
      </w:r>
    </w:p>
    <w:p w14:paraId="6E11E24B" w14:textId="77777777" w:rsidR="009F5A53" w:rsidRDefault="00000000">
      <w:pPr>
        <w:keepNext/>
        <w:spacing w:before="160"/>
      </w:pPr>
      <w:r>
        <w:rPr>
          <w:color w:val="6E6860"/>
          <w:sz w:val="18"/>
          <w:szCs w:val="18"/>
        </w:rPr>
        <w:t>No elegí la herida original. Pero sí soy responsable de:</w:t>
      </w:r>
    </w:p>
    <w:p w14:paraId="3F235666" w14:textId="77777777" w:rsidR="009F5A53" w:rsidRDefault="009F5A53">
      <w:pPr>
        <w:pBdr>
          <w:bottom w:val="single" w:sz="5" w:space="1" w:color="D5CDC1"/>
        </w:pBdr>
        <w:spacing w:line="440" w:lineRule="exact"/>
      </w:pPr>
    </w:p>
    <w:p w14:paraId="49B66A56" w14:textId="77777777" w:rsidR="009F5A53" w:rsidRDefault="009F5A53">
      <w:pPr>
        <w:pBdr>
          <w:bottom w:val="single" w:sz="4" w:space="1" w:color="D6CEC2"/>
        </w:pBdr>
        <w:spacing w:line="440" w:lineRule="exact"/>
      </w:pPr>
    </w:p>
    <w:p w14:paraId="761A3291" w14:textId="77777777" w:rsidR="009F5A53" w:rsidRDefault="009F5A53">
      <w:pPr>
        <w:pBdr>
          <w:bottom w:val="single" w:sz="5" w:space="1" w:color="D5CDC1"/>
        </w:pBdr>
        <w:spacing w:line="440" w:lineRule="exact"/>
      </w:pPr>
    </w:p>
    <w:p w14:paraId="6612CFE5" w14:textId="77777777" w:rsidR="009F5A53" w:rsidRDefault="00000000">
      <w:pPr>
        <w:keepNext/>
        <w:spacing w:before="160"/>
      </w:pPr>
      <w:r>
        <w:rPr>
          <w:color w:val="6E6860"/>
          <w:sz w:val="18"/>
          <w:szCs w:val="18"/>
        </w:rPr>
        <w:lastRenderedPageBreak/>
        <w:t>Para las respuestas traumáticas que identifiqué, puedo hacer la primera diferencia si:</w:t>
      </w:r>
    </w:p>
    <w:p w14:paraId="7ABE81B1" w14:textId="77777777" w:rsidR="009F5A53" w:rsidRDefault="009F5A53">
      <w:pPr>
        <w:pBdr>
          <w:bottom w:val="single" w:sz="4" w:space="1" w:color="D6CEC2"/>
        </w:pBdr>
        <w:spacing w:line="440" w:lineRule="exact"/>
      </w:pPr>
    </w:p>
    <w:p w14:paraId="79826D04" w14:textId="77777777" w:rsidR="009F5A53" w:rsidRDefault="009F5A53">
      <w:pPr>
        <w:pBdr>
          <w:bottom w:val="single" w:sz="5" w:space="1" w:color="D5CDC1"/>
        </w:pBdr>
        <w:spacing w:line="440" w:lineRule="exact"/>
      </w:pPr>
    </w:p>
    <w:p w14:paraId="1B9D2D1D" w14:textId="77777777" w:rsidR="009F5A53" w:rsidRDefault="009F5A53">
      <w:pPr>
        <w:pBdr>
          <w:bottom w:val="single" w:sz="4" w:space="1" w:color="D6CEC2"/>
        </w:pBdr>
        <w:spacing w:line="440" w:lineRule="exact"/>
      </w:pPr>
    </w:p>
    <w:p w14:paraId="77D87258" w14:textId="77777777" w:rsidR="009F5A53" w:rsidRDefault="00000000">
      <w:pPr>
        <w:keepNext/>
        <w:spacing w:before="560" w:after="60"/>
      </w:pPr>
      <w:r>
        <w:rPr>
          <w:color w:val="7A5232"/>
          <w:spacing w:val="40"/>
          <w:sz w:val="15"/>
          <w:szCs w:val="15"/>
        </w:rPr>
        <w:t>INTEGRACIÓN</w:t>
      </w:r>
    </w:p>
    <w:p w14:paraId="45A79EBE" w14:textId="77777777" w:rsidR="009F5A53" w:rsidRDefault="00000000">
      <w:pPr>
        <w:pStyle w:val="Ttulo2"/>
        <w:keepNext/>
        <w:pBdr>
          <w:bottom w:val="single" w:sz="4" w:space="8" w:color="D6CEC2"/>
        </w:pBdr>
        <w:spacing w:after="160" w:line="340" w:lineRule="auto"/>
      </w:pPr>
      <w:r>
        <w:t>Pregunta de integración</w:t>
      </w:r>
    </w:p>
    <w:p w14:paraId="4A81B3C4"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6CDA50C0" w14:textId="77777777" w:rsidR="009F5A53" w:rsidRDefault="00000000">
      <w:pPr>
        <w:keepNext/>
        <w:spacing w:before="160"/>
      </w:pPr>
      <w:r>
        <w:rPr>
          <w:color w:val="6E6860"/>
          <w:sz w:val="18"/>
          <w:szCs w:val="18"/>
        </w:rPr>
        <w:t>De las respuestas del trauma que marcaste, ¿cuál actúa con más fuerza cuando estás cerca de la persona o situación de la atadura (Clase 4)?</w:t>
      </w:r>
    </w:p>
    <w:p w14:paraId="0E58BAD5" w14:textId="77777777" w:rsidR="009F5A53" w:rsidRDefault="009F5A53">
      <w:pPr>
        <w:pBdr>
          <w:bottom w:val="single" w:sz="5" w:space="1" w:color="D5CDC1"/>
        </w:pBdr>
        <w:spacing w:line="440" w:lineRule="exact"/>
      </w:pPr>
    </w:p>
    <w:p w14:paraId="7D043233" w14:textId="77777777" w:rsidR="009F5A53" w:rsidRDefault="009F5A53">
      <w:pPr>
        <w:pBdr>
          <w:bottom w:val="single" w:sz="4" w:space="1" w:color="D6CEC2"/>
        </w:pBdr>
        <w:spacing w:line="440" w:lineRule="exact"/>
      </w:pPr>
    </w:p>
    <w:p w14:paraId="2506D0E8" w14:textId="77777777" w:rsidR="009F5A53" w:rsidRDefault="009F5A53">
      <w:pPr>
        <w:pBdr>
          <w:bottom w:val="single" w:sz="5" w:space="1" w:color="D5CDC1"/>
        </w:pBdr>
        <w:spacing w:line="440" w:lineRule="exact"/>
      </w:pPr>
    </w:p>
    <w:p w14:paraId="118909DC" w14:textId="77777777" w:rsidR="009F5A53" w:rsidRDefault="00000000">
      <w:pPr>
        <w:keepNext/>
        <w:spacing w:before="160"/>
      </w:pPr>
      <w:r>
        <w:rPr>
          <w:color w:val="6E6860"/>
          <w:sz w:val="18"/>
          <w:szCs w:val="18"/>
        </w:rPr>
        <w:t>¿Qué notaste mientras hacías el ejercicio? ¿Resistencia, alivio, vergüenza, algo inesperado?</w:t>
      </w:r>
    </w:p>
    <w:p w14:paraId="514BEB87" w14:textId="77777777" w:rsidR="009F5A53" w:rsidRDefault="009F5A53">
      <w:pPr>
        <w:pBdr>
          <w:bottom w:val="single" w:sz="4" w:space="1" w:color="D6CEC2"/>
        </w:pBdr>
        <w:spacing w:line="440" w:lineRule="exact"/>
      </w:pPr>
    </w:p>
    <w:p w14:paraId="68977321" w14:textId="77777777" w:rsidR="009F5A53" w:rsidRDefault="009F5A53">
      <w:pPr>
        <w:pBdr>
          <w:bottom w:val="single" w:sz="5" w:space="1" w:color="D5CDC1"/>
        </w:pBdr>
        <w:spacing w:line="440" w:lineRule="exact"/>
      </w:pPr>
    </w:p>
    <w:p w14:paraId="1528B812" w14:textId="77777777" w:rsidR="009F5A53" w:rsidRDefault="009F5A53">
      <w:pPr>
        <w:pBdr>
          <w:bottom w:val="single" w:sz="4" w:space="1" w:color="D6CEC2"/>
        </w:pBdr>
        <w:spacing w:line="440" w:lineRule="exact"/>
      </w:pPr>
    </w:p>
    <w:p w14:paraId="562A4069" w14:textId="77777777" w:rsidR="009F5A53" w:rsidRDefault="00000000">
      <w:pPr>
        <w:keepNext/>
        <w:spacing w:before="560" w:after="60"/>
      </w:pPr>
      <w:r>
        <w:rPr>
          <w:color w:val="7A5232"/>
          <w:spacing w:val="40"/>
          <w:sz w:val="15"/>
          <w:szCs w:val="15"/>
        </w:rPr>
        <w:t>OPCIONAL</w:t>
      </w:r>
    </w:p>
    <w:p w14:paraId="2DF5ECFD" w14:textId="77777777" w:rsidR="009F5A53" w:rsidRDefault="00000000">
      <w:pPr>
        <w:pStyle w:val="Ttulo2"/>
        <w:keepNext/>
        <w:pBdr>
          <w:bottom w:val="single" w:sz="4" w:space="8" w:color="D6CEC2"/>
        </w:pBdr>
        <w:spacing w:after="160" w:line="340" w:lineRule="auto"/>
      </w:pPr>
      <w:r>
        <w:t>Integración fe–psicología</w:t>
      </w:r>
    </w:p>
    <w:p w14:paraId="4E916E84" w14:textId="77777777" w:rsidR="009F5A53" w:rsidRDefault="00000000">
      <w:pPr>
        <w:keepNext/>
        <w:spacing w:before="160"/>
      </w:pPr>
      <w:r>
        <w:rPr>
          <w:color w:val="6E6860"/>
          <w:sz w:val="18"/>
          <w:szCs w:val="18"/>
        </w:rPr>
        <w:t>¿Hay alguna conducta de la lista que hayas justificado espiritualmente? («Es que tengo que cargar mi cruz», «es que debo servir».) ¿Cómo se ve eso a la luz de esta clase?</w:t>
      </w:r>
    </w:p>
    <w:p w14:paraId="3C49982B" w14:textId="77777777" w:rsidR="009F5A53" w:rsidRDefault="009F5A53">
      <w:pPr>
        <w:pBdr>
          <w:bottom w:val="single" w:sz="5" w:space="1" w:color="D5CDC1"/>
        </w:pBdr>
        <w:spacing w:line="440" w:lineRule="exact"/>
      </w:pPr>
    </w:p>
    <w:p w14:paraId="6E5F77C5" w14:textId="77777777" w:rsidR="009F5A53" w:rsidRDefault="009F5A53">
      <w:pPr>
        <w:pBdr>
          <w:bottom w:val="single" w:sz="4" w:space="1" w:color="D6CEC2"/>
        </w:pBdr>
        <w:spacing w:line="440" w:lineRule="exact"/>
      </w:pPr>
    </w:p>
    <w:p w14:paraId="5F82ABB6" w14:textId="77777777" w:rsidR="009F5A53" w:rsidRDefault="009F5A53">
      <w:pPr>
        <w:pBdr>
          <w:bottom w:val="single" w:sz="5" w:space="1" w:color="D5CDC1"/>
        </w:pBdr>
        <w:spacing w:line="440" w:lineRule="exact"/>
      </w:pPr>
    </w:p>
    <w:p w14:paraId="33025B94" w14:textId="77777777" w:rsidR="009F5A53" w:rsidRDefault="00000000">
      <w:pPr>
        <w:keepNext/>
        <w:spacing w:before="560" w:after="60"/>
      </w:pPr>
      <w:r>
        <w:rPr>
          <w:color w:val="7A5232"/>
          <w:spacing w:val="40"/>
          <w:sz w:val="15"/>
          <w:szCs w:val="15"/>
        </w:rPr>
        <w:t>ORACIÓN</w:t>
      </w:r>
    </w:p>
    <w:p w14:paraId="7C801D45" w14:textId="77777777" w:rsidR="009F5A53" w:rsidRDefault="00000000">
      <w:pPr>
        <w:pStyle w:val="Ttulo2"/>
        <w:keepNext/>
        <w:pBdr>
          <w:bottom w:val="single" w:sz="4" w:space="8" w:color="D6CEC2"/>
        </w:pBdr>
        <w:spacing w:after="160" w:line="340" w:lineRule="auto"/>
      </w:pPr>
      <w:r>
        <w:t>Espacio de oración</w:t>
      </w:r>
    </w:p>
    <w:p w14:paraId="59EFDE78" w14:textId="77777777" w:rsidR="009F5A53" w:rsidRDefault="00000000">
      <w:pPr>
        <w:spacing w:after="60"/>
      </w:pPr>
      <w:r>
        <w:t xml:space="preserve">No traigas la conducta corregida. </w:t>
      </w:r>
      <w:proofErr w:type="spellStart"/>
      <w:r>
        <w:t>Traela</w:t>
      </w:r>
      <w:proofErr w:type="spellEnd"/>
      <w:r>
        <w:t xml:space="preserve"> como es.</w:t>
      </w:r>
    </w:p>
    <w:p w14:paraId="62368BEA"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hoy veo lo que sostengo. No me gusta verlo. Pero está acá.»</w:t>
      </w:r>
    </w:p>
    <w:p w14:paraId="61A2868B" w14:textId="77777777" w:rsidR="009F5A53" w:rsidRDefault="009F5A53">
      <w:pPr>
        <w:pBdr>
          <w:bottom w:val="single" w:sz="4" w:space="1" w:color="D6CEC2"/>
        </w:pBdr>
        <w:spacing w:line="440" w:lineRule="exact"/>
      </w:pPr>
    </w:p>
    <w:p w14:paraId="331069F9" w14:textId="77777777" w:rsidR="009F5A53" w:rsidRDefault="009F5A53">
      <w:pPr>
        <w:pBdr>
          <w:bottom w:val="single" w:sz="5" w:space="1" w:color="D5CDC1"/>
        </w:pBdr>
        <w:spacing w:line="440" w:lineRule="exact"/>
      </w:pPr>
    </w:p>
    <w:p w14:paraId="17BE4961" w14:textId="77777777" w:rsidR="009F5A53" w:rsidRDefault="009F5A53">
      <w:pPr>
        <w:pBdr>
          <w:bottom w:val="single" w:sz="4" w:space="1" w:color="D6CEC2"/>
        </w:pBdr>
        <w:spacing w:line="440" w:lineRule="exact"/>
      </w:pPr>
    </w:p>
    <w:p w14:paraId="7A11D27F" w14:textId="77777777" w:rsidR="009F5A53" w:rsidRDefault="00000000">
      <w:pPr>
        <w:keepNext/>
        <w:spacing w:before="560" w:after="60"/>
      </w:pPr>
      <w:r>
        <w:rPr>
          <w:color w:val="7A5232"/>
          <w:spacing w:val="40"/>
          <w:sz w:val="15"/>
          <w:szCs w:val="15"/>
        </w:rPr>
        <w:t>PRÁCTICA</w:t>
      </w:r>
    </w:p>
    <w:p w14:paraId="18C53E30" w14:textId="77777777" w:rsidR="009F5A53" w:rsidRDefault="00000000">
      <w:pPr>
        <w:pStyle w:val="Ttulo2"/>
        <w:keepNext/>
        <w:pBdr>
          <w:bottom w:val="single" w:sz="4" w:space="8" w:color="D6CEC2"/>
        </w:pBdr>
        <w:spacing w:after="160" w:line="340" w:lineRule="auto"/>
      </w:pPr>
      <w:r>
        <w:t>Tarea de la semana</w:t>
      </w:r>
    </w:p>
    <w:p w14:paraId="61EF6810" w14:textId="77777777" w:rsidR="009F5A53" w:rsidRDefault="00000000">
      <w:pPr>
        <w:keepNext/>
        <w:spacing w:after="140"/>
      </w:pPr>
      <w:r>
        <w:rPr>
          <w:color w:val="5F7356"/>
          <w:sz w:val="17"/>
          <w:szCs w:val="17"/>
        </w:rPr>
        <w:t>—  3 minutos por día.</w:t>
      </w:r>
    </w:p>
    <w:p w14:paraId="38782998" w14:textId="77777777" w:rsidR="009F5A53" w:rsidRDefault="00000000">
      <w:pPr>
        <w:spacing w:after="120"/>
      </w:pPr>
      <w:r>
        <w:t xml:space="preserve">Para la ganancia secundaria: cada vez que repitas una de esas conductas, </w:t>
      </w:r>
      <w:proofErr w:type="spellStart"/>
      <w:r>
        <w:t>anotá</w:t>
      </w:r>
      <w:proofErr w:type="spellEnd"/>
      <w:r>
        <w:t xml:space="preserve"> qué sentías justo antes y qué te dio en ese instante.</w:t>
      </w:r>
    </w:p>
    <w:p w14:paraId="74E088C1" w14:textId="77777777" w:rsidR="009F5A53" w:rsidRDefault="00000000">
      <w:pPr>
        <w:keepNext/>
        <w:spacing w:before="160"/>
      </w:pPr>
      <w:r>
        <w:rPr>
          <w:color w:val="6E6860"/>
          <w:sz w:val="18"/>
          <w:szCs w:val="18"/>
        </w:rPr>
        <w:t>Día 1 – Lo que sentía antes:          Lo que me dio:</w:t>
      </w:r>
    </w:p>
    <w:p w14:paraId="64EB3A77" w14:textId="77777777" w:rsidR="009F5A53" w:rsidRDefault="009F5A53">
      <w:pPr>
        <w:pBdr>
          <w:bottom w:val="single" w:sz="5" w:space="1" w:color="D5CDC1"/>
        </w:pBdr>
        <w:spacing w:line="440" w:lineRule="exact"/>
      </w:pPr>
    </w:p>
    <w:p w14:paraId="2F2EC5B7" w14:textId="77777777" w:rsidR="009F5A53" w:rsidRDefault="009F5A53">
      <w:pPr>
        <w:pBdr>
          <w:bottom w:val="single" w:sz="4" w:space="1" w:color="D6CEC2"/>
        </w:pBdr>
        <w:spacing w:line="440" w:lineRule="exact"/>
      </w:pPr>
    </w:p>
    <w:p w14:paraId="3063D932" w14:textId="77777777" w:rsidR="009F5A53" w:rsidRDefault="00000000">
      <w:pPr>
        <w:keepNext/>
        <w:spacing w:before="160"/>
      </w:pPr>
      <w:r>
        <w:rPr>
          <w:color w:val="6E6860"/>
          <w:sz w:val="18"/>
          <w:szCs w:val="18"/>
        </w:rPr>
        <w:t>Día 2 – Lo que sentía antes:          Lo que me dio:</w:t>
      </w:r>
    </w:p>
    <w:p w14:paraId="0190133B" w14:textId="77777777" w:rsidR="009F5A53" w:rsidRDefault="009F5A53">
      <w:pPr>
        <w:pBdr>
          <w:bottom w:val="single" w:sz="5" w:space="1" w:color="D5CDC1"/>
        </w:pBdr>
        <w:spacing w:line="440" w:lineRule="exact"/>
      </w:pPr>
    </w:p>
    <w:p w14:paraId="0F3E7D87" w14:textId="77777777" w:rsidR="009F5A53" w:rsidRDefault="009F5A53">
      <w:pPr>
        <w:pBdr>
          <w:bottom w:val="single" w:sz="4" w:space="1" w:color="D6CEC2"/>
        </w:pBdr>
        <w:spacing w:line="440" w:lineRule="exact"/>
      </w:pPr>
    </w:p>
    <w:p w14:paraId="6B625545" w14:textId="77777777" w:rsidR="009F5A53" w:rsidRDefault="00000000">
      <w:pPr>
        <w:keepNext/>
        <w:spacing w:before="160"/>
      </w:pPr>
      <w:r>
        <w:rPr>
          <w:color w:val="6E6860"/>
          <w:sz w:val="18"/>
          <w:szCs w:val="18"/>
        </w:rPr>
        <w:t>Día 3 – Lo que sentía antes:          Lo que me dio:</w:t>
      </w:r>
    </w:p>
    <w:p w14:paraId="366E2A5F" w14:textId="77777777" w:rsidR="009F5A53" w:rsidRDefault="009F5A53">
      <w:pPr>
        <w:pBdr>
          <w:bottom w:val="single" w:sz="5" w:space="1" w:color="D5CDC1"/>
        </w:pBdr>
        <w:spacing w:line="440" w:lineRule="exact"/>
      </w:pPr>
    </w:p>
    <w:p w14:paraId="3B5C48C4" w14:textId="77777777" w:rsidR="009F5A53" w:rsidRDefault="009F5A53">
      <w:pPr>
        <w:pBdr>
          <w:bottom w:val="single" w:sz="4" w:space="1" w:color="D6CEC2"/>
        </w:pBdr>
        <w:spacing w:line="440" w:lineRule="exact"/>
      </w:pPr>
    </w:p>
    <w:p w14:paraId="5E606144" w14:textId="77777777" w:rsidR="009F5A53" w:rsidRDefault="00000000">
      <w:pPr>
        <w:pBdr>
          <w:left w:val="single" w:sz="12" w:space="10" w:color="7A5232"/>
        </w:pBdr>
        <w:shd w:val="clear" w:color="auto" w:fill="F5F1EA"/>
        <w:spacing w:before="80" w:after="160"/>
        <w:ind w:left="240" w:right="240"/>
      </w:pPr>
      <w:r>
        <w:rPr>
          <w:sz w:val="19"/>
          <w:szCs w:val="19"/>
        </w:rPr>
        <w:t xml:space="preserve">Para las respuestas del trauma: solo </w:t>
      </w:r>
      <w:proofErr w:type="spellStart"/>
      <w:r>
        <w:rPr>
          <w:sz w:val="19"/>
          <w:szCs w:val="19"/>
        </w:rPr>
        <w:t>observá</w:t>
      </w:r>
      <w:proofErr w:type="spellEnd"/>
      <w:r>
        <w:rPr>
          <w:sz w:val="19"/>
          <w:szCs w:val="19"/>
        </w:rPr>
        <w:t xml:space="preserve"> cuándo aparece cada una que marcaste y en qué contexto. No intentes cambiarlas todavía.</w:t>
      </w:r>
    </w:p>
    <w:p w14:paraId="32805448" w14:textId="77777777" w:rsidR="009F5A53" w:rsidRDefault="00000000">
      <w:pPr>
        <w:keepNext/>
        <w:spacing w:before="160"/>
      </w:pPr>
      <w:r>
        <w:rPr>
          <w:color w:val="6E6860"/>
          <w:sz w:val="18"/>
          <w:szCs w:val="18"/>
        </w:rPr>
        <w:t>Cierre de semana: ¿Qué notaste al terminar la semana?</w:t>
      </w:r>
    </w:p>
    <w:p w14:paraId="002E1B30" w14:textId="77777777" w:rsidR="009F5A53" w:rsidRDefault="009F5A53">
      <w:pPr>
        <w:pBdr>
          <w:bottom w:val="single" w:sz="5" w:space="1" w:color="D5CDC1"/>
        </w:pBdr>
        <w:spacing w:line="440" w:lineRule="exact"/>
      </w:pPr>
    </w:p>
    <w:p w14:paraId="03D5A96D" w14:textId="77777777" w:rsidR="009F5A53" w:rsidRDefault="009F5A53">
      <w:pPr>
        <w:pBdr>
          <w:bottom w:val="single" w:sz="4" w:space="1" w:color="D6CEC2"/>
        </w:pBdr>
        <w:spacing w:line="440" w:lineRule="exact"/>
      </w:pPr>
    </w:p>
    <w:p w14:paraId="36D17BCA" w14:textId="77777777" w:rsidR="009F5A53" w:rsidRDefault="009F5A53">
      <w:pPr>
        <w:pBdr>
          <w:bottom w:val="single" w:sz="5" w:space="1" w:color="D5CDC1"/>
        </w:pBdr>
        <w:spacing w:line="440" w:lineRule="exact"/>
      </w:pPr>
    </w:p>
    <w:p w14:paraId="1D86B748"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una ficha anterior? ¿Cuál?</w:t>
      </w:r>
    </w:p>
    <w:p w14:paraId="54321002" w14:textId="77777777" w:rsidR="009F5A53" w:rsidRDefault="00000000">
      <w:pPr>
        <w:keepNext/>
        <w:spacing w:before="560" w:after="60"/>
      </w:pPr>
      <w:r>
        <w:rPr>
          <w:color w:val="7A5232"/>
          <w:spacing w:val="40"/>
          <w:sz w:val="15"/>
          <w:szCs w:val="15"/>
        </w:rPr>
        <w:t>CONTROL DE AVANCE</w:t>
      </w:r>
    </w:p>
    <w:p w14:paraId="1F9D082D" w14:textId="77777777" w:rsidR="009F5A53" w:rsidRDefault="00000000">
      <w:pPr>
        <w:pStyle w:val="Ttulo2"/>
        <w:keepNext/>
        <w:pBdr>
          <w:bottom w:val="single" w:sz="4" w:space="8" w:color="D6CEC2"/>
        </w:pBdr>
        <w:spacing w:after="160" w:line="340" w:lineRule="auto"/>
      </w:pPr>
      <w:r>
        <w:t>¿Estoy listo/a para pasar a la Clase 8?</w:t>
      </w:r>
    </w:p>
    <w:p w14:paraId="664F6BF4" w14:textId="77777777" w:rsidR="009F5A53" w:rsidRDefault="00000000">
      <w:pPr>
        <w:keepNext/>
        <w:tabs>
          <w:tab w:val="right" w:leader="underscore" w:pos="9406"/>
        </w:tabs>
        <w:spacing w:before="160" w:after="60" w:line="340" w:lineRule="auto"/>
      </w:pPr>
      <w:r>
        <w:rPr>
          <w:sz w:val="19"/>
          <w:szCs w:val="19"/>
        </w:rPr>
        <w:t xml:space="preserve">Mi ganancia secundaria principal es: </w:t>
      </w:r>
      <w:r>
        <w:rPr>
          <w:color w:val="B9AE9E"/>
          <w:sz w:val="19"/>
          <w:szCs w:val="19"/>
        </w:rPr>
        <w:t>________</w:t>
      </w:r>
      <w:r>
        <w:rPr>
          <w:sz w:val="19"/>
          <w:szCs w:val="19"/>
        </w:rPr>
        <w:t xml:space="preserve"> y me da:</w:t>
      </w:r>
      <w:r>
        <w:rPr>
          <w:color w:val="B9AE9E"/>
          <w:sz w:val="19"/>
          <w:szCs w:val="19"/>
        </w:rPr>
        <w:t xml:space="preserve"> </w:t>
      </w:r>
      <w:r>
        <w:rPr>
          <w:color w:val="B9AE9E"/>
          <w:sz w:val="19"/>
          <w:szCs w:val="19"/>
        </w:rPr>
        <w:tab/>
      </w:r>
      <w:r>
        <w:rPr>
          <w:sz w:val="19"/>
          <w:szCs w:val="19"/>
        </w:rPr>
        <w:t xml:space="preserve"> .</w:t>
      </w:r>
    </w:p>
    <w:p w14:paraId="0FED6608" w14:textId="77777777" w:rsidR="009F5A53" w:rsidRDefault="009F5A53">
      <w:pPr>
        <w:pBdr>
          <w:bottom w:val="single" w:sz="4" w:space="1" w:color="D6CEC2"/>
        </w:pBdr>
        <w:spacing w:line="440" w:lineRule="exact"/>
      </w:pPr>
    </w:p>
    <w:p w14:paraId="216FF416" w14:textId="77777777" w:rsidR="009F5A53" w:rsidRDefault="009F5A53">
      <w:pPr>
        <w:pBdr>
          <w:bottom w:val="single" w:sz="5" w:space="1" w:color="D5CDC1"/>
        </w:pBdr>
        <w:spacing w:line="440" w:lineRule="exact"/>
      </w:pPr>
    </w:p>
    <w:p w14:paraId="5EF3A5CA" w14:textId="77777777" w:rsidR="009F5A53" w:rsidRDefault="009F5A53">
      <w:pPr>
        <w:pBdr>
          <w:bottom w:val="single" w:sz="4" w:space="1" w:color="D6CEC2"/>
        </w:pBdr>
        <w:spacing w:line="440" w:lineRule="exact"/>
      </w:pPr>
    </w:p>
    <w:p w14:paraId="442C2042" w14:textId="77777777" w:rsidR="009F5A53" w:rsidRDefault="00000000">
      <w:pPr>
        <w:keepNext/>
        <w:keepLines/>
        <w:spacing w:after="90"/>
        <w:ind w:left="340" w:hanging="340"/>
      </w:pPr>
      <w:r>
        <w:rPr>
          <w:noProof/>
        </w:rPr>
        <w:drawing>
          <wp:inline distT="0" distB="0" distL="0" distR="0" wp14:anchorId="2AB9ACD9" wp14:editId="3028C731">
            <wp:extent cx="104775" cy="104775"/>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Identifiqué al menos una ganancia secundaria con un ejemplo concreto.</w:t>
      </w:r>
    </w:p>
    <w:p w14:paraId="6BDE50B3" w14:textId="77777777" w:rsidR="009F5A53" w:rsidRDefault="00000000">
      <w:pPr>
        <w:keepNext/>
        <w:keepLines/>
        <w:spacing w:after="90"/>
        <w:ind w:left="340" w:hanging="340"/>
      </w:pPr>
      <w:r>
        <w:rPr>
          <w:noProof/>
        </w:rPr>
        <w:drawing>
          <wp:inline distT="0" distB="0" distL="0" distR="0" wp14:anchorId="276E6BC8" wp14:editId="5229AE59">
            <wp:extent cx="104775" cy="104775"/>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Identifiqué al menos una respuesta traumática con un ejemplo concreto.</w:t>
      </w:r>
    </w:p>
    <w:p w14:paraId="4ACAE33B" w14:textId="77777777" w:rsidR="009F5A53" w:rsidRDefault="00000000">
      <w:pPr>
        <w:keepNext/>
        <w:keepLines/>
        <w:spacing w:after="90"/>
        <w:ind w:left="340" w:hanging="340"/>
      </w:pPr>
      <w:r>
        <w:rPr>
          <w:noProof/>
        </w:rPr>
        <w:drawing>
          <wp:inline distT="0" distB="0" distL="0" distR="0" wp14:anchorId="24126C3E" wp14:editId="71CF4D2E">
            <wp:extent cx="104775" cy="104775"/>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 sección Culpa vs. Responsabilidad.</w:t>
      </w:r>
    </w:p>
    <w:p w14:paraId="647C202E" w14:textId="77777777" w:rsidR="009F5A53" w:rsidRDefault="00000000">
      <w:pPr>
        <w:keepNext/>
        <w:keepLines/>
        <w:spacing w:after="90"/>
        <w:ind w:left="340" w:hanging="340"/>
      </w:pPr>
      <w:r>
        <w:rPr>
          <w:noProof/>
        </w:rPr>
        <w:drawing>
          <wp:inline distT="0" distB="0" distL="0" distR="0" wp14:anchorId="38D0C291" wp14:editId="3BC4FAE2">
            <wp:extent cx="104775" cy="104775"/>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tarea de registro de elecciones al menos 3 días.</w:t>
      </w:r>
    </w:p>
    <w:p w14:paraId="08EB6513"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49912DA5"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sentís resistencia feroz, es normal. Tu sentido de justicia se siente atacado. No te estoy pidiendo que te hagas responsable de la herida original. Te estoy pidiendo que veas lo que </w:t>
      </w:r>
      <w:proofErr w:type="spellStart"/>
      <w:r>
        <w:t>hacés</w:t>
      </w:r>
      <w:proofErr w:type="spellEnd"/>
      <w:r>
        <w:t xml:space="preserve"> con ella hoy. Son cosas distintas.</w:t>
      </w:r>
    </w:p>
    <w:p w14:paraId="6190DF11" w14:textId="77777777" w:rsidR="009F5A53" w:rsidRDefault="00000000">
      <w:pPr>
        <w:pageBreakBefore/>
        <w:spacing w:after="80"/>
      </w:pPr>
      <w:r>
        <w:rPr>
          <w:color w:val="7A5232"/>
          <w:spacing w:val="40"/>
          <w:sz w:val="15"/>
          <w:szCs w:val="15"/>
        </w:rPr>
        <w:lastRenderedPageBreak/>
        <w:t>CLASE 8</w:t>
      </w:r>
      <w:r>
        <w:rPr>
          <w:color w:val="6E6860"/>
          <w:spacing w:val="40"/>
          <w:sz w:val="15"/>
          <w:szCs w:val="15"/>
        </w:rPr>
        <w:t xml:space="preserve">   ·   BLOQUE 2</w:t>
      </w:r>
    </w:p>
    <w:p w14:paraId="0DCA7E00" w14:textId="77777777" w:rsidR="009F5A53" w:rsidRDefault="00000000">
      <w:pPr>
        <w:pStyle w:val="Ttulo1"/>
        <w:keepNext/>
        <w:spacing w:after="280" w:line="500" w:lineRule="auto"/>
      </w:pPr>
      <w:r>
        <w:t>Leer tu historia con Dios sin distorsión</w:t>
      </w:r>
    </w:p>
    <w:p w14:paraId="2C506BEA"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“No se trata solo de entender a Dios. Se trata de dejarlo entrar.”</w:t>
      </w:r>
    </w:p>
    <w:p w14:paraId="2448C667" w14:textId="77777777" w:rsidR="009F5A53" w:rsidRDefault="00000000">
      <w:pPr>
        <w:spacing w:after="80"/>
      </w:pPr>
      <w:r>
        <w:rPr>
          <w:color w:val="6E6860"/>
          <w:spacing w:val="20"/>
          <w:sz w:val="15"/>
          <w:szCs w:val="15"/>
        </w:rPr>
        <w:t>Tu progreso en el curso: 8 / 16</w:t>
      </w:r>
    </w:p>
    <w:p w14:paraId="16F02175" w14:textId="77777777" w:rsidR="009F5A53" w:rsidRDefault="00000000">
      <w:pPr>
        <w:spacing w:after="100" w:line="240" w:lineRule="atLeast"/>
      </w:pPr>
      <w:r>
        <w:rPr>
          <w:noProof/>
        </w:rPr>
        <w:drawing>
          <wp:inline distT="0" distB="0" distL="0" distR="0" wp14:anchorId="0ED99183" wp14:editId="4BB00729">
            <wp:extent cx="2286000" cy="51435"/>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286000" cy="51435"/>
                    </a:xfrm>
                    <a:prstGeom prst="rect">
                      <a:avLst/>
                    </a:prstGeom>
                  </pic:spPr>
                </pic:pic>
              </a:graphicData>
            </a:graphic>
          </wp:inline>
        </w:drawing>
      </w:r>
    </w:p>
    <w:p w14:paraId="15403649" w14:textId="77777777" w:rsidR="009F5A53" w:rsidRDefault="00000000">
      <w:pPr>
        <w:spacing w:after="420"/>
      </w:pPr>
      <w:r>
        <w:rPr>
          <w:color w:val="6E6860"/>
          <w:sz w:val="16"/>
          <w:szCs w:val="16"/>
        </w:rPr>
        <w:t>CIERRE DEL BLOQUE 2</w:t>
      </w:r>
    </w:p>
    <w:p w14:paraId="5B6F4B83" w14:textId="77777777" w:rsidR="009F5A53" w:rsidRDefault="00000000">
      <w:pPr>
        <w:pBdr>
          <w:left w:val="single" w:sz="12" w:space="10" w:color="7A5232"/>
        </w:pBdr>
        <w:shd w:val="clear" w:color="auto" w:fill="F5F1EA"/>
        <w:spacing w:before="80" w:after="160"/>
        <w:ind w:left="240" w:right="240"/>
      </w:pPr>
      <w:r>
        <w:rPr>
          <w:sz w:val="19"/>
          <w:szCs w:val="19"/>
        </w:rPr>
        <w:t>Fichas de este bloque: Clase 5 – Defensas. Clase 6 – Emociones. Clase 7 – Ganancia secundaria. Hoy: la imagen de Dios.</w:t>
      </w:r>
    </w:p>
    <w:p w14:paraId="57B0B4E2" w14:textId="77777777" w:rsidR="009F5A53" w:rsidRDefault="009F5A53">
      <w:pPr>
        <w:keepNext/>
        <w:shd w:val="clear" w:color="auto" w:fill="F5F1EA"/>
        <w:spacing w:line="200" w:lineRule="auto"/>
        <w:ind w:left="240" w:right="240"/>
      </w:pPr>
    </w:p>
    <w:p w14:paraId="31182934" w14:textId="77777777" w:rsidR="009F5A53" w:rsidRDefault="00000000">
      <w:pPr>
        <w:keepNext/>
        <w:shd w:val="clear" w:color="auto" w:fill="F5F1EA"/>
        <w:spacing w:after="100"/>
        <w:ind w:left="240" w:right="240"/>
      </w:pPr>
      <w:r>
        <w:rPr>
          <w:color w:val="7A5232"/>
          <w:spacing w:val="40"/>
          <w:sz w:val="15"/>
          <w:szCs w:val="15"/>
        </w:rPr>
        <w:t>ANTES DE EMPEZAR – ANCLAJE BREVE</w:t>
      </w:r>
    </w:p>
    <w:p w14:paraId="06F18756" w14:textId="77777777" w:rsidR="009F5A53" w:rsidRDefault="00000000">
      <w:pPr>
        <w:shd w:val="clear" w:color="auto" w:fill="F5F1EA"/>
        <w:spacing w:after="120"/>
        <w:ind w:left="240" w:right="240"/>
      </w:pPr>
      <w:r>
        <w:t>Tres respiraciones 4-2-6. Pies en el piso.</w:t>
      </w:r>
    </w:p>
    <w:p w14:paraId="7AE1A0BE"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 (una línea es suficiente)</w:t>
      </w:r>
    </w:p>
    <w:p w14:paraId="3CE08333" w14:textId="77777777" w:rsidR="009F5A53" w:rsidRDefault="009F5A53">
      <w:pPr>
        <w:keepNext/>
        <w:pBdr>
          <w:bottom w:val="single" w:sz="5" w:space="1" w:color="D5CDC1"/>
        </w:pBdr>
        <w:shd w:val="clear" w:color="auto" w:fill="F5F1EA"/>
        <w:spacing w:line="440" w:lineRule="exact"/>
        <w:ind w:left="240" w:right="240"/>
      </w:pPr>
    </w:p>
    <w:p w14:paraId="0C15FDD8" w14:textId="77777777" w:rsidR="009F5A53" w:rsidRDefault="009F5A53">
      <w:pPr>
        <w:keepNext/>
        <w:pBdr>
          <w:bottom w:val="single" w:sz="4" w:space="1" w:color="D6CEC2"/>
        </w:pBdr>
        <w:shd w:val="clear" w:color="auto" w:fill="F5F1EA"/>
        <w:spacing w:line="440" w:lineRule="exact"/>
        <w:ind w:left="240" w:right="240"/>
      </w:pPr>
    </w:p>
    <w:p w14:paraId="42B7F16E" w14:textId="77777777" w:rsidR="009F5A53" w:rsidRDefault="009F5A53">
      <w:pPr>
        <w:keepNext/>
        <w:pBdr>
          <w:bottom w:val="single" w:sz="5" w:space="1" w:color="D5CDC1"/>
        </w:pBdr>
        <w:shd w:val="clear" w:color="auto" w:fill="F5F1EA"/>
        <w:spacing w:line="440" w:lineRule="exact"/>
        <w:ind w:left="240" w:right="240"/>
      </w:pPr>
    </w:p>
    <w:p w14:paraId="25B5D803" w14:textId="77777777" w:rsidR="009F5A53" w:rsidRDefault="009F5A53">
      <w:pPr>
        <w:shd w:val="clear" w:color="auto" w:fill="F5F1EA"/>
        <w:spacing w:line="220" w:lineRule="auto"/>
        <w:ind w:left="240" w:right="240"/>
      </w:pPr>
    </w:p>
    <w:p w14:paraId="4C2CB6C4" w14:textId="77777777" w:rsidR="009F5A53" w:rsidRDefault="009F5A53">
      <w:pPr>
        <w:spacing w:line="120" w:lineRule="auto"/>
      </w:pPr>
    </w:p>
    <w:p w14:paraId="6A6C6893" w14:textId="77777777" w:rsidR="009F5A53" w:rsidRDefault="009F5A53">
      <w:pPr>
        <w:keepNext/>
        <w:shd w:val="clear" w:color="auto" w:fill="F5F1EA"/>
        <w:spacing w:line="200" w:lineRule="auto"/>
        <w:ind w:left="240" w:right="240"/>
      </w:pPr>
    </w:p>
    <w:p w14:paraId="5BF4B468"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55B9CDED" w14:textId="77777777" w:rsidR="009F5A53" w:rsidRDefault="00000000">
      <w:pPr>
        <w:keepNext/>
        <w:shd w:val="clear" w:color="auto" w:fill="F5F1EA"/>
        <w:spacing w:before="160"/>
        <w:ind w:left="240" w:right="240"/>
      </w:pPr>
      <w:r>
        <w:rPr>
          <w:color w:val="6E6860"/>
          <w:sz w:val="18"/>
          <w:szCs w:val="18"/>
        </w:rPr>
        <w:t>¿Hubo algún momento esta semana donde al ver la ganancia secundaria sentiste tentación de defenderte? ¿Pudiste quedarte con la observación igual?</w:t>
      </w:r>
    </w:p>
    <w:p w14:paraId="541DD643" w14:textId="77777777" w:rsidR="009F5A53" w:rsidRDefault="009F5A53">
      <w:pPr>
        <w:keepNext/>
        <w:pBdr>
          <w:bottom w:val="single" w:sz="4" w:space="1" w:color="D6CEC2"/>
        </w:pBdr>
        <w:shd w:val="clear" w:color="auto" w:fill="F5F1EA"/>
        <w:spacing w:line="440" w:lineRule="exact"/>
        <w:ind w:left="240" w:right="240"/>
      </w:pPr>
    </w:p>
    <w:p w14:paraId="17B1A807" w14:textId="77777777" w:rsidR="009F5A53" w:rsidRDefault="009F5A53">
      <w:pPr>
        <w:keepNext/>
        <w:pBdr>
          <w:bottom w:val="single" w:sz="5" w:space="1" w:color="D5CDC1"/>
        </w:pBdr>
        <w:shd w:val="clear" w:color="auto" w:fill="F5F1EA"/>
        <w:spacing w:line="440" w:lineRule="exact"/>
        <w:ind w:left="240" w:right="240"/>
      </w:pPr>
    </w:p>
    <w:p w14:paraId="1587C64C" w14:textId="77777777" w:rsidR="009F5A53" w:rsidRDefault="009F5A53">
      <w:pPr>
        <w:keepNext/>
        <w:pBdr>
          <w:bottom w:val="single" w:sz="4" w:space="1" w:color="D6CEC2"/>
        </w:pBdr>
        <w:shd w:val="clear" w:color="auto" w:fill="F5F1EA"/>
        <w:spacing w:line="440" w:lineRule="exact"/>
        <w:ind w:left="240" w:right="240"/>
      </w:pPr>
    </w:p>
    <w:p w14:paraId="14CF1C77" w14:textId="77777777" w:rsidR="009F5A53" w:rsidRDefault="009F5A53">
      <w:pPr>
        <w:shd w:val="clear" w:color="auto" w:fill="F5F1EA"/>
        <w:spacing w:line="220" w:lineRule="auto"/>
        <w:ind w:left="240" w:right="240"/>
      </w:pPr>
    </w:p>
    <w:p w14:paraId="6883C650" w14:textId="77777777" w:rsidR="009F5A53" w:rsidRDefault="009F5A53">
      <w:pPr>
        <w:spacing w:line="120" w:lineRule="auto"/>
      </w:pPr>
    </w:p>
    <w:p w14:paraId="225BD709" w14:textId="77777777" w:rsidR="009F5A53" w:rsidRDefault="00000000">
      <w:pPr>
        <w:keepNext/>
        <w:pBdr>
          <w:top w:val="single" w:sz="8" w:space="10" w:color="7A5232"/>
        </w:pBdr>
        <w:spacing w:before="640" w:after="60"/>
      </w:pPr>
      <w:r>
        <w:rPr>
          <w:color w:val="7A5232"/>
          <w:spacing w:val="60"/>
          <w:sz w:val="16"/>
          <w:szCs w:val="16"/>
        </w:rPr>
        <w:lastRenderedPageBreak/>
        <w:t>PARTE 1</w:t>
      </w:r>
    </w:p>
    <w:p w14:paraId="3855444B"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3A29CAC9"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y </w:t>
      </w:r>
      <w:proofErr w:type="spellStart"/>
      <w:r>
        <w:rPr>
          <w:color w:val="6E6860"/>
          <w:sz w:val="18"/>
          <w:szCs w:val="18"/>
        </w:rPr>
        <w:t>volvé</w:t>
      </w:r>
      <w:proofErr w:type="spellEnd"/>
      <w:r>
        <w:rPr>
          <w:color w:val="6E6860"/>
          <w:sz w:val="18"/>
          <w:szCs w:val="18"/>
        </w:rPr>
        <w:t xml:space="preserve"> cuando termines.</w:t>
      </w:r>
    </w:p>
    <w:p w14:paraId="70555D2E" w14:textId="77777777" w:rsidR="009F5A53" w:rsidRDefault="00000000">
      <w:pPr>
        <w:keepNext/>
        <w:spacing w:before="560" w:after="60"/>
      </w:pPr>
      <w:r>
        <w:rPr>
          <w:color w:val="7A5232"/>
          <w:spacing w:val="40"/>
          <w:sz w:val="15"/>
          <w:szCs w:val="15"/>
        </w:rPr>
        <w:t>SECCIÓN I</w:t>
      </w:r>
    </w:p>
    <w:p w14:paraId="15E49796" w14:textId="77777777" w:rsidR="009F5A53" w:rsidRDefault="00000000">
      <w:pPr>
        <w:pStyle w:val="Ttulo2"/>
        <w:keepNext/>
        <w:pBdr>
          <w:bottom w:val="single" w:sz="4" w:space="8" w:color="D6CEC2"/>
        </w:pBdr>
        <w:spacing w:after="160" w:line="340" w:lineRule="auto"/>
      </w:pPr>
      <w:r>
        <w:t>Mi Imagen de Dios</w:t>
      </w:r>
    </w:p>
    <w:p w14:paraId="7D98224A" w14:textId="77777777" w:rsidR="009F5A53" w:rsidRDefault="00000000">
      <w:pPr>
        <w:keepNext/>
        <w:spacing w:after="140"/>
      </w:pPr>
      <w:r>
        <w:rPr>
          <w:color w:val="5F7356"/>
          <w:sz w:val="17"/>
          <w:szCs w:val="17"/>
        </w:rPr>
        <w:t>—  Esta sección te lleva unos 5 minutos.</w:t>
      </w:r>
    </w:p>
    <w:p w14:paraId="5068780E" w14:textId="77777777" w:rsidR="009F5A53" w:rsidRDefault="00000000">
      <w:pPr>
        <w:keepNext/>
        <w:spacing w:after="120"/>
      </w:pPr>
      <w:proofErr w:type="spellStart"/>
      <w:r>
        <w:t>Marcá</w:t>
      </w:r>
      <w:proofErr w:type="spellEnd"/>
      <w:r>
        <w:t xml:space="preserve"> la imagen de Dios que </w:t>
      </w:r>
      <w:proofErr w:type="spellStart"/>
      <w:r>
        <w:t>reconocés</w:t>
      </w:r>
      <w:proofErr w:type="spellEnd"/>
      <w:r>
        <w:t xml:space="preserve"> como más activa en vos hoy:</w:t>
      </w:r>
    </w:p>
    <w:p w14:paraId="52D27EA3" w14:textId="77777777" w:rsidR="009F5A53" w:rsidRDefault="00000000">
      <w:pPr>
        <w:keepNext/>
        <w:keepLines/>
        <w:spacing w:after="90"/>
        <w:ind w:left="340" w:hanging="340"/>
      </w:pPr>
      <w:r>
        <w:rPr>
          <w:noProof/>
        </w:rPr>
        <w:drawing>
          <wp:inline distT="0" distB="0" distL="0" distR="0" wp14:anchorId="3B0F8F0E" wp14:editId="5EEFD9C9">
            <wp:extent cx="104775" cy="104775"/>
            <wp:effectExtent l="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Dios-Juez: auditor permanente que espera el error para castigar.</w:t>
      </w:r>
    </w:p>
    <w:p w14:paraId="70510CFA" w14:textId="77777777" w:rsidR="009F5A53" w:rsidRDefault="00000000">
      <w:pPr>
        <w:keepNext/>
        <w:keepLines/>
        <w:spacing w:after="90"/>
        <w:ind w:left="340" w:hanging="340"/>
      </w:pPr>
      <w:r>
        <w:rPr>
          <w:noProof/>
        </w:rPr>
        <w:drawing>
          <wp:inline distT="0" distB="0" distL="0" distR="0" wp14:anchorId="3282DBB9" wp14:editId="61340AAB">
            <wp:extent cx="104775" cy="104775"/>
            <wp:effectExtent l="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Dios-Ausente: pudo haber intervenido y no lo hizo. Hay resentimiento.</w:t>
      </w:r>
    </w:p>
    <w:p w14:paraId="706BC3E2" w14:textId="77777777" w:rsidR="009F5A53" w:rsidRDefault="00000000">
      <w:pPr>
        <w:keepNext/>
        <w:keepLines/>
        <w:spacing w:after="90"/>
        <w:ind w:left="340" w:hanging="340"/>
      </w:pPr>
      <w:r>
        <w:rPr>
          <w:noProof/>
        </w:rPr>
        <w:drawing>
          <wp:inline distT="0" distB="0" distL="0" distR="0" wp14:anchorId="248A2062" wp14:editId="62091668">
            <wp:extent cx="104775" cy="104775"/>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Dios-Dispensador: máquina expendedora que responde a las oraciones correctas.</w:t>
      </w:r>
    </w:p>
    <w:p w14:paraId="7146B90C" w14:textId="77777777" w:rsidR="009F5A53" w:rsidRDefault="00000000">
      <w:pPr>
        <w:keepNext/>
        <w:keepLines/>
        <w:spacing w:after="90"/>
        <w:ind w:left="340" w:hanging="340"/>
      </w:pPr>
      <w:r>
        <w:rPr>
          <w:noProof/>
        </w:rPr>
        <w:drawing>
          <wp:inline distT="0" distB="0" distL="0" distR="0" wp14:anchorId="11AD8693" wp14:editId="4910735E">
            <wp:extent cx="104775" cy="104775"/>
            <wp:effectExtent l="0" t="0" r="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Dios-Padre presente: acompaña en la oscuridad sin resolver todo de golpe.</w:t>
      </w:r>
    </w:p>
    <w:p w14:paraId="4135FC9E" w14:textId="77777777" w:rsidR="009F5A53" w:rsidRDefault="00000000">
      <w:pPr>
        <w:keepNext/>
        <w:spacing w:before="160"/>
      </w:pPr>
      <w:r>
        <w:rPr>
          <w:color w:val="6E6860"/>
          <w:sz w:val="18"/>
          <w:szCs w:val="18"/>
        </w:rPr>
        <w:t>¿De dónde vino esa imagen? ¿Qué persona o experiencia de tu historia la generó?</w:t>
      </w:r>
    </w:p>
    <w:p w14:paraId="4F290B98" w14:textId="77777777" w:rsidR="009F5A53" w:rsidRDefault="009F5A53">
      <w:pPr>
        <w:pBdr>
          <w:bottom w:val="single" w:sz="5" w:space="1" w:color="D5CDC1"/>
        </w:pBdr>
        <w:spacing w:line="440" w:lineRule="exact"/>
      </w:pPr>
    </w:p>
    <w:p w14:paraId="74AEAA05" w14:textId="77777777" w:rsidR="009F5A53" w:rsidRDefault="009F5A53">
      <w:pPr>
        <w:pBdr>
          <w:bottom w:val="single" w:sz="4" w:space="1" w:color="D6CEC2"/>
        </w:pBdr>
        <w:spacing w:line="440" w:lineRule="exact"/>
      </w:pPr>
    </w:p>
    <w:p w14:paraId="6BBD7FEB" w14:textId="77777777" w:rsidR="009F5A53" w:rsidRDefault="009F5A53">
      <w:pPr>
        <w:pBdr>
          <w:bottom w:val="single" w:sz="5" w:space="1" w:color="D5CDC1"/>
        </w:pBdr>
        <w:spacing w:line="440" w:lineRule="exact"/>
      </w:pPr>
    </w:p>
    <w:p w14:paraId="5FE14F2F" w14:textId="77777777" w:rsidR="009F5A53" w:rsidRDefault="00000000">
      <w:pPr>
        <w:keepNext/>
        <w:spacing w:before="560" w:after="60"/>
      </w:pPr>
      <w:r>
        <w:rPr>
          <w:color w:val="7A5232"/>
          <w:spacing w:val="40"/>
          <w:sz w:val="15"/>
          <w:szCs w:val="15"/>
        </w:rPr>
        <w:t>SECCIÓN II</w:t>
      </w:r>
    </w:p>
    <w:p w14:paraId="61A79ECE" w14:textId="77777777" w:rsidR="009F5A53" w:rsidRDefault="00000000">
      <w:pPr>
        <w:pStyle w:val="Ttulo2"/>
        <w:keepNext/>
        <w:pBdr>
          <w:bottom w:val="single" w:sz="4" w:space="8" w:color="D6CEC2"/>
        </w:pBdr>
        <w:spacing w:after="160" w:line="340" w:lineRule="auto"/>
      </w:pPr>
      <w:r>
        <w:t>Relectura de la Historia con Dios</w:t>
      </w:r>
    </w:p>
    <w:p w14:paraId="768431C7" w14:textId="77777777" w:rsidR="009F5A53" w:rsidRDefault="00000000">
      <w:pPr>
        <w:keepNext/>
        <w:spacing w:after="140"/>
      </w:pPr>
      <w:r>
        <w:rPr>
          <w:color w:val="5F7356"/>
          <w:sz w:val="17"/>
          <w:szCs w:val="17"/>
        </w:rPr>
        <w:t>—  Esta sección te lleva unos 8 minutos.</w:t>
      </w:r>
    </w:p>
    <w:p w14:paraId="4876A38B" w14:textId="77777777" w:rsidR="009F5A53" w:rsidRDefault="00000000">
      <w:pPr>
        <w:keepNext/>
        <w:spacing w:after="120"/>
      </w:pPr>
      <w:proofErr w:type="spellStart"/>
      <w:r>
        <w:t>Volvé</w:t>
      </w:r>
      <w:proofErr w:type="spellEnd"/>
      <w:r>
        <w:t xml:space="preserve"> a la situación más significativa de tu Clase 2. </w:t>
      </w:r>
      <w:proofErr w:type="spellStart"/>
      <w:r>
        <w:t>Respondé</w:t>
      </w:r>
      <w:proofErr w:type="spellEnd"/>
      <w:r>
        <w:t>:</w:t>
      </w:r>
    </w:p>
    <w:p w14:paraId="0A6CD5E7" w14:textId="77777777" w:rsidR="009F5A53" w:rsidRDefault="00000000">
      <w:pPr>
        <w:keepNext/>
        <w:spacing w:before="160"/>
      </w:pPr>
      <w:r>
        <w:rPr>
          <w:color w:val="6E6860"/>
          <w:sz w:val="18"/>
          <w:szCs w:val="18"/>
        </w:rPr>
        <w:t>¿Dónde podría haber estado Dios en ese momento, aunque no lo hayas sentido?</w:t>
      </w:r>
    </w:p>
    <w:p w14:paraId="0C56C08F" w14:textId="77777777" w:rsidR="009F5A53" w:rsidRDefault="009F5A53">
      <w:pPr>
        <w:pBdr>
          <w:bottom w:val="single" w:sz="4" w:space="1" w:color="D6CEC2"/>
        </w:pBdr>
        <w:spacing w:line="440" w:lineRule="exact"/>
      </w:pPr>
    </w:p>
    <w:p w14:paraId="7725E5EB" w14:textId="77777777" w:rsidR="009F5A53" w:rsidRDefault="009F5A53">
      <w:pPr>
        <w:pBdr>
          <w:bottom w:val="single" w:sz="5" w:space="1" w:color="D5CDC1"/>
        </w:pBdr>
        <w:spacing w:line="440" w:lineRule="exact"/>
      </w:pPr>
    </w:p>
    <w:p w14:paraId="03F25C84" w14:textId="77777777" w:rsidR="009F5A53" w:rsidRDefault="009F5A53">
      <w:pPr>
        <w:pBdr>
          <w:bottom w:val="single" w:sz="4" w:space="1" w:color="D6CEC2"/>
        </w:pBdr>
        <w:spacing w:line="440" w:lineRule="exact"/>
      </w:pPr>
    </w:p>
    <w:p w14:paraId="03D3D5E6" w14:textId="77777777" w:rsidR="009F5A53" w:rsidRDefault="00000000">
      <w:pPr>
        <w:keepNext/>
        <w:spacing w:before="160"/>
      </w:pPr>
      <w:r>
        <w:rPr>
          <w:color w:val="6E6860"/>
          <w:sz w:val="18"/>
          <w:szCs w:val="18"/>
        </w:rPr>
        <w:t xml:space="preserve">¿Qué te impide dejarlo entrar en ese lugar hoy? (Miedo, enojo, costumbre, vergüenza, sensación de que no lo </w:t>
      </w:r>
      <w:proofErr w:type="spellStart"/>
      <w:r>
        <w:rPr>
          <w:color w:val="6E6860"/>
          <w:sz w:val="18"/>
          <w:szCs w:val="18"/>
        </w:rPr>
        <w:t>merecés</w:t>
      </w:r>
      <w:proofErr w:type="spellEnd"/>
      <w:r>
        <w:rPr>
          <w:color w:val="6E6860"/>
          <w:sz w:val="18"/>
          <w:szCs w:val="18"/>
        </w:rPr>
        <w:t>.)</w:t>
      </w:r>
    </w:p>
    <w:p w14:paraId="70C196E4" w14:textId="77777777" w:rsidR="009F5A53" w:rsidRDefault="009F5A53">
      <w:pPr>
        <w:pBdr>
          <w:bottom w:val="single" w:sz="5" w:space="1" w:color="D5CDC1"/>
        </w:pBdr>
        <w:spacing w:line="440" w:lineRule="exact"/>
      </w:pPr>
    </w:p>
    <w:p w14:paraId="4DC6ADD3" w14:textId="77777777" w:rsidR="009F5A53" w:rsidRDefault="009F5A53">
      <w:pPr>
        <w:pBdr>
          <w:bottom w:val="single" w:sz="4" w:space="1" w:color="D6CEC2"/>
        </w:pBdr>
        <w:spacing w:line="440" w:lineRule="exact"/>
      </w:pPr>
    </w:p>
    <w:p w14:paraId="5A076160" w14:textId="77777777" w:rsidR="009F5A53" w:rsidRDefault="009F5A53">
      <w:pPr>
        <w:pBdr>
          <w:bottom w:val="single" w:sz="5" w:space="1" w:color="D5CDC1"/>
        </w:pBdr>
        <w:spacing w:line="440" w:lineRule="exact"/>
      </w:pPr>
    </w:p>
    <w:p w14:paraId="682F8507" w14:textId="77777777" w:rsidR="009F5A53" w:rsidRDefault="00000000">
      <w:pPr>
        <w:keepNext/>
        <w:spacing w:before="560" w:after="60"/>
      </w:pPr>
      <w:r>
        <w:rPr>
          <w:color w:val="7A5232"/>
          <w:spacing w:val="40"/>
          <w:sz w:val="15"/>
          <w:szCs w:val="15"/>
        </w:rPr>
        <w:lastRenderedPageBreak/>
        <w:t>SECCIÓN III</w:t>
      </w:r>
    </w:p>
    <w:p w14:paraId="020F3FA1" w14:textId="77777777" w:rsidR="009F5A53" w:rsidRDefault="00000000">
      <w:pPr>
        <w:pStyle w:val="Ttulo2"/>
        <w:keepNext/>
        <w:pBdr>
          <w:bottom w:val="single" w:sz="4" w:space="8" w:color="D6CEC2"/>
        </w:pBdr>
        <w:spacing w:after="160" w:line="340" w:lineRule="auto"/>
      </w:pPr>
      <w:r>
        <w:t>Un área que todavía no le abrí</w:t>
      </w:r>
    </w:p>
    <w:p w14:paraId="1E08AE0D" w14:textId="77777777" w:rsidR="009F5A53" w:rsidRDefault="00000000">
      <w:pPr>
        <w:keepNext/>
        <w:spacing w:after="140"/>
      </w:pPr>
      <w:r>
        <w:rPr>
          <w:color w:val="5F7356"/>
          <w:sz w:val="17"/>
          <w:szCs w:val="17"/>
        </w:rPr>
        <w:t>—  Esta sección te lleva unos 3 minutos.</w:t>
      </w:r>
    </w:p>
    <w:p w14:paraId="4E09E2CB" w14:textId="77777777" w:rsidR="009F5A53" w:rsidRDefault="00000000">
      <w:pPr>
        <w:keepNext/>
        <w:spacing w:before="160"/>
      </w:pPr>
      <w:r>
        <w:rPr>
          <w:color w:val="6E6860"/>
          <w:sz w:val="18"/>
          <w:szCs w:val="18"/>
        </w:rPr>
        <w:t xml:space="preserve">¿Hay alguna parte de tu vida donde conscientemente no dejaste entrar a Dios? </w:t>
      </w:r>
      <w:proofErr w:type="spellStart"/>
      <w:r>
        <w:rPr>
          <w:color w:val="6E6860"/>
          <w:sz w:val="18"/>
          <w:szCs w:val="18"/>
        </w:rPr>
        <w:t>Nombrala</w:t>
      </w:r>
      <w:proofErr w:type="spellEnd"/>
      <w:r>
        <w:rPr>
          <w:color w:val="6E6860"/>
          <w:sz w:val="18"/>
          <w:szCs w:val="18"/>
        </w:rPr>
        <w:t xml:space="preserve"> sin suavizarla.</w:t>
      </w:r>
    </w:p>
    <w:p w14:paraId="6C4E6DD2" w14:textId="77777777" w:rsidR="009F5A53" w:rsidRDefault="009F5A53">
      <w:pPr>
        <w:pBdr>
          <w:bottom w:val="single" w:sz="4" w:space="1" w:color="D6CEC2"/>
        </w:pBdr>
        <w:spacing w:line="440" w:lineRule="exact"/>
      </w:pPr>
    </w:p>
    <w:p w14:paraId="17D7F698" w14:textId="77777777" w:rsidR="009F5A53" w:rsidRDefault="009F5A53">
      <w:pPr>
        <w:pBdr>
          <w:bottom w:val="single" w:sz="5" w:space="1" w:color="D5CDC1"/>
        </w:pBdr>
        <w:spacing w:line="440" w:lineRule="exact"/>
      </w:pPr>
    </w:p>
    <w:p w14:paraId="531BEEDF" w14:textId="77777777" w:rsidR="009F5A53" w:rsidRDefault="009F5A53">
      <w:pPr>
        <w:pBdr>
          <w:bottom w:val="single" w:sz="4" w:space="1" w:color="D6CEC2"/>
        </w:pBdr>
        <w:spacing w:line="440" w:lineRule="exact"/>
      </w:pPr>
    </w:p>
    <w:p w14:paraId="71A7D00E" w14:textId="77777777" w:rsidR="009F5A53" w:rsidRDefault="00000000">
      <w:pPr>
        <w:keepNext/>
        <w:pBdr>
          <w:top w:val="single" w:sz="8" w:space="10" w:color="7A5232"/>
        </w:pBdr>
        <w:spacing w:before="640" w:after="60"/>
      </w:pPr>
      <w:r>
        <w:rPr>
          <w:color w:val="7A5232"/>
          <w:spacing w:val="60"/>
          <w:sz w:val="16"/>
          <w:szCs w:val="16"/>
        </w:rPr>
        <w:t>PARTE 2</w:t>
      </w:r>
    </w:p>
    <w:p w14:paraId="4DE58A44"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79F6432B"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w:t>
      </w:r>
    </w:p>
    <w:p w14:paraId="777BBB1C" w14:textId="77777777" w:rsidR="009F5A53" w:rsidRDefault="00000000">
      <w:pPr>
        <w:keepNext/>
        <w:spacing w:before="560" w:after="60"/>
      </w:pPr>
      <w:r>
        <w:rPr>
          <w:color w:val="7A5232"/>
          <w:spacing w:val="40"/>
          <w:sz w:val="15"/>
          <w:szCs w:val="15"/>
        </w:rPr>
        <w:t>INTEGRACIÓN</w:t>
      </w:r>
    </w:p>
    <w:p w14:paraId="60C60FFD" w14:textId="77777777" w:rsidR="009F5A53" w:rsidRDefault="00000000">
      <w:pPr>
        <w:pStyle w:val="Ttulo2"/>
        <w:keepNext/>
        <w:pBdr>
          <w:bottom w:val="single" w:sz="4" w:space="8" w:color="D6CEC2"/>
        </w:pBdr>
        <w:spacing w:after="160" w:line="340" w:lineRule="auto"/>
      </w:pPr>
      <w:r>
        <w:t>Pregunta de integración</w:t>
      </w:r>
    </w:p>
    <w:p w14:paraId="29604FA1"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6EDB8A7C" w14:textId="77777777" w:rsidR="009F5A53" w:rsidRDefault="00000000">
      <w:pPr>
        <w:keepNext/>
        <w:spacing w:before="160"/>
      </w:pPr>
      <w:r>
        <w:rPr>
          <w:color w:val="6E6860"/>
          <w:sz w:val="18"/>
          <w:szCs w:val="18"/>
        </w:rPr>
        <w:t>¿Qué fue lo más difícil de mirar en este bloque?</w:t>
      </w:r>
    </w:p>
    <w:p w14:paraId="775C9D52" w14:textId="77777777" w:rsidR="009F5A53" w:rsidRDefault="009F5A53">
      <w:pPr>
        <w:pBdr>
          <w:bottom w:val="single" w:sz="5" w:space="1" w:color="D5CDC1"/>
        </w:pBdr>
        <w:spacing w:line="440" w:lineRule="exact"/>
      </w:pPr>
    </w:p>
    <w:p w14:paraId="370C50BF" w14:textId="77777777" w:rsidR="009F5A53" w:rsidRDefault="009F5A53">
      <w:pPr>
        <w:pBdr>
          <w:bottom w:val="single" w:sz="4" w:space="1" w:color="D6CEC2"/>
        </w:pBdr>
        <w:spacing w:line="440" w:lineRule="exact"/>
      </w:pPr>
    </w:p>
    <w:p w14:paraId="6E826FE6" w14:textId="77777777" w:rsidR="009F5A53" w:rsidRDefault="009F5A53">
      <w:pPr>
        <w:pBdr>
          <w:bottom w:val="single" w:sz="5" w:space="1" w:color="D5CDC1"/>
        </w:pBdr>
        <w:spacing w:line="440" w:lineRule="exact"/>
      </w:pPr>
    </w:p>
    <w:p w14:paraId="1D0BB375" w14:textId="77777777" w:rsidR="009F5A53" w:rsidRDefault="00000000">
      <w:pPr>
        <w:keepNext/>
        <w:spacing w:before="160"/>
      </w:pPr>
      <w:r>
        <w:rPr>
          <w:color w:val="6E6860"/>
          <w:sz w:val="18"/>
          <w:szCs w:val="18"/>
        </w:rPr>
        <w:t>¿Qué imagen de Dios cambió o se movió durante estas cuatro clases?</w:t>
      </w:r>
    </w:p>
    <w:p w14:paraId="64F04E5E" w14:textId="77777777" w:rsidR="009F5A53" w:rsidRDefault="009F5A53">
      <w:pPr>
        <w:pBdr>
          <w:bottom w:val="single" w:sz="4" w:space="1" w:color="D6CEC2"/>
        </w:pBdr>
        <w:spacing w:line="440" w:lineRule="exact"/>
      </w:pPr>
    </w:p>
    <w:p w14:paraId="71FB5532" w14:textId="77777777" w:rsidR="009F5A53" w:rsidRDefault="009F5A53">
      <w:pPr>
        <w:pBdr>
          <w:bottom w:val="single" w:sz="5" w:space="1" w:color="D5CDC1"/>
        </w:pBdr>
        <w:spacing w:line="440" w:lineRule="exact"/>
      </w:pPr>
    </w:p>
    <w:p w14:paraId="52005254" w14:textId="77777777" w:rsidR="009F5A53" w:rsidRDefault="009F5A53">
      <w:pPr>
        <w:pBdr>
          <w:bottom w:val="single" w:sz="4" w:space="1" w:color="D6CEC2"/>
        </w:pBdr>
        <w:spacing w:line="440" w:lineRule="exact"/>
      </w:pPr>
    </w:p>
    <w:p w14:paraId="71634165" w14:textId="77777777" w:rsidR="009F5A53" w:rsidRDefault="00000000">
      <w:pPr>
        <w:keepNext/>
        <w:spacing w:before="160"/>
      </w:pPr>
      <w:r>
        <w:rPr>
          <w:color w:val="6E6860"/>
          <w:sz w:val="18"/>
          <w:szCs w:val="18"/>
        </w:rPr>
        <w:t xml:space="preserve">¿Qué te </w:t>
      </w:r>
      <w:proofErr w:type="spellStart"/>
      <w:r>
        <w:rPr>
          <w:color w:val="6E6860"/>
          <w:sz w:val="18"/>
          <w:szCs w:val="18"/>
        </w:rPr>
        <w:t>llevás</w:t>
      </w:r>
      <w:proofErr w:type="spellEnd"/>
      <w:r>
        <w:rPr>
          <w:color w:val="6E6860"/>
          <w:sz w:val="18"/>
          <w:szCs w:val="18"/>
        </w:rPr>
        <w:t xml:space="preserve"> al Bloque 3?</w:t>
      </w:r>
    </w:p>
    <w:p w14:paraId="07D0BA94" w14:textId="77777777" w:rsidR="009F5A53" w:rsidRDefault="009F5A53">
      <w:pPr>
        <w:pBdr>
          <w:bottom w:val="single" w:sz="5" w:space="1" w:color="D5CDC1"/>
        </w:pBdr>
        <w:spacing w:line="440" w:lineRule="exact"/>
      </w:pPr>
    </w:p>
    <w:p w14:paraId="6D926F0B" w14:textId="77777777" w:rsidR="009F5A53" w:rsidRDefault="009F5A53">
      <w:pPr>
        <w:pBdr>
          <w:bottom w:val="single" w:sz="4" w:space="1" w:color="D6CEC2"/>
        </w:pBdr>
        <w:spacing w:line="440" w:lineRule="exact"/>
      </w:pPr>
    </w:p>
    <w:p w14:paraId="25BAEA71" w14:textId="77777777" w:rsidR="009F5A53" w:rsidRDefault="009F5A53">
      <w:pPr>
        <w:pBdr>
          <w:bottom w:val="single" w:sz="5" w:space="1" w:color="D5CDC1"/>
        </w:pBdr>
        <w:spacing w:line="440" w:lineRule="exact"/>
      </w:pPr>
    </w:p>
    <w:p w14:paraId="0EC0A4AE" w14:textId="77777777" w:rsidR="009F5A53" w:rsidRDefault="00000000">
      <w:pPr>
        <w:keepNext/>
        <w:spacing w:before="560" w:after="60"/>
      </w:pPr>
      <w:r>
        <w:rPr>
          <w:color w:val="7A5232"/>
          <w:spacing w:val="40"/>
          <w:sz w:val="15"/>
          <w:szCs w:val="15"/>
        </w:rPr>
        <w:lastRenderedPageBreak/>
        <w:t>FE Y PSICOLOGÍA</w:t>
      </w:r>
    </w:p>
    <w:p w14:paraId="0F7A6076" w14:textId="77777777" w:rsidR="009F5A53" w:rsidRDefault="00000000">
      <w:pPr>
        <w:pStyle w:val="Ttulo2"/>
        <w:keepNext/>
        <w:pBdr>
          <w:bottom w:val="single" w:sz="4" w:space="8" w:color="D6CEC2"/>
        </w:pBdr>
        <w:spacing w:after="160" w:line="340" w:lineRule="auto"/>
      </w:pPr>
      <w:r>
        <w:t>Integración fe–psicología</w:t>
      </w:r>
    </w:p>
    <w:p w14:paraId="64D339A6" w14:textId="77777777" w:rsidR="009F5A53" w:rsidRDefault="00000000">
      <w:pPr>
        <w:keepNext/>
        <w:spacing w:before="160"/>
      </w:pPr>
      <w:r>
        <w:rPr>
          <w:color w:val="6E6860"/>
          <w:sz w:val="18"/>
          <w:szCs w:val="18"/>
        </w:rPr>
        <w:t>¿Hay alguna imagen de Dios en la Escritura que resuene con lo que encontraste en este bloque? Ej.: el Dios de la brisa suave de Elías, el Padre del hijo pródigo, el Cristo que llora en la tumba de Lázaro.</w:t>
      </w:r>
    </w:p>
    <w:p w14:paraId="16578AA5" w14:textId="77777777" w:rsidR="009F5A53" w:rsidRDefault="009F5A53">
      <w:pPr>
        <w:pBdr>
          <w:bottom w:val="single" w:sz="4" w:space="1" w:color="D6CEC2"/>
        </w:pBdr>
        <w:spacing w:line="440" w:lineRule="exact"/>
      </w:pPr>
    </w:p>
    <w:p w14:paraId="376EA0A7" w14:textId="77777777" w:rsidR="009F5A53" w:rsidRDefault="009F5A53">
      <w:pPr>
        <w:pBdr>
          <w:bottom w:val="single" w:sz="5" w:space="1" w:color="D5CDC1"/>
        </w:pBdr>
        <w:spacing w:line="440" w:lineRule="exact"/>
      </w:pPr>
    </w:p>
    <w:p w14:paraId="2A15EFCD" w14:textId="77777777" w:rsidR="009F5A53" w:rsidRDefault="009F5A53">
      <w:pPr>
        <w:pBdr>
          <w:bottom w:val="single" w:sz="4" w:space="1" w:color="D6CEC2"/>
        </w:pBdr>
        <w:spacing w:line="440" w:lineRule="exact"/>
      </w:pPr>
    </w:p>
    <w:p w14:paraId="269D49BD" w14:textId="77777777" w:rsidR="009F5A53" w:rsidRDefault="00000000">
      <w:pPr>
        <w:keepNext/>
        <w:spacing w:before="560" w:after="60"/>
      </w:pPr>
      <w:r>
        <w:rPr>
          <w:color w:val="7A5232"/>
          <w:spacing w:val="40"/>
          <w:sz w:val="15"/>
          <w:szCs w:val="15"/>
        </w:rPr>
        <w:t>ORACIÓN</w:t>
      </w:r>
    </w:p>
    <w:p w14:paraId="7B22AF53" w14:textId="77777777" w:rsidR="009F5A53" w:rsidRDefault="00000000">
      <w:pPr>
        <w:pStyle w:val="Ttulo2"/>
        <w:keepNext/>
        <w:pBdr>
          <w:bottom w:val="single" w:sz="4" w:space="8" w:color="D6CEC2"/>
        </w:pBdr>
        <w:spacing w:after="160" w:line="340" w:lineRule="auto"/>
      </w:pPr>
      <w:r>
        <w:t>Espacio de oración</w:t>
      </w:r>
    </w:p>
    <w:p w14:paraId="7CACF0EB" w14:textId="77777777" w:rsidR="009F5A53" w:rsidRDefault="00000000">
      <w:pPr>
        <w:spacing w:after="60"/>
      </w:pPr>
      <w:r>
        <w:t xml:space="preserve">No traigas la imagen de Dios corregida. </w:t>
      </w:r>
      <w:proofErr w:type="spellStart"/>
      <w:r>
        <w:t>Traé</w:t>
      </w:r>
      <w:proofErr w:type="spellEnd"/>
      <w:r>
        <w:t xml:space="preserve"> la que </w:t>
      </w:r>
      <w:proofErr w:type="spellStart"/>
      <w:r>
        <w:t>tenés</w:t>
      </w:r>
      <w:proofErr w:type="spellEnd"/>
      <w:r>
        <w:t>.</w:t>
      </w:r>
    </w:p>
    <w:p w14:paraId="11A36B9F"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no quiero que entrés ahí. Pero tampoco quiero cargarlo más solo. No sé cómo pedirte esto.»</w:t>
      </w:r>
    </w:p>
    <w:p w14:paraId="45647D2A" w14:textId="77777777" w:rsidR="009F5A53" w:rsidRDefault="009F5A53">
      <w:pPr>
        <w:pBdr>
          <w:bottom w:val="single" w:sz="5" w:space="1" w:color="D5CDC1"/>
        </w:pBdr>
        <w:spacing w:line="440" w:lineRule="exact"/>
      </w:pPr>
    </w:p>
    <w:p w14:paraId="3B229C42" w14:textId="77777777" w:rsidR="009F5A53" w:rsidRDefault="009F5A53">
      <w:pPr>
        <w:pBdr>
          <w:bottom w:val="single" w:sz="4" w:space="1" w:color="D6CEC2"/>
        </w:pBdr>
        <w:spacing w:line="440" w:lineRule="exact"/>
      </w:pPr>
    </w:p>
    <w:p w14:paraId="39D16E50" w14:textId="77777777" w:rsidR="009F5A53" w:rsidRDefault="009F5A53">
      <w:pPr>
        <w:pBdr>
          <w:bottom w:val="single" w:sz="5" w:space="1" w:color="D5CDC1"/>
        </w:pBdr>
        <w:spacing w:line="440" w:lineRule="exact"/>
      </w:pPr>
    </w:p>
    <w:p w14:paraId="3281C0D7" w14:textId="77777777" w:rsidR="009F5A53" w:rsidRDefault="00000000">
      <w:pPr>
        <w:keepNext/>
        <w:spacing w:before="560" w:after="60"/>
      </w:pPr>
      <w:r>
        <w:rPr>
          <w:color w:val="7A5232"/>
          <w:spacing w:val="40"/>
          <w:sz w:val="15"/>
          <w:szCs w:val="15"/>
        </w:rPr>
        <w:t>ANTES DE AVANZAR AL BLOQUE 3</w:t>
      </w:r>
    </w:p>
    <w:p w14:paraId="36CFC06A" w14:textId="77777777" w:rsidR="009F5A53" w:rsidRDefault="00000000">
      <w:pPr>
        <w:pStyle w:val="Ttulo2"/>
        <w:keepNext/>
        <w:pBdr>
          <w:bottom w:val="single" w:sz="4" w:space="8" w:color="D6CEC2"/>
        </w:pBdr>
        <w:spacing w:after="160" w:line="340" w:lineRule="auto"/>
      </w:pPr>
      <w:r>
        <w:t>Síntesis del Bloque 2</w:t>
      </w:r>
    </w:p>
    <w:p w14:paraId="5B1560D9" w14:textId="77777777" w:rsidR="009F5A53" w:rsidRDefault="00000000">
      <w:pPr>
        <w:keepNext/>
        <w:spacing w:after="120"/>
      </w:pPr>
      <w:proofErr w:type="spellStart"/>
      <w:r>
        <w:t>Leé</w:t>
      </w:r>
      <w:proofErr w:type="spellEnd"/>
      <w:r>
        <w:t xml:space="preserve"> las cuatro fichas del Bloque 2 en una sola sesión. Sin escribir, sin hacer nada. Solo leer. Ver cómo una lleva a la otra.</w:t>
      </w:r>
    </w:p>
    <w:p w14:paraId="5E314377" w14:textId="77777777" w:rsidR="009F5A53" w:rsidRDefault="00000000">
      <w:pPr>
        <w:keepNext/>
        <w:spacing w:before="220" w:after="100"/>
      </w:pPr>
      <w:r>
        <w:rPr>
          <w:color w:val="7A5232"/>
          <w:spacing w:val="40"/>
          <w:sz w:val="15"/>
          <w:szCs w:val="15"/>
        </w:rPr>
        <w:t>DESPUÉS RESPONDÉ</w:t>
      </w:r>
    </w:p>
    <w:p w14:paraId="22F615E2"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Mi defensa predominante es:</w:t>
      </w:r>
    </w:p>
    <w:p w14:paraId="55B236EC" w14:textId="77777777" w:rsidR="009F5A53" w:rsidRDefault="009F5A53">
      <w:pPr>
        <w:pBdr>
          <w:bottom w:val="single" w:sz="4" w:space="1" w:color="D6CEC2"/>
        </w:pBdr>
        <w:spacing w:line="440" w:lineRule="exact"/>
      </w:pPr>
    </w:p>
    <w:p w14:paraId="30F1E1F0" w14:textId="77777777" w:rsidR="009F5A53" w:rsidRDefault="009F5A53">
      <w:pPr>
        <w:pBdr>
          <w:bottom w:val="single" w:sz="5" w:space="1" w:color="D5CDC1"/>
        </w:pBdr>
        <w:spacing w:line="440" w:lineRule="exact"/>
      </w:pPr>
    </w:p>
    <w:p w14:paraId="4A7584BC" w14:textId="77777777" w:rsidR="009F5A53" w:rsidRDefault="009F5A53">
      <w:pPr>
        <w:pBdr>
          <w:bottom w:val="single" w:sz="4" w:space="1" w:color="D6CEC2"/>
        </w:pBdr>
        <w:spacing w:line="440" w:lineRule="exact"/>
      </w:pPr>
    </w:p>
    <w:p w14:paraId="19720441"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La sensación corporal que más reconozco cuando me defiendo es:</w:t>
      </w:r>
    </w:p>
    <w:p w14:paraId="4619F0ED" w14:textId="77777777" w:rsidR="009F5A53" w:rsidRDefault="009F5A53">
      <w:pPr>
        <w:pBdr>
          <w:bottom w:val="single" w:sz="5" w:space="1" w:color="D5CDC1"/>
        </w:pBdr>
        <w:spacing w:line="440" w:lineRule="exact"/>
      </w:pPr>
    </w:p>
    <w:p w14:paraId="6C3CA097" w14:textId="77777777" w:rsidR="009F5A53" w:rsidRDefault="009F5A53">
      <w:pPr>
        <w:pBdr>
          <w:bottom w:val="single" w:sz="4" w:space="1" w:color="D6CEC2"/>
        </w:pBdr>
        <w:spacing w:line="440" w:lineRule="exact"/>
      </w:pPr>
    </w:p>
    <w:p w14:paraId="6CE9C1A8" w14:textId="77777777" w:rsidR="009F5A53" w:rsidRDefault="009F5A53">
      <w:pPr>
        <w:pBdr>
          <w:bottom w:val="single" w:sz="5" w:space="1" w:color="D5CDC1"/>
        </w:pBdr>
        <w:spacing w:line="440" w:lineRule="exact"/>
      </w:pPr>
    </w:p>
    <w:p w14:paraId="5EB72D29"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lastRenderedPageBreak/>
        <w:t>3</w:t>
      </w:r>
      <w:r>
        <w:tab/>
        <w:t>La ganancia secundaria más importante que identifico es:</w:t>
      </w:r>
    </w:p>
    <w:p w14:paraId="344C63B9" w14:textId="77777777" w:rsidR="009F5A53" w:rsidRDefault="009F5A53">
      <w:pPr>
        <w:pBdr>
          <w:bottom w:val="single" w:sz="4" w:space="1" w:color="D6CEC2"/>
        </w:pBdr>
        <w:spacing w:line="440" w:lineRule="exact"/>
      </w:pPr>
    </w:p>
    <w:p w14:paraId="719A8446" w14:textId="77777777" w:rsidR="009F5A53" w:rsidRDefault="009F5A53">
      <w:pPr>
        <w:pBdr>
          <w:bottom w:val="single" w:sz="5" w:space="1" w:color="D5CDC1"/>
        </w:pBdr>
        <w:spacing w:line="440" w:lineRule="exact"/>
      </w:pPr>
    </w:p>
    <w:p w14:paraId="4FD169FD" w14:textId="77777777" w:rsidR="009F5A53" w:rsidRDefault="009F5A53">
      <w:pPr>
        <w:pBdr>
          <w:bottom w:val="single" w:sz="4" w:space="1" w:color="D6CEC2"/>
        </w:pBdr>
        <w:spacing w:line="440" w:lineRule="exact"/>
      </w:pPr>
    </w:p>
    <w:p w14:paraId="2FDBF2CA"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El área donde no he dejado entrar a Dios es:</w:t>
      </w:r>
    </w:p>
    <w:p w14:paraId="23FE0E18" w14:textId="77777777" w:rsidR="009F5A53" w:rsidRDefault="009F5A53">
      <w:pPr>
        <w:pBdr>
          <w:bottom w:val="single" w:sz="5" w:space="1" w:color="D5CDC1"/>
        </w:pBdr>
        <w:spacing w:line="440" w:lineRule="exact"/>
      </w:pPr>
    </w:p>
    <w:p w14:paraId="646F78F9" w14:textId="77777777" w:rsidR="009F5A53" w:rsidRDefault="009F5A53">
      <w:pPr>
        <w:pBdr>
          <w:bottom w:val="single" w:sz="4" w:space="1" w:color="D6CEC2"/>
        </w:pBdr>
        <w:spacing w:line="440" w:lineRule="exact"/>
      </w:pPr>
    </w:p>
    <w:p w14:paraId="2380C286" w14:textId="77777777" w:rsidR="009F5A53" w:rsidRDefault="009F5A53">
      <w:pPr>
        <w:pBdr>
          <w:bottom w:val="single" w:sz="5" w:space="1" w:color="D5CDC1"/>
        </w:pBdr>
        <w:spacing w:line="440" w:lineRule="exact"/>
      </w:pPr>
    </w:p>
    <w:p w14:paraId="1DB34EE5" w14:textId="77777777" w:rsidR="009F5A53" w:rsidRDefault="00000000">
      <w:pPr>
        <w:keepNext/>
        <w:spacing w:before="560" w:after="60"/>
      </w:pPr>
      <w:r>
        <w:rPr>
          <w:color w:val="7A5232"/>
          <w:spacing w:val="40"/>
          <w:sz w:val="15"/>
          <w:szCs w:val="15"/>
        </w:rPr>
        <w:t>CONTROL DE AVANCE</w:t>
      </w:r>
    </w:p>
    <w:p w14:paraId="02E67439" w14:textId="77777777" w:rsidR="009F5A53" w:rsidRDefault="00000000">
      <w:pPr>
        <w:pStyle w:val="Ttulo2"/>
        <w:keepNext/>
        <w:pBdr>
          <w:bottom w:val="single" w:sz="4" w:space="8" w:color="D6CEC2"/>
        </w:pBdr>
        <w:spacing w:after="160" w:line="340" w:lineRule="auto"/>
      </w:pPr>
      <w:r>
        <w:t>¿Estoy listo/a para pasar al Bloque 3?</w:t>
      </w:r>
    </w:p>
    <w:p w14:paraId="5E0557B1" w14:textId="77777777" w:rsidR="009F5A53" w:rsidRDefault="00000000">
      <w:pPr>
        <w:keepNext/>
        <w:spacing w:after="120"/>
      </w:pPr>
      <w:r>
        <w:t>El Bloque 3 es el núcleo del trabajo emocional del curso. Antes de entrar, verificar:</w:t>
      </w:r>
    </w:p>
    <w:p w14:paraId="0E0208DB" w14:textId="77777777" w:rsidR="009F5A53" w:rsidRDefault="00000000">
      <w:pPr>
        <w:keepNext/>
        <w:tabs>
          <w:tab w:val="right" w:leader="underscore" w:pos="9406"/>
        </w:tabs>
        <w:spacing w:before="160" w:after="60" w:line="340" w:lineRule="auto"/>
      </w:pPr>
      <w:r>
        <w:rPr>
          <w:sz w:val="19"/>
          <w:szCs w:val="19"/>
        </w:rPr>
        <w:t xml:space="preserve">Mi acompañante de confianza para el Bloque 3 es: </w:t>
      </w:r>
      <w:r>
        <w:rPr>
          <w:color w:val="B9AE9E"/>
          <w:sz w:val="19"/>
          <w:szCs w:val="19"/>
        </w:rPr>
        <w:t>________</w:t>
      </w:r>
      <w:r>
        <w:rPr>
          <w:sz w:val="19"/>
          <w:szCs w:val="19"/>
        </w:rPr>
        <w:t xml:space="preserve"> y su contacto es:</w:t>
      </w:r>
      <w:r>
        <w:rPr>
          <w:color w:val="B9AE9E"/>
          <w:sz w:val="19"/>
          <w:szCs w:val="19"/>
        </w:rPr>
        <w:t xml:space="preserve"> </w:t>
      </w:r>
      <w:r>
        <w:rPr>
          <w:color w:val="B9AE9E"/>
          <w:sz w:val="19"/>
          <w:szCs w:val="19"/>
        </w:rPr>
        <w:tab/>
      </w:r>
      <w:r>
        <w:rPr>
          <w:sz w:val="19"/>
          <w:szCs w:val="19"/>
        </w:rPr>
        <w:t xml:space="preserve"> .</w:t>
      </w:r>
    </w:p>
    <w:p w14:paraId="7F1A8515" w14:textId="77777777" w:rsidR="009F5A53" w:rsidRDefault="009F5A53">
      <w:pPr>
        <w:pBdr>
          <w:bottom w:val="single" w:sz="4" w:space="1" w:color="D6CEC2"/>
        </w:pBdr>
        <w:spacing w:line="440" w:lineRule="exact"/>
      </w:pPr>
    </w:p>
    <w:p w14:paraId="37707A6E" w14:textId="77777777" w:rsidR="009F5A53" w:rsidRDefault="009F5A53">
      <w:pPr>
        <w:pBdr>
          <w:bottom w:val="single" w:sz="5" w:space="1" w:color="D5CDC1"/>
        </w:pBdr>
        <w:spacing w:line="440" w:lineRule="exact"/>
      </w:pPr>
    </w:p>
    <w:p w14:paraId="711594EA" w14:textId="77777777" w:rsidR="009F5A53" w:rsidRDefault="009F5A53">
      <w:pPr>
        <w:pBdr>
          <w:bottom w:val="single" w:sz="4" w:space="1" w:color="D6CEC2"/>
        </w:pBdr>
        <w:spacing w:line="440" w:lineRule="exact"/>
      </w:pPr>
    </w:p>
    <w:p w14:paraId="63FED5BC" w14:textId="77777777" w:rsidR="009F5A53" w:rsidRDefault="00000000">
      <w:pPr>
        <w:keepNext/>
        <w:keepLines/>
        <w:spacing w:after="90"/>
        <w:ind w:left="340" w:hanging="340"/>
      </w:pPr>
      <w:r>
        <w:rPr>
          <w:noProof/>
        </w:rPr>
        <w:drawing>
          <wp:inline distT="0" distB="0" distL="0" distR="0" wp14:anchorId="1726BF4F" wp14:editId="4485EB3A">
            <wp:extent cx="104775" cy="104775"/>
            <wp:effectExtent l="0" t="0" r="0"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las cuatro fichas del Bloque 2 en una sola sesión.</w:t>
      </w:r>
    </w:p>
    <w:p w14:paraId="425A6962" w14:textId="77777777" w:rsidR="009F5A53" w:rsidRDefault="00000000">
      <w:pPr>
        <w:keepNext/>
        <w:keepLines/>
        <w:spacing w:after="90"/>
        <w:ind w:left="340" w:hanging="340"/>
      </w:pPr>
      <w:r>
        <w:rPr>
          <w:noProof/>
        </w:rPr>
        <w:drawing>
          <wp:inline distT="0" distB="0" distL="0" distR="0" wp14:anchorId="609DEC61" wp14:editId="25823D0D">
            <wp:extent cx="104775" cy="104775"/>
            <wp:effectExtent l="0" t="0" r="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las cuatro preguntas de síntesis del bloque.</w:t>
      </w:r>
    </w:p>
    <w:p w14:paraId="2189B782" w14:textId="77777777" w:rsidR="009F5A53" w:rsidRDefault="00000000">
      <w:pPr>
        <w:keepNext/>
        <w:keepLines/>
        <w:spacing w:after="90"/>
        <w:ind w:left="340" w:hanging="340"/>
      </w:pPr>
      <w:r>
        <w:rPr>
          <w:noProof/>
        </w:rPr>
        <w:drawing>
          <wp:inline distT="0" distB="0" distL="0" distR="0" wp14:anchorId="106CE036" wp14:editId="3BE22BD8">
            <wp:extent cx="104775" cy="104775"/>
            <wp:effectExtent l="0" t="0" r="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Identifiqué al menos una imagen distorsionada de Dios y al menos un área donde no lo he dejado entrar.</w:t>
      </w:r>
    </w:p>
    <w:p w14:paraId="3B51C713" w14:textId="77777777" w:rsidR="009F5A53" w:rsidRDefault="00000000">
      <w:pPr>
        <w:keepNext/>
        <w:keepLines/>
        <w:spacing w:after="90"/>
        <w:ind w:left="340" w:hanging="340"/>
      </w:pPr>
      <w:r>
        <w:rPr>
          <w:noProof/>
        </w:rPr>
        <w:drawing>
          <wp:inline distT="0" distB="0" distL="0" distR="0" wp14:anchorId="6EB8C818" wp14:editId="41E13DA0">
            <wp:extent cx="104775" cy="104775"/>
            <wp:effectExtent l="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Nombré a una persona de confianza como acompañante para el Bloque 3. Tengo su contacto disponible.</w:t>
      </w:r>
    </w:p>
    <w:p w14:paraId="4B4EFD5E" w14:textId="77777777" w:rsidR="009F5A53" w:rsidRDefault="00000000">
      <w:pPr>
        <w:keepNext/>
        <w:keepLines/>
        <w:spacing w:after="90"/>
        <w:ind w:left="340" w:hanging="340"/>
      </w:pPr>
      <w:r>
        <w:rPr>
          <w:noProof/>
        </w:rPr>
        <w:drawing>
          <wp:inline distT="0" distB="0" distL="0" distR="0" wp14:anchorId="7905F52B" wp14:editId="749B6ED9">
            <wp:extent cx="104775" cy="104775"/>
            <wp:effectExtent l="0" t="0" r="0"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estoy atravesando una crisis activa que requiera atención inmediata antes de continuar.</w:t>
      </w:r>
    </w:p>
    <w:p w14:paraId="305AD458"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2790FB9A"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El Bloque 3 es el trabajo de contacto directo con el dolor. No entres sin haber identificado tu acompañante de confianza. Si en algún momento del Bloque 3 algo te desborda, ese recurso es la primera llamada. La sanación no es un acto de heroísmo solitario.</w:t>
      </w:r>
    </w:p>
    <w:p w14:paraId="00110F4D" w14:textId="77777777" w:rsidR="009F5A53" w:rsidRDefault="009F5A53">
      <w:pPr>
        <w:pageBreakBefore/>
        <w:spacing w:line="4600" w:lineRule="exact"/>
      </w:pPr>
    </w:p>
    <w:p w14:paraId="2984B3F9" w14:textId="77777777" w:rsidR="009F5A53" w:rsidRDefault="00000000">
      <w:pPr>
        <w:spacing w:after="400" w:line="240" w:lineRule="atLeast"/>
        <w:jc w:val="center"/>
      </w:pPr>
      <w:r>
        <w:rPr>
          <w:noProof/>
        </w:rPr>
        <w:drawing>
          <wp:inline distT="0" distB="0" distL="0" distR="0" wp14:anchorId="09F8812F" wp14:editId="1D808F6A">
            <wp:extent cx="161925" cy="266700"/>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1925" cy="266700"/>
                    </a:xfrm>
                    <a:prstGeom prst="rect">
                      <a:avLst/>
                    </a:prstGeom>
                  </pic:spPr>
                </pic:pic>
              </a:graphicData>
            </a:graphic>
          </wp:inline>
        </w:drawing>
      </w:r>
    </w:p>
    <w:p w14:paraId="62F9175F" w14:textId="77777777" w:rsidR="009F5A53" w:rsidRDefault="00000000">
      <w:pPr>
        <w:spacing w:after="200"/>
        <w:jc w:val="center"/>
      </w:pPr>
      <w:r>
        <w:rPr>
          <w:color w:val="7A5232"/>
          <w:spacing w:val="80"/>
          <w:sz w:val="17"/>
          <w:szCs w:val="17"/>
        </w:rPr>
        <w:t>BLOQUE 3</w:t>
      </w:r>
    </w:p>
    <w:p w14:paraId="09027CAB" w14:textId="77777777" w:rsidR="009F5A53" w:rsidRDefault="00000000">
      <w:pPr>
        <w:pStyle w:val="Ttulo1"/>
        <w:spacing w:after="300" w:line="560" w:lineRule="auto"/>
        <w:jc w:val="center"/>
      </w:pPr>
      <w:r>
        <w:rPr>
          <w:sz w:val="52"/>
          <w:szCs w:val="52"/>
        </w:rPr>
        <w:t>Procesar sin desbordar</w:t>
      </w:r>
    </w:p>
    <w:p w14:paraId="3F7567D7" w14:textId="77777777" w:rsidR="009F5A53" w:rsidRDefault="009F5A53">
      <w:pPr>
        <w:pBdr>
          <w:bottom w:val="single" w:sz="4" w:space="1" w:color="7A5232"/>
        </w:pBdr>
        <w:spacing w:after="300"/>
        <w:ind w:left="4300" w:right="4300"/>
      </w:pPr>
    </w:p>
    <w:p w14:paraId="161D7408" w14:textId="77777777" w:rsidR="009F5A53" w:rsidRDefault="00000000">
      <w:pPr>
        <w:jc w:val="center"/>
      </w:pPr>
      <w:r>
        <w:rPr>
          <w:rFonts w:ascii="Merriweather Light" w:eastAsia="Merriweather Light" w:hAnsi="Merriweather Light" w:cs="Merriweather Light"/>
          <w:i/>
          <w:iCs/>
          <w:color w:val="6E6860"/>
          <w:sz w:val="22"/>
          <w:szCs w:val="22"/>
        </w:rPr>
        <w:t>Clases 9 a 12</w:t>
      </w:r>
    </w:p>
    <w:p w14:paraId="02F910FB" w14:textId="77777777" w:rsidR="009F5A53" w:rsidRDefault="00000000">
      <w:pPr>
        <w:pageBreakBefore/>
        <w:spacing w:after="80"/>
      </w:pPr>
      <w:r>
        <w:rPr>
          <w:color w:val="7A5232"/>
          <w:spacing w:val="40"/>
          <w:sz w:val="15"/>
          <w:szCs w:val="15"/>
        </w:rPr>
        <w:lastRenderedPageBreak/>
        <w:t>CLASE 9</w:t>
      </w:r>
      <w:r>
        <w:rPr>
          <w:color w:val="6E6860"/>
          <w:spacing w:val="40"/>
          <w:sz w:val="15"/>
          <w:szCs w:val="15"/>
        </w:rPr>
        <w:t xml:space="preserve">   ·   BLOQUE 3</w:t>
      </w:r>
    </w:p>
    <w:p w14:paraId="280D17E5" w14:textId="77777777" w:rsidR="009F5A53" w:rsidRDefault="00000000">
      <w:pPr>
        <w:pStyle w:val="Ttulo1"/>
        <w:keepNext/>
        <w:spacing w:after="280" w:line="500" w:lineRule="auto"/>
      </w:pPr>
      <w:r>
        <w:t>La Ventana de Tolerancia</w:t>
      </w:r>
    </w:p>
    <w:p w14:paraId="195A7434"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 xml:space="preserve">“No </w:t>
      </w:r>
      <w:proofErr w:type="spellStart"/>
      <w:r>
        <w:rPr>
          <w:rFonts w:ascii="Merriweather Light" w:eastAsia="Merriweather Light" w:hAnsi="Merriweather Light" w:cs="Merriweather Light"/>
          <w:i/>
          <w:iCs/>
          <w:color w:val="7A5232"/>
          <w:sz w:val="23"/>
          <w:szCs w:val="23"/>
        </w:rPr>
        <w:t>necesitás</w:t>
      </w:r>
      <w:proofErr w:type="spellEnd"/>
      <w:r>
        <w:rPr>
          <w:rFonts w:ascii="Merriweather Light" w:eastAsia="Merriweather Light" w:hAnsi="Merriweather Light" w:cs="Merriweather Light"/>
          <w:i/>
          <w:iCs/>
          <w:color w:val="7A5232"/>
          <w:sz w:val="23"/>
          <w:szCs w:val="23"/>
        </w:rPr>
        <w:t xml:space="preserve"> sentir menos. </w:t>
      </w:r>
      <w:proofErr w:type="spellStart"/>
      <w:r>
        <w:rPr>
          <w:rFonts w:ascii="Merriweather Light" w:eastAsia="Merriweather Light" w:hAnsi="Merriweather Light" w:cs="Merriweather Light"/>
          <w:i/>
          <w:iCs/>
          <w:color w:val="7A5232"/>
          <w:sz w:val="23"/>
          <w:szCs w:val="23"/>
        </w:rPr>
        <w:t>Necesitás</w:t>
      </w:r>
      <w:proofErr w:type="spellEnd"/>
      <w:r>
        <w:rPr>
          <w:rFonts w:ascii="Merriweather Light" w:eastAsia="Merriweather Light" w:hAnsi="Merriweather Light" w:cs="Merriweather Light"/>
          <w:i/>
          <w:iCs/>
          <w:color w:val="7A5232"/>
          <w:sz w:val="23"/>
          <w:szCs w:val="23"/>
        </w:rPr>
        <w:t xml:space="preserve"> sostener mejor.”</w:t>
      </w:r>
    </w:p>
    <w:p w14:paraId="3E28A85C" w14:textId="77777777" w:rsidR="009F5A53" w:rsidRDefault="00000000">
      <w:pPr>
        <w:spacing w:after="80"/>
      </w:pPr>
      <w:r>
        <w:rPr>
          <w:color w:val="6E6860"/>
          <w:spacing w:val="20"/>
          <w:sz w:val="15"/>
          <w:szCs w:val="15"/>
        </w:rPr>
        <w:t>Tu progreso en el curso: 9 / 16</w:t>
      </w:r>
    </w:p>
    <w:p w14:paraId="38CFB77A" w14:textId="77777777" w:rsidR="009F5A53" w:rsidRDefault="00000000">
      <w:pPr>
        <w:spacing w:after="100" w:line="240" w:lineRule="atLeast"/>
      </w:pPr>
      <w:r>
        <w:rPr>
          <w:noProof/>
        </w:rPr>
        <w:drawing>
          <wp:inline distT="0" distB="0" distL="0" distR="0" wp14:anchorId="680A96D8" wp14:editId="7949C54A">
            <wp:extent cx="2286000" cy="51435"/>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286000" cy="51435"/>
                    </a:xfrm>
                    <a:prstGeom prst="rect">
                      <a:avLst/>
                    </a:prstGeom>
                  </pic:spPr>
                </pic:pic>
              </a:graphicData>
            </a:graphic>
          </wp:inline>
        </w:drawing>
      </w:r>
    </w:p>
    <w:p w14:paraId="13BE85EF" w14:textId="77777777" w:rsidR="009F5A53" w:rsidRDefault="00000000">
      <w:pPr>
        <w:spacing w:after="420"/>
      </w:pPr>
      <w:r>
        <w:rPr>
          <w:color w:val="6E6860"/>
          <w:sz w:val="16"/>
          <w:szCs w:val="16"/>
        </w:rPr>
        <w:t>Fichas anteriores: Bloque 2 completo. Imagen de Dios revisada. Acompañante del Bloque 3 identificado.</w:t>
      </w:r>
    </w:p>
    <w:p w14:paraId="0F24E7A9" w14:textId="77777777" w:rsidR="009F5A53" w:rsidRDefault="009F5A53">
      <w:pPr>
        <w:keepNext/>
        <w:shd w:val="clear" w:color="auto" w:fill="F5F1EA"/>
        <w:spacing w:line="200" w:lineRule="auto"/>
        <w:ind w:left="240" w:right="240"/>
      </w:pPr>
    </w:p>
    <w:p w14:paraId="15D7FCF6"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1A10368C" w14:textId="77777777" w:rsidR="009F5A53" w:rsidRDefault="00000000">
      <w:pPr>
        <w:shd w:val="clear" w:color="auto" w:fill="F5F1EA"/>
        <w:spacing w:after="120"/>
        <w:ind w:left="240" w:right="240"/>
      </w:pPr>
      <w:r>
        <w:t>Tres respiraciones 4-2-6. Pies en el piso. Después: una zona del cuerpo – una forma – una emoción (1 minuto).</w:t>
      </w:r>
    </w:p>
    <w:p w14:paraId="7B094FC7" w14:textId="77777777" w:rsidR="009F5A53" w:rsidRDefault="00000000">
      <w:pPr>
        <w:keepNext/>
        <w:shd w:val="clear" w:color="auto" w:fill="F5F1EA"/>
        <w:spacing w:before="160"/>
        <w:ind w:left="240" w:right="240"/>
      </w:pPr>
      <w:r>
        <w:rPr>
          <w:color w:val="6E6860"/>
          <w:sz w:val="18"/>
          <w:szCs w:val="18"/>
        </w:rPr>
        <w:t>Zona:</w:t>
      </w:r>
    </w:p>
    <w:p w14:paraId="2F468AF7" w14:textId="77777777" w:rsidR="009F5A53" w:rsidRDefault="009F5A53">
      <w:pPr>
        <w:keepNext/>
        <w:pBdr>
          <w:bottom w:val="single" w:sz="5" w:space="1" w:color="D5CDC1"/>
        </w:pBdr>
        <w:shd w:val="clear" w:color="auto" w:fill="F5F1EA"/>
        <w:spacing w:line="440" w:lineRule="exact"/>
        <w:ind w:left="240" w:right="240"/>
      </w:pPr>
    </w:p>
    <w:p w14:paraId="404E015E" w14:textId="77777777" w:rsidR="009F5A53" w:rsidRDefault="009F5A53">
      <w:pPr>
        <w:keepNext/>
        <w:pBdr>
          <w:bottom w:val="single" w:sz="4" w:space="1" w:color="D6CEC2"/>
        </w:pBdr>
        <w:shd w:val="clear" w:color="auto" w:fill="F5F1EA"/>
        <w:spacing w:line="440" w:lineRule="exact"/>
        <w:ind w:left="240" w:right="240"/>
      </w:pPr>
    </w:p>
    <w:p w14:paraId="0B97529C" w14:textId="77777777" w:rsidR="009F5A53" w:rsidRDefault="00000000">
      <w:pPr>
        <w:keepNext/>
        <w:shd w:val="clear" w:color="auto" w:fill="F5F1EA"/>
        <w:spacing w:before="160"/>
        <w:ind w:left="240" w:right="240"/>
      </w:pPr>
      <w:r>
        <w:rPr>
          <w:color w:val="6E6860"/>
          <w:sz w:val="18"/>
          <w:szCs w:val="18"/>
        </w:rPr>
        <w:t>Forma:</w:t>
      </w:r>
    </w:p>
    <w:p w14:paraId="4748EDE2" w14:textId="77777777" w:rsidR="009F5A53" w:rsidRDefault="009F5A53">
      <w:pPr>
        <w:keepNext/>
        <w:pBdr>
          <w:bottom w:val="single" w:sz="5" w:space="1" w:color="D5CDC1"/>
        </w:pBdr>
        <w:shd w:val="clear" w:color="auto" w:fill="F5F1EA"/>
        <w:spacing w:line="440" w:lineRule="exact"/>
        <w:ind w:left="240" w:right="240"/>
      </w:pPr>
    </w:p>
    <w:p w14:paraId="53DACE51" w14:textId="77777777" w:rsidR="009F5A53" w:rsidRDefault="009F5A53">
      <w:pPr>
        <w:keepNext/>
        <w:pBdr>
          <w:bottom w:val="single" w:sz="4" w:space="1" w:color="D6CEC2"/>
        </w:pBdr>
        <w:shd w:val="clear" w:color="auto" w:fill="F5F1EA"/>
        <w:spacing w:line="440" w:lineRule="exact"/>
        <w:ind w:left="240" w:right="240"/>
      </w:pPr>
    </w:p>
    <w:p w14:paraId="0C29E3C1" w14:textId="77777777" w:rsidR="009F5A53" w:rsidRDefault="00000000">
      <w:pPr>
        <w:keepNext/>
        <w:shd w:val="clear" w:color="auto" w:fill="F5F1EA"/>
        <w:spacing w:before="160"/>
        <w:ind w:left="240" w:right="240"/>
      </w:pPr>
      <w:r>
        <w:rPr>
          <w:color w:val="6E6860"/>
          <w:sz w:val="18"/>
          <w:szCs w:val="18"/>
        </w:rPr>
        <w:t>Emoción:</w:t>
      </w:r>
    </w:p>
    <w:p w14:paraId="3E130CEC" w14:textId="77777777" w:rsidR="009F5A53" w:rsidRDefault="009F5A53">
      <w:pPr>
        <w:keepNext/>
        <w:pBdr>
          <w:bottom w:val="single" w:sz="5" w:space="1" w:color="D5CDC1"/>
        </w:pBdr>
        <w:shd w:val="clear" w:color="auto" w:fill="F5F1EA"/>
        <w:spacing w:line="440" w:lineRule="exact"/>
        <w:ind w:left="240" w:right="240"/>
      </w:pPr>
    </w:p>
    <w:p w14:paraId="7BE3A135" w14:textId="77777777" w:rsidR="009F5A53" w:rsidRDefault="009F5A53">
      <w:pPr>
        <w:keepNext/>
        <w:pBdr>
          <w:bottom w:val="single" w:sz="4" w:space="1" w:color="D6CEC2"/>
        </w:pBdr>
        <w:shd w:val="clear" w:color="auto" w:fill="F5F1EA"/>
        <w:spacing w:line="440" w:lineRule="exact"/>
        <w:ind w:left="240" w:right="240"/>
      </w:pPr>
    </w:p>
    <w:p w14:paraId="66AC6889"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7F333A64" w14:textId="77777777" w:rsidR="009F5A53" w:rsidRDefault="009F5A53">
      <w:pPr>
        <w:keepNext/>
        <w:pBdr>
          <w:bottom w:val="single" w:sz="5" w:space="1" w:color="D5CDC1"/>
        </w:pBdr>
        <w:shd w:val="clear" w:color="auto" w:fill="F5F1EA"/>
        <w:spacing w:line="440" w:lineRule="exact"/>
        <w:ind w:left="240" w:right="240"/>
      </w:pPr>
    </w:p>
    <w:p w14:paraId="6B53FA5F" w14:textId="77777777" w:rsidR="009F5A53" w:rsidRDefault="009F5A53">
      <w:pPr>
        <w:keepNext/>
        <w:pBdr>
          <w:bottom w:val="single" w:sz="4" w:space="1" w:color="D6CEC2"/>
        </w:pBdr>
        <w:shd w:val="clear" w:color="auto" w:fill="F5F1EA"/>
        <w:spacing w:line="440" w:lineRule="exact"/>
        <w:ind w:left="240" w:right="240"/>
      </w:pPr>
    </w:p>
    <w:p w14:paraId="0FB90BDF" w14:textId="77777777" w:rsidR="009F5A53" w:rsidRDefault="009F5A53">
      <w:pPr>
        <w:keepNext/>
        <w:pBdr>
          <w:bottom w:val="single" w:sz="5" w:space="1" w:color="D5CDC1"/>
        </w:pBdr>
        <w:shd w:val="clear" w:color="auto" w:fill="F5F1EA"/>
        <w:spacing w:line="440" w:lineRule="exact"/>
        <w:ind w:left="240" w:right="240"/>
      </w:pPr>
    </w:p>
    <w:p w14:paraId="49091924" w14:textId="77777777" w:rsidR="009F5A53" w:rsidRDefault="009F5A53">
      <w:pPr>
        <w:shd w:val="clear" w:color="auto" w:fill="F5F1EA"/>
        <w:spacing w:line="220" w:lineRule="auto"/>
        <w:ind w:left="240" w:right="240"/>
      </w:pPr>
    </w:p>
    <w:p w14:paraId="7D165D94" w14:textId="77777777" w:rsidR="009F5A53" w:rsidRDefault="009F5A53">
      <w:pPr>
        <w:spacing w:line="120" w:lineRule="auto"/>
      </w:pPr>
    </w:p>
    <w:p w14:paraId="5E10FF5C" w14:textId="77777777" w:rsidR="009F5A53" w:rsidRDefault="009F5A53">
      <w:pPr>
        <w:keepNext/>
        <w:shd w:val="clear" w:color="auto" w:fill="F5F1EA"/>
        <w:spacing w:line="200" w:lineRule="auto"/>
        <w:ind w:left="240" w:right="240"/>
      </w:pPr>
    </w:p>
    <w:p w14:paraId="4D214B5B"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1154C138" w14:textId="77777777" w:rsidR="009F5A53" w:rsidRDefault="00000000">
      <w:pPr>
        <w:keepNext/>
        <w:shd w:val="clear" w:color="auto" w:fill="F5F1EA"/>
        <w:spacing w:before="160"/>
        <w:ind w:left="240" w:right="240"/>
      </w:pPr>
      <w:r>
        <w:rPr>
          <w:color w:val="6E6860"/>
          <w:sz w:val="18"/>
          <w:szCs w:val="18"/>
        </w:rPr>
        <w:t>¿Pudiste releer las cuatro fichas del Bloque 2? ¿Hubo algo que se movió al leerlas juntas?</w:t>
      </w:r>
    </w:p>
    <w:p w14:paraId="7B854F0B" w14:textId="77777777" w:rsidR="009F5A53" w:rsidRDefault="009F5A53">
      <w:pPr>
        <w:keepNext/>
        <w:pBdr>
          <w:bottom w:val="single" w:sz="4" w:space="1" w:color="D6CEC2"/>
        </w:pBdr>
        <w:shd w:val="clear" w:color="auto" w:fill="F5F1EA"/>
        <w:spacing w:line="440" w:lineRule="exact"/>
        <w:ind w:left="240" w:right="240"/>
      </w:pPr>
    </w:p>
    <w:p w14:paraId="443640B2" w14:textId="77777777" w:rsidR="009F5A53" w:rsidRDefault="009F5A53">
      <w:pPr>
        <w:keepNext/>
        <w:pBdr>
          <w:bottom w:val="single" w:sz="5" w:space="1" w:color="D5CDC1"/>
        </w:pBdr>
        <w:shd w:val="clear" w:color="auto" w:fill="F5F1EA"/>
        <w:spacing w:line="440" w:lineRule="exact"/>
        <w:ind w:left="240" w:right="240"/>
      </w:pPr>
    </w:p>
    <w:p w14:paraId="705CD57C" w14:textId="77777777" w:rsidR="009F5A53" w:rsidRDefault="009F5A53">
      <w:pPr>
        <w:keepNext/>
        <w:pBdr>
          <w:bottom w:val="single" w:sz="4" w:space="1" w:color="D6CEC2"/>
        </w:pBdr>
        <w:shd w:val="clear" w:color="auto" w:fill="F5F1EA"/>
        <w:spacing w:line="440" w:lineRule="exact"/>
        <w:ind w:left="240" w:right="240"/>
      </w:pPr>
    </w:p>
    <w:p w14:paraId="3476FAAC" w14:textId="77777777" w:rsidR="009F5A53" w:rsidRDefault="00000000">
      <w:pPr>
        <w:keepNext/>
        <w:shd w:val="clear" w:color="auto" w:fill="F5F1EA"/>
        <w:spacing w:before="300" w:after="40"/>
        <w:ind w:left="240" w:right="240"/>
      </w:pPr>
      <w:r>
        <w:rPr>
          <w:spacing w:val="30"/>
          <w:sz w:val="15"/>
          <w:szCs w:val="15"/>
        </w:rPr>
        <w:t>CONFIRMACIÓN DEL ACOMPAÑANTE PARA EL BLOQUE 3</w:t>
      </w:r>
    </w:p>
    <w:p w14:paraId="537B5F4A" w14:textId="77777777" w:rsidR="009F5A53" w:rsidRDefault="00000000">
      <w:pPr>
        <w:shd w:val="clear" w:color="auto" w:fill="F5F1EA"/>
        <w:spacing w:after="120"/>
        <w:ind w:left="240" w:right="240"/>
      </w:pPr>
      <w:r>
        <w:t xml:space="preserve">Antes de avanzar, </w:t>
      </w:r>
      <w:proofErr w:type="spellStart"/>
      <w:r>
        <w:t>confirmá</w:t>
      </w:r>
      <w:proofErr w:type="spellEnd"/>
      <w:r>
        <w:t xml:space="preserve"> que </w:t>
      </w:r>
      <w:proofErr w:type="spellStart"/>
      <w:r>
        <w:t>tenés</w:t>
      </w:r>
      <w:proofErr w:type="spellEnd"/>
      <w:r>
        <w:t xml:space="preserve"> a alguien identificado. Si todavía no </w:t>
      </w:r>
      <w:proofErr w:type="spellStart"/>
      <w:r>
        <w:t>tenés</w:t>
      </w:r>
      <w:proofErr w:type="spellEnd"/>
      <w:r>
        <w:t xml:space="preserve"> esta persona, no avances en el Diario. </w:t>
      </w:r>
      <w:proofErr w:type="spellStart"/>
      <w:r>
        <w:t>Dedicá</w:t>
      </w:r>
      <w:proofErr w:type="spellEnd"/>
      <w:r>
        <w:t xml:space="preserve"> esta semana a encontrarla.</w:t>
      </w:r>
    </w:p>
    <w:p w14:paraId="3F038CAC" w14:textId="77777777" w:rsidR="009F5A53" w:rsidRDefault="00000000">
      <w:pPr>
        <w:keepNext/>
        <w:shd w:val="clear" w:color="auto" w:fill="F5F1EA"/>
        <w:tabs>
          <w:tab w:val="right" w:leader="underscore" w:pos="9166"/>
        </w:tabs>
        <w:spacing w:before="160" w:after="60" w:line="340" w:lineRule="auto"/>
        <w:ind w:left="240" w:right="240"/>
      </w:pPr>
      <w:r>
        <w:rPr>
          <w:sz w:val="19"/>
          <w:szCs w:val="19"/>
        </w:rPr>
        <w:t xml:space="preserve">Mi acompañante de confianza para el Bloque 3 es: </w:t>
      </w:r>
      <w:r>
        <w:rPr>
          <w:color w:val="B9AE9E"/>
          <w:sz w:val="19"/>
          <w:szCs w:val="19"/>
        </w:rPr>
        <w:t>________</w:t>
      </w:r>
      <w:r>
        <w:rPr>
          <w:sz w:val="19"/>
          <w:szCs w:val="19"/>
        </w:rPr>
        <w:t xml:space="preserve"> y su contacto es:</w:t>
      </w:r>
      <w:r>
        <w:rPr>
          <w:color w:val="B9AE9E"/>
          <w:sz w:val="19"/>
          <w:szCs w:val="19"/>
        </w:rPr>
        <w:t xml:space="preserve"> </w:t>
      </w:r>
      <w:r>
        <w:rPr>
          <w:color w:val="B9AE9E"/>
          <w:sz w:val="19"/>
          <w:szCs w:val="19"/>
        </w:rPr>
        <w:tab/>
      </w:r>
      <w:r>
        <w:rPr>
          <w:sz w:val="19"/>
          <w:szCs w:val="19"/>
        </w:rPr>
        <w:t xml:space="preserve"> .</w:t>
      </w:r>
    </w:p>
    <w:p w14:paraId="063886D1" w14:textId="77777777" w:rsidR="009F5A53" w:rsidRDefault="009F5A53">
      <w:pPr>
        <w:keepNext/>
        <w:pBdr>
          <w:bottom w:val="single" w:sz="5" w:space="1" w:color="D5CDC1"/>
        </w:pBdr>
        <w:shd w:val="clear" w:color="auto" w:fill="F5F1EA"/>
        <w:spacing w:line="440" w:lineRule="exact"/>
        <w:ind w:left="240" w:right="240"/>
      </w:pPr>
    </w:p>
    <w:p w14:paraId="4198BBB8" w14:textId="77777777" w:rsidR="009F5A53" w:rsidRDefault="009F5A53">
      <w:pPr>
        <w:keepNext/>
        <w:pBdr>
          <w:bottom w:val="single" w:sz="4" w:space="1" w:color="D6CEC2"/>
        </w:pBdr>
        <w:shd w:val="clear" w:color="auto" w:fill="F5F1EA"/>
        <w:spacing w:line="440" w:lineRule="exact"/>
        <w:ind w:left="240" w:right="240"/>
      </w:pPr>
    </w:p>
    <w:p w14:paraId="1B6659BD" w14:textId="77777777" w:rsidR="009F5A53" w:rsidRDefault="009F5A53">
      <w:pPr>
        <w:keepNext/>
        <w:pBdr>
          <w:bottom w:val="single" w:sz="5" w:space="1" w:color="D5CDC1"/>
        </w:pBdr>
        <w:shd w:val="clear" w:color="auto" w:fill="F5F1EA"/>
        <w:spacing w:line="440" w:lineRule="exact"/>
        <w:ind w:left="240" w:right="240"/>
      </w:pPr>
    </w:p>
    <w:p w14:paraId="408D5D9C" w14:textId="77777777" w:rsidR="009F5A53" w:rsidRDefault="009F5A53">
      <w:pPr>
        <w:shd w:val="clear" w:color="auto" w:fill="F5F1EA"/>
        <w:spacing w:line="220" w:lineRule="auto"/>
        <w:ind w:left="240" w:right="240"/>
      </w:pPr>
    </w:p>
    <w:p w14:paraId="0A4CFB1F" w14:textId="77777777" w:rsidR="009F5A53" w:rsidRDefault="009F5A53">
      <w:pPr>
        <w:spacing w:line="120" w:lineRule="auto"/>
      </w:pPr>
    </w:p>
    <w:p w14:paraId="464A98BF" w14:textId="77777777" w:rsidR="009F5A53" w:rsidRDefault="00000000">
      <w:pPr>
        <w:keepNext/>
        <w:pBdr>
          <w:top w:val="single" w:sz="8" w:space="10" w:color="7A5232"/>
        </w:pBdr>
        <w:spacing w:before="640" w:after="60"/>
      </w:pPr>
      <w:r>
        <w:rPr>
          <w:color w:val="7A5232"/>
          <w:spacing w:val="60"/>
          <w:sz w:val="16"/>
          <w:szCs w:val="16"/>
        </w:rPr>
        <w:t>PARTE 1</w:t>
      </w:r>
    </w:p>
    <w:p w14:paraId="36D2B1FA"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4C028E73"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y </w:t>
      </w:r>
      <w:proofErr w:type="spellStart"/>
      <w:r>
        <w:rPr>
          <w:color w:val="6E6860"/>
          <w:sz w:val="18"/>
          <w:szCs w:val="18"/>
        </w:rPr>
        <w:t>volvé</w:t>
      </w:r>
      <w:proofErr w:type="spellEnd"/>
      <w:r>
        <w:rPr>
          <w:color w:val="6E6860"/>
          <w:sz w:val="18"/>
          <w:szCs w:val="18"/>
        </w:rPr>
        <w:t xml:space="preserve"> cuando termines.</w:t>
      </w:r>
    </w:p>
    <w:p w14:paraId="191FA852" w14:textId="77777777" w:rsidR="009F5A53" w:rsidRDefault="00000000">
      <w:pPr>
        <w:keepNext/>
        <w:spacing w:before="560" w:after="60"/>
      </w:pPr>
      <w:r>
        <w:rPr>
          <w:color w:val="7A5232"/>
          <w:spacing w:val="40"/>
          <w:sz w:val="15"/>
          <w:szCs w:val="15"/>
        </w:rPr>
        <w:t>SECCIÓN I</w:t>
      </w:r>
    </w:p>
    <w:p w14:paraId="6E8923C2" w14:textId="77777777" w:rsidR="009F5A53" w:rsidRDefault="00000000">
      <w:pPr>
        <w:pStyle w:val="Ttulo2"/>
        <w:keepNext/>
        <w:pBdr>
          <w:bottom w:val="single" w:sz="4" w:space="8" w:color="D6CEC2"/>
        </w:pBdr>
        <w:spacing w:after="160" w:line="340" w:lineRule="auto"/>
      </w:pPr>
      <w:r>
        <w:t>Las Tres Zonas</w:t>
      </w:r>
    </w:p>
    <w:p w14:paraId="1E2DBEBE" w14:textId="77777777" w:rsidR="009F5A53" w:rsidRDefault="00000000">
      <w:pPr>
        <w:keepNext/>
        <w:spacing w:after="140"/>
      </w:pPr>
      <w:r>
        <w:rPr>
          <w:color w:val="5F7356"/>
          <w:sz w:val="17"/>
          <w:szCs w:val="17"/>
        </w:rPr>
        <w:t>—  Esta sección te lleva unos 5 minutos.</w:t>
      </w:r>
    </w:p>
    <w:p w14:paraId="5BFB3CD7" w14:textId="77777777" w:rsidR="009F5A53" w:rsidRDefault="00000000">
      <w:pPr>
        <w:keepNext/>
        <w:spacing w:after="120"/>
      </w:pPr>
      <w:proofErr w:type="spellStart"/>
      <w:r>
        <w:t>Leé</w:t>
      </w:r>
      <w:proofErr w:type="spellEnd"/>
      <w:r>
        <w:t xml:space="preserve"> esto y </w:t>
      </w:r>
      <w:proofErr w:type="spellStart"/>
      <w:r>
        <w:t>reconocé</w:t>
      </w:r>
      <w:proofErr w:type="spellEnd"/>
      <w:r>
        <w:t xml:space="preserve"> cuáles son tus señales:</w:t>
      </w:r>
    </w:p>
    <w:p w14:paraId="5059D853" w14:textId="77777777" w:rsidR="009F5A53" w:rsidRDefault="00000000">
      <w:pPr>
        <w:spacing w:before="200" w:after="80"/>
      </w:pPr>
      <w:r>
        <w:rPr>
          <w:color w:val="7A5232"/>
          <w:spacing w:val="30"/>
          <w:sz w:val="15"/>
          <w:szCs w:val="15"/>
        </w:rPr>
        <w:t>DESBORDE (HIPERACTIVACIÓN)</w:t>
      </w:r>
      <w:r>
        <w:t xml:space="preserve">   llanto que no para, angustia intensa, pensamiento acelerado, incapacidad de estar presente.</w:t>
      </w:r>
    </w:p>
    <w:p w14:paraId="21CCC84A" w14:textId="77777777" w:rsidR="009F5A53" w:rsidRDefault="00000000">
      <w:pPr>
        <w:spacing w:before="200" w:after="80"/>
      </w:pPr>
      <w:r>
        <w:rPr>
          <w:color w:val="7A5232"/>
          <w:spacing w:val="30"/>
          <w:sz w:val="15"/>
          <w:szCs w:val="15"/>
        </w:rPr>
        <w:t>VENTANA ÓPTIMA</w:t>
      </w:r>
      <w:r>
        <w:t xml:space="preserve">   </w:t>
      </w:r>
      <w:proofErr w:type="spellStart"/>
      <w:r>
        <w:t>podés</w:t>
      </w:r>
      <w:proofErr w:type="spellEnd"/>
      <w:r>
        <w:t xml:space="preserve"> sentir emociones difíciles y procesarlas sin desmoronarte. La sanación solo ocurre aquí.</w:t>
      </w:r>
    </w:p>
    <w:p w14:paraId="482C7415" w14:textId="77777777" w:rsidR="009F5A53" w:rsidRDefault="00000000">
      <w:pPr>
        <w:spacing w:before="200" w:after="80"/>
      </w:pPr>
      <w:r>
        <w:rPr>
          <w:color w:val="7A5232"/>
          <w:spacing w:val="30"/>
          <w:sz w:val="15"/>
          <w:szCs w:val="15"/>
        </w:rPr>
        <w:t>ANESTESIA (HIPOACTIVACIÓN)</w:t>
      </w:r>
      <w:r>
        <w:t xml:space="preserve">   entumecimiento, disociación, sensación de vacío, quedar en blanco, desconexión.</w:t>
      </w:r>
    </w:p>
    <w:p w14:paraId="6C6E221E" w14:textId="77777777" w:rsidR="009F5A53" w:rsidRDefault="00000000">
      <w:pPr>
        <w:keepNext/>
        <w:spacing w:before="560" w:after="60"/>
      </w:pPr>
      <w:r>
        <w:rPr>
          <w:color w:val="7A5232"/>
          <w:spacing w:val="40"/>
          <w:sz w:val="15"/>
          <w:szCs w:val="15"/>
        </w:rPr>
        <w:lastRenderedPageBreak/>
        <w:t>SECCIÓN II</w:t>
      </w:r>
    </w:p>
    <w:p w14:paraId="581FC698" w14:textId="77777777" w:rsidR="009F5A53" w:rsidRDefault="00000000">
      <w:pPr>
        <w:pStyle w:val="Ttulo2"/>
        <w:keepNext/>
        <w:pBdr>
          <w:bottom w:val="single" w:sz="4" w:space="8" w:color="D6CEC2"/>
        </w:pBdr>
        <w:spacing w:after="160" w:line="340" w:lineRule="auto"/>
      </w:pPr>
      <w:r>
        <w:t>Mi Termómetro de Regulación</w:t>
      </w:r>
    </w:p>
    <w:p w14:paraId="56128C0F" w14:textId="77777777" w:rsidR="009F5A53" w:rsidRDefault="00000000">
      <w:pPr>
        <w:keepNext/>
        <w:spacing w:after="140"/>
      </w:pPr>
      <w:r>
        <w:rPr>
          <w:color w:val="5F7356"/>
          <w:sz w:val="17"/>
          <w:szCs w:val="17"/>
        </w:rPr>
        <w:t>—  Esta sección te lleva unos 5 minutos.</w:t>
      </w:r>
    </w:p>
    <w:p w14:paraId="2094094C" w14:textId="77777777" w:rsidR="009F5A53" w:rsidRDefault="00000000">
      <w:pPr>
        <w:keepNext/>
        <w:spacing w:before="160"/>
      </w:pPr>
      <w:r>
        <w:rPr>
          <w:color w:val="6E6860"/>
          <w:sz w:val="18"/>
          <w:szCs w:val="18"/>
        </w:rPr>
        <w:t>Mis señales de que estoy saliendo de la Ventana hacia arriba (desborde):</w:t>
      </w:r>
    </w:p>
    <w:p w14:paraId="6A356706" w14:textId="77777777" w:rsidR="009F5A53" w:rsidRDefault="009F5A53">
      <w:pPr>
        <w:pBdr>
          <w:bottom w:val="single" w:sz="4" w:space="1" w:color="D6CEC2"/>
        </w:pBdr>
        <w:spacing w:line="440" w:lineRule="exact"/>
      </w:pPr>
    </w:p>
    <w:p w14:paraId="1DBE36C9" w14:textId="77777777" w:rsidR="009F5A53" w:rsidRDefault="009F5A53">
      <w:pPr>
        <w:pBdr>
          <w:bottom w:val="single" w:sz="5" w:space="1" w:color="D5CDC1"/>
        </w:pBdr>
        <w:spacing w:line="440" w:lineRule="exact"/>
      </w:pPr>
    </w:p>
    <w:p w14:paraId="25487C30" w14:textId="77777777" w:rsidR="009F5A53" w:rsidRDefault="009F5A53">
      <w:pPr>
        <w:pBdr>
          <w:bottom w:val="single" w:sz="4" w:space="1" w:color="D6CEC2"/>
        </w:pBdr>
        <w:spacing w:line="440" w:lineRule="exact"/>
      </w:pPr>
    </w:p>
    <w:p w14:paraId="68D0F5A2" w14:textId="77777777" w:rsidR="009F5A53" w:rsidRDefault="00000000">
      <w:pPr>
        <w:keepNext/>
        <w:spacing w:before="160"/>
      </w:pPr>
      <w:r>
        <w:rPr>
          <w:color w:val="6E6860"/>
          <w:sz w:val="18"/>
          <w:szCs w:val="18"/>
        </w:rPr>
        <w:t>Mis señales de que estoy saliendo de la Ventana hacia abajo (anestesia):</w:t>
      </w:r>
    </w:p>
    <w:p w14:paraId="336C2A89" w14:textId="77777777" w:rsidR="009F5A53" w:rsidRDefault="009F5A53">
      <w:pPr>
        <w:pBdr>
          <w:bottom w:val="single" w:sz="5" w:space="1" w:color="D5CDC1"/>
        </w:pBdr>
        <w:spacing w:line="440" w:lineRule="exact"/>
      </w:pPr>
    </w:p>
    <w:p w14:paraId="57A885B6" w14:textId="77777777" w:rsidR="009F5A53" w:rsidRDefault="009F5A53">
      <w:pPr>
        <w:pBdr>
          <w:bottom w:val="single" w:sz="4" w:space="1" w:color="D6CEC2"/>
        </w:pBdr>
        <w:spacing w:line="440" w:lineRule="exact"/>
      </w:pPr>
    </w:p>
    <w:p w14:paraId="771E7CF1" w14:textId="77777777" w:rsidR="009F5A53" w:rsidRDefault="009F5A53">
      <w:pPr>
        <w:pBdr>
          <w:bottom w:val="single" w:sz="5" w:space="1" w:color="D5CDC1"/>
        </w:pBdr>
        <w:spacing w:line="440" w:lineRule="exact"/>
      </w:pPr>
    </w:p>
    <w:p w14:paraId="67AC23FB" w14:textId="77777777" w:rsidR="009F5A53" w:rsidRDefault="00000000">
      <w:pPr>
        <w:keepNext/>
        <w:spacing w:before="560" w:after="60"/>
      </w:pPr>
      <w:r>
        <w:rPr>
          <w:color w:val="7A5232"/>
          <w:spacing w:val="40"/>
          <w:sz w:val="15"/>
          <w:szCs w:val="15"/>
        </w:rPr>
        <w:t>SECCIÓN III</w:t>
      </w:r>
    </w:p>
    <w:p w14:paraId="51ED4CBE" w14:textId="77777777" w:rsidR="009F5A53" w:rsidRDefault="00000000">
      <w:pPr>
        <w:pStyle w:val="Ttulo2"/>
        <w:keepNext/>
        <w:pBdr>
          <w:bottom w:val="single" w:sz="4" w:space="8" w:color="D6CEC2"/>
        </w:pBdr>
        <w:spacing w:after="160" w:line="340" w:lineRule="auto"/>
      </w:pPr>
      <w:r>
        <w:t>La Respiración 4-2-6</w:t>
      </w:r>
    </w:p>
    <w:p w14:paraId="17A5F8D5" w14:textId="77777777" w:rsidR="009F5A53" w:rsidRDefault="00000000">
      <w:pPr>
        <w:keepNext/>
        <w:spacing w:after="140"/>
      </w:pPr>
      <w:r>
        <w:rPr>
          <w:color w:val="5F7356"/>
          <w:sz w:val="17"/>
          <w:szCs w:val="17"/>
        </w:rPr>
        <w:t>—  Esta sección te lleva unos 5 minutos, incluyendo la práctica guiada.</w:t>
      </w:r>
    </w:p>
    <w:p w14:paraId="5547B4C1" w14:textId="77777777" w:rsidR="009F5A53" w:rsidRDefault="00000000">
      <w:pPr>
        <w:keepNext/>
        <w:spacing w:after="120"/>
      </w:pPr>
      <w:proofErr w:type="spellStart"/>
      <w:r>
        <w:t>Hacé</w:t>
      </w:r>
      <w:proofErr w:type="spellEnd"/>
      <w:r>
        <w:t xml:space="preserve"> 3 ciclos con el facilitador antes de completar esto. La exhalación más larga que la inhalación activa el nervio vago (freno del sistema nervioso). No es metáfora: es biología.</w:t>
      </w:r>
    </w:p>
    <w:p w14:paraId="3AEE44DA" w14:textId="77777777" w:rsidR="009F5A53" w:rsidRDefault="00000000">
      <w:pPr>
        <w:keepNext/>
        <w:keepLines/>
        <w:spacing w:after="90"/>
        <w:ind w:left="340" w:hanging="340"/>
      </w:pPr>
      <w:r>
        <w:rPr>
          <w:noProof/>
        </w:rPr>
        <w:drawing>
          <wp:inline distT="0" distB="0" distL="0" distR="0" wp14:anchorId="1E22AC82" wp14:editId="3340BE09">
            <wp:extent cx="104775" cy="104775"/>
            <wp:effectExtent l="0" t="0" r="0"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1 completado.</w:t>
      </w:r>
    </w:p>
    <w:p w14:paraId="61D438E2" w14:textId="77777777" w:rsidR="009F5A53" w:rsidRDefault="00000000">
      <w:pPr>
        <w:keepNext/>
        <w:keepLines/>
        <w:spacing w:after="90"/>
        <w:ind w:left="340" w:hanging="340"/>
      </w:pPr>
      <w:r>
        <w:rPr>
          <w:noProof/>
        </w:rPr>
        <w:drawing>
          <wp:inline distT="0" distB="0" distL="0" distR="0" wp14:anchorId="55C72BB2" wp14:editId="54E42FFE">
            <wp:extent cx="104775" cy="104775"/>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2 completado.</w:t>
      </w:r>
    </w:p>
    <w:p w14:paraId="25972034" w14:textId="77777777" w:rsidR="009F5A53" w:rsidRDefault="00000000">
      <w:pPr>
        <w:keepNext/>
        <w:keepLines/>
        <w:spacing w:after="90"/>
        <w:ind w:left="340" w:hanging="340"/>
      </w:pPr>
      <w:r>
        <w:rPr>
          <w:noProof/>
        </w:rPr>
        <w:drawing>
          <wp:inline distT="0" distB="0" distL="0" distR="0" wp14:anchorId="5112056E" wp14:editId="3B6724DA">
            <wp:extent cx="104775" cy="104775"/>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3 completado.</w:t>
      </w:r>
    </w:p>
    <w:p w14:paraId="31BB2629" w14:textId="77777777" w:rsidR="009F5A53" w:rsidRDefault="00000000">
      <w:pPr>
        <w:keepNext/>
        <w:spacing w:before="160"/>
      </w:pPr>
      <w:r>
        <w:rPr>
          <w:color w:val="6E6860"/>
          <w:sz w:val="18"/>
          <w:szCs w:val="18"/>
        </w:rPr>
        <w:t>Intensidad de la emoción antes de respirar (1 a 10):</w:t>
      </w:r>
    </w:p>
    <w:p w14:paraId="73B3C05E" w14:textId="77777777" w:rsidR="009F5A53" w:rsidRDefault="009F5A53">
      <w:pPr>
        <w:pBdr>
          <w:bottom w:val="single" w:sz="4" w:space="1" w:color="D6CEC2"/>
        </w:pBdr>
        <w:spacing w:line="440" w:lineRule="exact"/>
      </w:pPr>
    </w:p>
    <w:p w14:paraId="51E7CF4F" w14:textId="77777777" w:rsidR="009F5A53" w:rsidRDefault="009F5A53">
      <w:pPr>
        <w:pBdr>
          <w:bottom w:val="single" w:sz="5" w:space="1" w:color="D5CDC1"/>
        </w:pBdr>
        <w:spacing w:line="440" w:lineRule="exact"/>
      </w:pPr>
    </w:p>
    <w:p w14:paraId="4508D899" w14:textId="77777777" w:rsidR="009F5A53" w:rsidRDefault="00000000">
      <w:pPr>
        <w:keepNext/>
        <w:spacing w:before="160"/>
      </w:pPr>
      <w:r>
        <w:rPr>
          <w:color w:val="6E6860"/>
          <w:sz w:val="18"/>
          <w:szCs w:val="18"/>
        </w:rPr>
        <w:t>Intensidad DESPUÉS de 3 ciclos (1 a 10):</w:t>
      </w:r>
    </w:p>
    <w:p w14:paraId="7F6A49AF" w14:textId="77777777" w:rsidR="009F5A53" w:rsidRDefault="009F5A53">
      <w:pPr>
        <w:pBdr>
          <w:bottom w:val="single" w:sz="4" w:space="1" w:color="D6CEC2"/>
        </w:pBdr>
        <w:spacing w:line="440" w:lineRule="exact"/>
      </w:pPr>
    </w:p>
    <w:p w14:paraId="2B99B231" w14:textId="77777777" w:rsidR="009F5A53" w:rsidRDefault="009F5A53">
      <w:pPr>
        <w:pBdr>
          <w:bottom w:val="single" w:sz="5" w:space="1" w:color="D5CDC1"/>
        </w:pBdr>
        <w:spacing w:line="440" w:lineRule="exact"/>
      </w:pPr>
    </w:p>
    <w:p w14:paraId="4255BFC4" w14:textId="77777777" w:rsidR="009F5A53" w:rsidRDefault="00000000">
      <w:pPr>
        <w:keepNext/>
        <w:spacing w:before="160"/>
      </w:pPr>
      <w:r>
        <w:rPr>
          <w:color w:val="6E6860"/>
          <w:sz w:val="18"/>
          <w:szCs w:val="18"/>
        </w:rPr>
        <w:t>¿Qué cambió en el cuerpo, aunque sea mínimamente?</w:t>
      </w:r>
    </w:p>
    <w:p w14:paraId="6EAAA45B" w14:textId="77777777" w:rsidR="009F5A53" w:rsidRDefault="009F5A53">
      <w:pPr>
        <w:pBdr>
          <w:bottom w:val="single" w:sz="4" w:space="1" w:color="D6CEC2"/>
        </w:pBdr>
        <w:spacing w:line="440" w:lineRule="exact"/>
      </w:pPr>
    </w:p>
    <w:p w14:paraId="23703551" w14:textId="77777777" w:rsidR="009F5A53" w:rsidRDefault="009F5A53">
      <w:pPr>
        <w:pBdr>
          <w:bottom w:val="single" w:sz="5" w:space="1" w:color="D5CDC1"/>
        </w:pBdr>
        <w:spacing w:line="440" w:lineRule="exact"/>
      </w:pPr>
    </w:p>
    <w:p w14:paraId="22BA1A74" w14:textId="77777777" w:rsidR="009F5A53" w:rsidRDefault="009F5A53">
      <w:pPr>
        <w:pBdr>
          <w:bottom w:val="single" w:sz="4" w:space="1" w:color="D6CEC2"/>
        </w:pBdr>
        <w:spacing w:line="440" w:lineRule="exact"/>
      </w:pPr>
    </w:p>
    <w:p w14:paraId="58958631" w14:textId="77777777" w:rsidR="009F5A53" w:rsidRDefault="00000000">
      <w:pPr>
        <w:keepNext/>
        <w:pBdr>
          <w:top w:val="single" w:sz="8" w:space="10" w:color="7A5232"/>
        </w:pBdr>
        <w:spacing w:before="640" w:after="60"/>
      </w:pPr>
      <w:r>
        <w:rPr>
          <w:color w:val="7A5232"/>
          <w:spacing w:val="60"/>
          <w:sz w:val="16"/>
          <w:szCs w:val="16"/>
        </w:rPr>
        <w:lastRenderedPageBreak/>
        <w:t>PARTE 2</w:t>
      </w:r>
    </w:p>
    <w:p w14:paraId="7B49EC86"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5E03D201"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escuchar la integración.</w:t>
      </w:r>
    </w:p>
    <w:p w14:paraId="539C5DD5" w14:textId="77777777" w:rsidR="009F5A53" w:rsidRDefault="00000000">
      <w:pPr>
        <w:keepNext/>
        <w:spacing w:before="560" w:after="60"/>
      </w:pPr>
      <w:r>
        <w:rPr>
          <w:color w:val="7A5232"/>
          <w:spacing w:val="40"/>
          <w:sz w:val="15"/>
          <w:szCs w:val="15"/>
        </w:rPr>
        <w:t>INTEGRACIÓN</w:t>
      </w:r>
    </w:p>
    <w:p w14:paraId="30C89CAE" w14:textId="77777777" w:rsidR="009F5A53" w:rsidRDefault="00000000">
      <w:pPr>
        <w:pStyle w:val="Ttulo2"/>
        <w:keepNext/>
        <w:pBdr>
          <w:bottom w:val="single" w:sz="4" w:space="8" w:color="D6CEC2"/>
        </w:pBdr>
        <w:spacing w:after="160" w:line="340" w:lineRule="auto"/>
      </w:pPr>
      <w:r>
        <w:t>Pregunta de integración</w:t>
      </w:r>
    </w:p>
    <w:p w14:paraId="1B2F930F"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0B2963BE" w14:textId="77777777" w:rsidR="009F5A53" w:rsidRDefault="00000000">
      <w:pPr>
        <w:keepNext/>
        <w:spacing w:before="160"/>
      </w:pPr>
      <w:r>
        <w:rPr>
          <w:color w:val="6E6860"/>
          <w:sz w:val="18"/>
          <w:szCs w:val="18"/>
        </w:rPr>
        <w:t>¿Hubo alguna señal de desborde o de anestesia que reconociste en vos durante alguna clase anterior del curso? ¿En cuál?</w:t>
      </w:r>
    </w:p>
    <w:p w14:paraId="4DE439D4" w14:textId="77777777" w:rsidR="009F5A53" w:rsidRDefault="009F5A53">
      <w:pPr>
        <w:pBdr>
          <w:bottom w:val="single" w:sz="5" w:space="1" w:color="D5CDC1"/>
        </w:pBdr>
        <w:spacing w:line="440" w:lineRule="exact"/>
      </w:pPr>
    </w:p>
    <w:p w14:paraId="478B50A2" w14:textId="77777777" w:rsidR="009F5A53" w:rsidRDefault="009F5A53">
      <w:pPr>
        <w:pBdr>
          <w:bottom w:val="single" w:sz="4" w:space="1" w:color="D6CEC2"/>
        </w:pBdr>
        <w:spacing w:line="440" w:lineRule="exact"/>
      </w:pPr>
    </w:p>
    <w:p w14:paraId="46A12FCB" w14:textId="77777777" w:rsidR="009F5A53" w:rsidRDefault="009F5A53">
      <w:pPr>
        <w:pBdr>
          <w:bottom w:val="single" w:sz="5" w:space="1" w:color="D5CDC1"/>
        </w:pBdr>
        <w:spacing w:line="440" w:lineRule="exact"/>
      </w:pPr>
    </w:p>
    <w:p w14:paraId="30B34987" w14:textId="77777777" w:rsidR="009F5A53" w:rsidRDefault="00000000">
      <w:pPr>
        <w:keepNext/>
        <w:spacing w:before="160"/>
      </w:pPr>
      <w:r>
        <w:rPr>
          <w:color w:val="6E6860"/>
          <w:sz w:val="18"/>
          <w:szCs w:val="18"/>
        </w:rPr>
        <w:t>¿Qué notaste mientras hacías el ejercicio de las tres zonas? ¿Distancia, alivio, algo inesperado?</w:t>
      </w:r>
    </w:p>
    <w:p w14:paraId="69187E28" w14:textId="77777777" w:rsidR="009F5A53" w:rsidRDefault="009F5A53">
      <w:pPr>
        <w:pBdr>
          <w:bottom w:val="single" w:sz="4" w:space="1" w:color="D6CEC2"/>
        </w:pBdr>
        <w:spacing w:line="440" w:lineRule="exact"/>
      </w:pPr>
    </w:p>
    <w:p w14:paraId="6BACB49F" w14:textId="77777777" w:rsidR="009F5A53" w:rsidRDefault="009F5A53">
      <w:pPr>
        <w:pBdr>
          <w:bottom w:val="single" w:sz="5" w:space="1" w:color="D5CDC1"/>
        </w:pBdr>
        <w:spacing w:line="440" w:lineRule="exact"/>
      </w:pPr>
    </w:p>
    <w:p w14:paraId="5B9A2DC6" w14:textId="77777777" w:rsidR="009F5A53" w:rsidRDefault="009F5A53">
      <w:pPr>
        <w:pBdr>
          <w:bottom w:val="single" w:sz="4" w:space="1" w:color="D6CEC2"/>
        </w:pBdr>
        <w:spacing w:line="440" w:lineRule="exact"/>
      </w:pPr>
    </w:p>
    <w:p w14:paraId="44DAE211" w14:textId="77777777" w:rsidR="009F5A53" w:rsidRDefault="00000000">
      <w:pPr>
        <w:keepNext/>
        <w:spacing w:before="560" w:after="60"/>
      </w:pPr>
      <w:r>
        <w:rPr>
          <w:color w:val="7A5232"/>
          <w:spacing w:val="40"/>
          <w:sz w:val="15"/>
          <w:szCs w:val="15"/>
        </w:rPr>
        <w:t>OPCIONAL</w:t>
      </w:r>
    </w:p>
    <w:p w14:paraId="1C1F778D" w14:textId="77777777" w:rsidR="009F5A53" w:rsidRDefault="00000000">
      <w:pPr>
        <w:pStyle w:val="Ttulo2"/>
        <w:keepNext/>
        <w:pBdr>
          <w:bottom w:val="single" w:sz="4" w:space="8" w:color="D6CEC2"/>
        </w:pBdr>
        <w:spacing w:after="160" w:line="340" w:lineRule="auto"/>
      </w:pPr>
      <w:r>
        <w:t>Integración fe–psicología</w:t>
      </w:r>
    </w:p>
    <w:p w14:paraId="7E3A19BC" w14:textId="77777777" w:rsidR="009F5A53" w:rsidRDefault="00000000">
      <w:pPr>
        <w:keepNext/>
        <w:spacing w:before="160"/>
      </w:pPr>
      <w:r>
        <w:rPr>
          <w:color w:val="6E6860"/>
          <w:sz w:val="18"/>
          <w:szCs w:val="18"/>
        </w:rPr>
        <w:t xml:space="preserve">¿Hay alguna escena evangélica donde </w:t>
      </w:r>
      <w:proofErr w:type="spellStart"/>
      <w:r>
        <w:rPr>
          <w:color w:val="6E6860"/>
          <w:sz w:val="18"/>
          <w:szCs w:val="18"/>
        </w:rPr>
        <w:t>reconocés</w:t>
      </w:r>
      <w:proofErr w:type="spellEnd"/>
      <w:r>
        <w:rPr>
          <w:color w:val="6E6860"/>
          <w:sz w:val="18"/>
          <w:szCs w:val="18"/>
        </w:rPr>
        <w:t xml:space="preserve"> a alguien que permaneció dentro de su ventana a pesar del dolor? Ej.: Cristo en Getsemaní, los discípulos asustados en la barca.</w:t>
      </w:r>
    </w:p>
    <w:p w14:paraId="15FA465F" w14:textId="77777777" w:rsidR="009F5A53" w:rsidRDefault="009F5A53">
      <w:pPr>
        <w:pBdr>
          <w:bottom w:val="single" w:sz="5" w:space="1" w:color="D5CDC1"/>
        </w:pBdr>
        <w:spacing w:line="440" w:lineRule="exact"/>
      </w:pPr>
    </w:p>
    <w:p w14:paraId="3D6A74C4" w14:textId="77777777" w:rsidR="009F5A53" w:rsidRDefault="009F5A53">
      <w:pPr>
        <w:pBdr>
          <w:bottom w:val="single" w:sz="4" w:space="1" w:color="D6CEC2"/>
        </w:pBdr>
        <w:spacing w:line="440" w:lineRule="exact"/>
      </w:pPr>
    </w:p>
    <w:p w14:paraId="380E5D45" w14:textId="77777777" w:rsidR="009F5A53" w:rsidRDefault="009F5A53">
      <w:pPr>
        <w:pBdr>
          <w:bottom w:val="single" w:sz="5" w:space="1" w:color="D5CDC1"/>
        </w:pBdr>
        <w:spacing w:line="440" w:lineRule="exact"/>
      </w:pPr>
    </w:p>
    <w:p w14:paraId="1A1CE048" w14:textId="77777777" w:rsidR="009F5A53" w:rsidRDefault="00000000">
      <w:pPr>
        <w:keepNext/>
        <w:spacing w:before="560" w:after="60"/>
      </w:pPr>
      <w:r>
        <w:rPr>
          <w:color w:val="7A5232"/>
          <w:spacing w:val="40"/>
          <w:sz w:val="15"/>
          <w:szCs w:val="15"/>
        </w:rPr>
        <w:t>ORACIÓN</w:t>
      </w:r>
    </w:p>
    <w:p w14:paraId="60D4F72E" w14:textId="77777777" w:rsidR="009F5A53" w:rsidRDefault="00000000">
      <w:pPr>
        <w:pStyle w:val="Ttulo2"/>
        <w:keepNext/>
        <w:pBdr>
          <w:bottom w:val="single" w:sz="4" w:space="8" w:color="D6CEC2"/>
        </w:pBdr>
        <w:spacing w:after="160" w:line="340" w:lineRule="auto"/>
      </w:pPr>
      <w:r>
        <w:t>Espacio de oración</w:t>
      </w:r>
    </w:p>
    <w:p w14:paraId="651B956C" w14:textId="77777777" w:rsidR="009F5A53" w:rsidRDefault="00000000">
      <w:pPr>
        <w:spacing w:after="60"/>
      </w:pPr>
      <w:r>
        <w:t>No pidas que el dolor desaparezca. Pedí solo que Dios esté con vos en él.</w:t>
      </w:r>
    </w:p>
    <w:p w14:paraId="6E4037C8"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estoy asustado. Solo esto.»</w:t>
      </w:r>
    </w:p>
    <w:p w14:paraId="30A8F4E9" w14:textId="77777777" w:rsidR="009F5A53" w:rsidRDefault="009F5A53">
      <w:pPr>
        <w:pBdr>
          <w:bottom w:val="single" w:sz="4" w:space="1" w:color="D6CEC2"/>
        </w:pBdr>
        <w:spacing w:line="440" w:lineRule="exact"/>
      </w:pPr>
    </w:p>
    <w:p w14:paraId="5CC84EDB" w14:textId="77777777" w:rsidR="009F5A53" w:rsidRDefault="009F5A53">
      <w:pPr>
        <w:pBdr>
          <w:bottom w:val="single" w:sz="5" w:space="1" w:color="D5CDC1"/>
        </w:pBdr>
        <w:spacing w:line="440" w:lineRule="exact"/>
      </w:pPr>
    </w:p>
    <w:p w14:paraId="0B861AF4" w14:textId="77777777" w:rsidR="009F5A53" w:rsidRDefault="009F5A53">
      <w:pPr>
        <w:pBdr>
          <w:bottom w:val="single" w:sz="4" w:space="1" w:color="D6CEC2"/>
        </w:pBdr>
        <w:spacing w:line="440" w:lineRule="exact"/>
      </w:pPr>
    </w:p>
    <w:p w14:paraId="32C4ABA1" w14:textId="77777777" w:rsidR="009F5A53" w:rsidRDefault="00000000">
      <w:pPr>
        <w:keepNext/>
        <w:spacing w:before="560" w:after="60"/>
      </w:pPr>
      <w:r>
        <w:rPr>
          <w:color w:val="7A5232"/>
          <w:spacing w:val="40"/>
          <w:sz w:val="15"/>
          <w:szCs w:val="15"/>
        </w:rPr>
        <w:t>TAREA DE LA SEMANA</w:t>
      </w:r>
    </w:p>
    <w:p w14:paraId="3DF900AD" w14:textId="77777777" w:rsidR="009F5A53" w:rsidRDefault="00000000">
      <w:pPr>
        <w:pStyle w:val="Ttulo2"/>
        <w:keepNext/>
        <w:pBdr>
          <w:bottom w:val="single" w:sz="4" w:space="8" w:color="D6CEC2"/>
        </w:pBdr>
        <w:spacing w:after="160" w:line="340" w:lineRule="auto"/>
      </w:pPr>
      <w:r>
        <w:t>Práctica obligatoria (5 días)</w:t>
      </w:r>
    </w:p>
    <w:p w14:paraId="149BC7BD" w14:textId="77777777" w:rsidR="009F5A53" w:rsidRDefault="00000000">
      <w:pPr>
        <w:keepNext/>
        <w:spacing w:after="140"/>
      </w:pPr>
      <w:r>
        <w:rPr>
          <w:color w:val="5F7356"/>
          <w:sz w:val="17"/>
          <w:szCs w:val="17"/>
        </w:rPr>
        <w:t>—  5 minutos por sesión, dos veces por día. REQUISITO para la Clase 10.</w:t>
      </w:r>
    </w:p>
    <w:p w14:paraId="374A5DCD" w14:textId="77777777" w:rsidR="009F5A53" w:rsidRDefault="00000000">
      <w:pPr>
        <w:spacing w:after="100"/>
      </w:pPr>
      <w:r>
        <w:rPr>
          <w:color w:val="6E6860"/>
          <w:sz w:val="18"/>
          <w:szCs w:val="18"/>
        </w:rPr>
        <w:t xml:space="preserve">3 ciclos de respiración 4-2-6, dos veces por día. Antes de avanzar a la Clase 10, los 5 días deben estar completados. En cada sesión: </w:t>
      </w:r>
      <w:proofErr w:type="spellStart"/>
      <w:r>
        <w:rPr>
          <w:color w:val="6E6860"/>
          <w:sz w:val="18"/>
          <w:szCs w:val="18"/>
        </w:rPr>
        <w:t>traé</w:t>
      </w:r>
      <w:proofErr w:type="spellEnd"/>
      <w:r>
        <w:rPr>
          <w:color w:val="6E6860"/>
          <w:sz w:val="18"/>
          <w:szCs w:val="18"/>
        </w:rPr>
        <w:t xml:space="preserve"> a la mente una situación de carga leve y </w:t>
      </w:r>
      <w:proofErr w:type="spellStart"/>
      <w:r>
        <w:rPr>
          <w:color w:val="6E6860"/>
          <w:sz w:val="18"/>
          <w:szCs w:val="18"/>
        </w:rPr>
        <w:t>sostené</w:t>
      </w:r>
      <w:proofErr w:type="spellEnd"/>
      <w:r>
        <w:rPr>
          <w:color w:val="6E6860"/>
          <w:sz w:val="18"/>
          <w:szCs w:val="18"/>
        </w:rPr>
        <w:t xml:space="preserve"> la respiración. </w:t>
      </w:r>
      <w:proofErr w:type="spellStart"/>
      <w:r>
        <w:rPr>
          <w:color w:val="6E6860"/>
          <w:sz w:val="18"/>
          <w:szCs w:val="18"/>
        </w:rPr>
        <w:t>Anotá</w:t>
      </w:r>
      <w:proofErr w:type="spellEnd"/>
      <w:r>
        <w:rPr>
          <w:color w:val="6E6860"/>
          <w:sz w:val="18"/>
          <w:szCs w:val="18"/>
        </w:rPr>
        <w:t xml:space="preserve"> qué ocurre en el cuerpo.</w:t>
      </w:r>
    </w:p>
    <w:p w14:paraId="3AFD4788" w14:textId="77777777" w:rsidR="009F5A53" w:rsidRDefault="00000000">
      <w:pPr>
        <w:keepNext/>
        <w:spacing w:before="300" w:after="40"/>
      </w:pPr>
      <w:r>
        <w:rPr>
          <w:spacing w:val="30"/>
          <w:sz w:val="15"/>
          <w:szCs w:val="15"/>
        </w:rPr>
        <w:t>SESIÓN 1 (MAÑANA)</w:t>
      </w:r>
    </w:p>
    <w:p w14:paraId="21ADFFE1" w14:textId="77777777" w:rsidR="009F5A53" w:rsidRDefault="00000000">
      <w:pPr>
        <w:keepNext/>
        <w:spacing w:before="160"/>
      </w:pPr>
      <w:r>
        <w:rPr>
          <w:color w:val="6E6860"/>
          <w:sz w:val="18"/>
          <w:szCs w:val="18"/>
        </w:rPr>
        <w:t>Lunes – ¿Qué pasó en el cuerpo?</w:t>
      </w:r>
    </w:p>
    <w:p w14:paraId="2B3E1B8E" w14:textId="77777777" w:rsidR="009F5A53" w:rsidRDefault="009F5A53">
      <w:pPr>
        <w:pBdr>
          <w:bottom w:val="single" w:sz="5" w:space="1" w:color="D5CDC1"/>
        </w:pBdr>
        <w:spacing w:line="440" w:lineRule="exact"/>
      </w:pPr>
    </w:p>
    <w:p w14:paraId="08B3CEA3" w14:textId="77777777" w:rsidR="009F5A53" w:rsidRDefault="009F5A53">
      <w:pPr>
        <w:pBdr>
          <w:bottom w:val="single" w:sz="4" w:space="1" w:color="D6CEC2"/>
        </w:pBdr>
        <w:spacing w:line="440" w:lineRule="exact"/>
      </w:pPr>
    </w:p>
    <w:p w14:paraId="750AF198" w14:textId="77777777" w:rsidR="009F5A53" w:rsidRDefault="00000000">
      <w:pPr>
        <w:keepNext/>
        <w:spacing w:before="160"/>
      </w:pPr>
      <w:r>
        <w:rPr>
          <w:color w:val="6E6860"/>
          <w:sz w:val="18"/>
          <w:szCs w:val="18"/>
        </w:rPr>
        <w:t>Martes – ¿Qué pasó en el cuerpo?</w:t>
      </w:r>
    </w:p>
    <w:p w14:paraId="3FE33EC4" w14:textId="77777777" w:rsidR="009F5A53" w:rsidRDefault="009F5A53">
      <w:pPr>
        <w:pBdr>
          <w:bottom w:val="single" w:sz="5" w:space="1" w:color="D5CDC1"/>
        </w:pBdr>
        <w:spacing w:line="440" w:lineRule="exact"/>
      </w:pPr>
    </w:p>
    <w:p w14:paraId="0BEBCA49" w14:textId="77777777" w:rsidR="009F5A53" w:rsidRDefault="009F5A53">
      <w:pPr>
        <w:pBdr>
          <w:bottom w:val="single" w:sz="4" w:space="1" w:color="D6CEC2"/>
        </w:pBdr>
        <w:spacing w:line="440" w:lineRule="exact"/>
      </w:pPr>
    </w:p>
    <w:p w14:paraId="6FBC0744" w14:textId="77777777" w:rsidR="009F5A53" w:rsidRDefault="00000000">
      <w:pPr>
        <w:keepNext/>
        <w:spacing w:before="160"/>
      </w:pPr>
      <w:r>
        <w:rPr>
          <w:color w:val="6E6860"/>
          <w:sz w:val="18"/>
          <w:szCs w:val="18"/>
        </w:rPr>
        <w:t>Miércoles – ¿Qué pasó en el cuerpo?</w:t>
      </w:r>
    </w:p>
    <w:p w14:paraId="1B6FB71D" w14:textId="77777777" w:rsidR="009F5A53" w:rsidRDefault="009F5A53">
      <w:pPr>
        <w:pBdr>
          <w:bottom w:val="single" w:sz="5" w:space="1" w:color="D5CDC1"/>
        </w:pBdr>
        <w:spacing w:line="440" w:lineRule="exact"/>
      </w:pPr>
    </w:p>
    <w:p w14:paraId="27D08D4F" w14:textId="77777777" w:rsidR="009F5A53" w:rsidRDefault="009F5A53">
      <w:pPr>
        <w:pBdr>
          <w:bottom w:val="single" w:sz="4" w:space="1" w:color="D6CEC2"/>
        </w:pBdr>
        <w:spacing w:line="440" w:lineRule="exact"/>
      </w:pPr>
    </w:p>
    <w:p w14:paraId="06C9C4E7" w14:textId="77777777" w:rsidR="009F5A53" w:rsidRDefault="00000000">
      <w:pPr>
        <w:keepNext/>
        <w:spacing w:before="160"/>
      </w:pPr>
      <w:r>
        <w:rPr>
          <w:color w:val="6E6860"/>
          <w:sz w:val="18"/>
          <w:szCs w:val="18"/>
        </w:rPr>
        <w:t>Jueves – ¿Qué pasó en el cuerpo?</w:t>
      </w:r>
    </w:p>
    <w:p w14:paraId="0593840D" w14:textId="77777777" w:rsidR="009F5A53" w:rsidRDefault="009F5A53">
      <w:pPr>
        <w:pBdr>
          <w:bottom w:val="single" w:sz="5" w:space="1" w:color="D5CDC1"/>
        </w:pBdr>
        <w:spacing w:line="440" w:lineRule="exact"/>
      </w:pPr>
    </w:p>
    <w:p w14:paraId="073D87B2" w14:textId="77777777" w:rsidR="009F5A53" w:rsidRDefault="009F5A53">
      <w:pPr>
        <w:pBdr>
          <w:bottom w:val="single" w:sz="4" w:space="1" w:color="D6CEC2"/>
        </w:pBdr>
        <w:spacing w:line="440" w:lineRule="exact"/>
      </w:pPr>
    </w:p>
    <w:p w14:paraId="5E8B6824" w14:textId="77777777" w:rsidR="009F5A53" w:rsidRDefault="00000000">
      <w:pPr>
        <w:keepNext/>
        <w:spacing w:before="160"/>
      </w:pPr>
      <w:r>
        <w:rPr>
          <w:color w:val="6E6860"/>
          <w:sz w:val="18"/>
          <w:szCs w:val="18"/>
        </w:rPr>
        <w:t>Viernes – ¿Qué pasó en el cuerpo?</w:t>
      </w:r>
    </w:p>
    <w:p w14:paraId="25271AED" w14:textId="77777777" w:rsidR="009F5A53" w:rsidRDefault="009F5A53">
      <w:pPr>
        <w:pBdr>
          <w:bottom w:val="single" w:sz="5" w:space="1" w:color="D5CDC1"/>
        </w:pBdr>
        <w:spacing w:line="440" w:lineRule="exact"/>
      </w:pPr>
    </w:p>
    <w:p w14:paraId="6840B483" w14:textId="77777777" w:rsidR="009F5A53" w:rsidRDefault="009F5A53">
      <w:pPr>
        <w:pBdr>
          <w:bottom w:val="single" w:sz="4" w:space="1" w:color="D6CEC2"/>
        </w:pBdr>
        <w:spacing w:line="440" w:lineRule="exact"/>
      </w:pPr>
    </w:p>
    <w:p w14:paraId="1559EB32" w14:textId="77777777" w:rsidR="009F5A53" w:rsidRDefault="00000000">
      <w:pPr>
        <w:keepNext/>
        <w:spacing w:before="300" w:after="40"/>
      </w:pPr>
      <w:r>
        <w:rPr>
          <w:spacing w:val="30"/>
          <w:sz w:val="15"/>
          <w:szCs w:val="15"/>
        </w:rPr>
        <w:t>SESIÓN 2 (TARDE O NOCHE)</w:t>
      </w:r>
    </w:p>
    <w:p w14:paraId="35A09C54" w14:textId="77777777" w:rsidR="009F5A53" w:rsidRDefault="00000000">
      <w:pPr>
        <w:keepNext/>
        <w:spacing w:before="160"/>
      </w:pPr>
      <w:r>
        <w:rPr>
          <w:color w:val="6E6860"/>
          <w:sz w:val="18"/>
          <w:szCs w:val="18"/>
        </w:rPr>
        <w:t>Lunes – ¿Qué pasó en el cuerpo?</w:t>
      </w:r>
    </w:p>
    <w:p w14:paraId="6D9A2113" w14:textId="77777777" w:rsidR="009F5A53" w:rsidRDefault="009F5A53">
      <w:pPr>
        <w:pBdr>
          <w:bottom w:val="single" w:sz="5" w:space="1" w:color="D5CDC1"/>
        </w:pBdr>
        <w:spacing w:line="440" w:lineRule="exact"/>
      </w:pPr>
    </w:p>
    <w:p w14:paraId="4CF3B895" w14:textId="77777777" w:rsidR="009F5A53" w:rsidRDefault="009F5A53">
      <w:pPr>
        <w:pBdr>
          <w:bottom w:val="single" w:sz="4" w:space="1" w:color="D6CEC2"/>
        </w:pBdr>
        <w:spacing w:line="440" w:lineRule="exact"/>
      </w:pPr>
    </w:p>
    <w:p w14:paraId="3CFD0E83" w14:textId="77777777" w:rsidR="009F5A53" w:rsidRDefault="00000000">
      <w:pPr>
        <w:keepNext/>
        <w:spacing w:before="160"/>
      </w:pPr>
      <w:r>
        <w:rPr>
          <w:color w:val="6E6860"/>
          <w:sz w:val="18"/>
          <w:szCs w:val="18"/>
        </w:rPr>
        <w:t>Martes – ¿Qué pasó en el cuerpo?</w:t>
      </w:r>
    </w:p>
    <w:p w14:paraId="53227E06" w14:textId="77777777" w:rsidR="009F5A53" w:rsidRDefault="009F5A53">
      <w:pPr>
        <w:pBdr>
          <w:bottom w:val="single" w:sz="5" w:space="1" w:color="D5CDC1"/>
        </w:pBdr>
        <w:spacing w:line="440" w:lineRule="exact"/>
      </w:pPr>
    </w:p>
    <w:p w14:paraId="6D497C20" w14:textId="77777777" w:rsidR="009F5A53" w:rsidRDefault="009F5A53">
      <w:pPr>
        <w:pBdr>
          <w:bottom w:val="single" w:sz="4" w:space="1" w:color="D6CEC2"/>
        </w:pBdr>
        <w:spacing w:line="440" w:lineRule="exact"/>
      </w:pPr>
    </w:p>
    <w:p w14:paraId="372BD08F" w14:textId="77777777" w:rsidR="009F5A53" w:rsidRDefault="00000000">
      <w:pPr>
        <w:keepNext/>
        <w:spacing w:before="160"/>
      </w:pPr>
      <w:r>
        <w:rPr>
          <w:color w:val="6E6860"/>
          <w:sz w:val="18"/>
          <w:szCs w:val="18"/>
        </w:rPr>
        <w:t>Miércoles – ¿Qué pasó en el cuerpo?</w:t>
      </w:r>
    </w:p>
    <w:p w14:paraId="26ECDE3C" w14:textId="77777777" w:rsidR="009F5A53" w:rsidRDefault="009F5A53">
      <w:pPr>
        <w:pBdr>
          <w:bottom w:val="single" w:sz="5" w:space="1" w:color="D5CDC1"/>
        </w:pBdr>
        <w:spacing w:line="440" w:lineRule="exact"/>
      </w:pPr>
    </w:p>
    <w:p w14:paraId="681666EE" w14:textId="77777777" w:rsidR="009F5A53" w:rsidRDefault="009F5A53">
      <w:pPr>
        <w:pBdr>
          <w:bottom w:val="single" w:sz="4" w:space="1" w:color="D6CEC2"/>
        </w:pBdr>
        <w:spacing w:line="440" w:lineRule="exact"/>
      </w:pPr>
    </w:p>
    <w:p w14:paraId="3E77AF13" w14:textId="77777777" w:rsidR="009F5A53" w:rsidRDefault="00000000">
      <w:pPr>
        <w:keepNext/>
        <w:spacing w:before="160"/>
      </w:pPr>
      <w:r>
        <w:rPr>
          <w:color w:val="6E6860"/>
          <w:sz w:val="18"/>
          <w:szCs w:val="18"/>
        </w:rPr>
        <w:t>Jueves – ¿Qué pasó en el cuerpo?</w:t>
      </w:r>
    </w:p>
    <w:p w14:paraId="108433FD" w14:textId="77777777" w:rsidR="009F5A53" w:rsidRDefault="009F5A53">
      <w:pPr>
        <w:pBdr>
          <w:bottom w:val="single" w:sz="5" w:space="1" w:color="D5CDC1"/>
        </w:pBdr>
        <w:spacing w:line="440" w:lineRule="exact"/>
      </w:pPr>
    </w:p>
    <w:p w14:paraId="3ACB1A59" w14:textId="77777777" w:rsidR="009F5A53" w:rsidRDefault="009F5A53">
      <w:pPr>
        <w:pBdr>
          <w:bottom w:val="single" w:sz="4" w:space="1" w:color="D6CEC2"/>
        </w:pBdr>
        <w:spacing w:line="440" w:lineRule="exact"/>
      </w:pPr>
    </w:p>
    <w:p w14:paraId="1CBE8CF8" w14:textId="77777777" w:rsidR="009F5A53" w:rsidRDefault="00000000">
      <w:pPr>
        <w:keepNext/>
        <w:spacing w:before="160"/>
      </w:pPr>
      <w:r>
        <w:rPr>
          <w:color w:val="6E6860"/>
          <w:sz w:val="18"/>
          <w:szCs w:val="18"/>
        </w:rPr>
        <w:t>Viernes – ¿Qué pasó en el cuerpo?</w:t>
      </w:r>
    </w:p>
    <w:p w14:paraId="5532C841" w14:textId="77777777" w:rsidR="009F5A53" w:rsidRDefault="009F5A53">
      <w:pPr>
        <w:pBdr>
          <w:bottom w:val="single" w:sz="5" w:space="1" w:color="D5CDC1"/>
        </w:pBdr>
        <w:spacing w:line="440" w:lineRule="exact"/>
      </w:pPr>
    </w:p>
    <w:p w14:paraId="18394E5E" w14:textId="77777777" w:rsidR="009F5A53" w:rsidRDefault="009F5A53">
      <w:pPr>
        <w:pBdr>
          <w:bottom w:val="single" w:sz="4" w:space="1" w:color="D6CEC2"/>
        </w:pBdr>
        <w:spacing w:line="440" w:lineRule="exact"/>
      </w:pPr>
    </w:p>
    <w:p w14:paraId="69801D13" w14:textId="77777777" w:rsidR="009F5A53" w:rsidRDefault="00000000">
      <w:pPr>
        <w:keepNext/>
        <w:spacing w:before="160"/>
      </w:pPr>
      <w:r>
        <w:rPr>
          <w:color w:val="6E6860"/>
          <w:sz w:val="18"/>
          <w:szCs w:val="18"/>
        </w:rPr>
        <w:t>Cierre de semana: ¿Qué notaste al terminar la semana de práctica?</w:t>
      </w:r>
    </w:p>
    <w:p w14:paraId="72E85331" w14:textId="77777777" w:rsidR="009F5A53" w:rsidRDefault="009F5A53">
      <w:pPr>
        <w:pBdr>
          <w:bottom w:val="single" w:sz="5" w:space="1" w:color="D5CDC1"/>
        </w:pBdr>
        <w:spacing w:line="440" w:lineRule="exact"/>
      </w:pPr>
    </w:p>
    <w:p w14:paraId="55CC7137" w14:textId="77777777" w:rsidR="009F5A53" w:rsidRDefault="009F5A53">
      <w:pPr>
        <w:pBdr>
          <w:bottom w:val="single" w:sz="4" w:space="1" w:color="D6CEC2"/>
        </w:pBdr>
        <w:spacing w:line="440" w:lineRule="exact"/>
      </w:pPr>
    </w:p>
    <w:p w14:paraId="1F2032E9" w14:textId="77777777" w:rsidR="009F5A53" w:rsidRDefault="009F5A53">
      <w:pPr>
        <w:pBdr>
          <w:bottom w:val="single" w:sz="5" w:space="1" w:color="D5CDC1"/>
        </w:pBdr>
        <w:spacing w:line="440" w:lineRule="exact"/>
      </w:pPr>
    </w:p>
    <w:p w14:paraId="314DC5A6"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una ficha anterior? ¿Cuál?</w:t>
      </w:r>
    </w:p>
    <w:p w14:paraId="0FA44334" w14:textId="77777777" w:rsidR="009F5A53" w:rsidRDefault="00000000">
      <w:pPr>
        <w:keepNext/>
        <w:spacing w:before="560" w:after="60"/>
      </w:pPr>
      <w:r>
        <w:rPr>
          <w:color w:val="7A5232"/>
          <w:spacing w:val="40"/>
          <w:sz w:val="15"/>
          <w:szCs w:val="15"/>
        </w:rPr>
        <w:t>PRERREQUISITO PARA LA CLASE 10</w:t>
      </w:r>
    </w:p>
    <w:p w14:paraId="2BB2E9D3" w14:textId="77777777" w:rsidR="009F5A53" w:rsidRDefault="00000000">
      <w:pPr>
        <w:pStyle w:val="Ttulo2"/>
        <w:keepNext/>
        <w:pBdr>
          <w:bottom w:val="single" w:sz="4" w:space="8" w:color="D6CEC2"/>
        </w:pBdr>
        <w:spacing w:after="160" w:line="340" w:lineRule="auto"/>
      </w:pPr>
      <w:r>
        <w:t>Verificación</w:t>
      </w:r>
    </w:p>
    <w:p w14:paraId="09C10585" w14:textId="77777777" w:rsidR="009F5A53" w:rsidRDefault="00000000">
      <w:pPr>
        <w:spacing w:after="100"/>
      </w:pPr>
      <w:r>
        <w:rPr>
          <w:color w:val="6E6860"/>
          <w:sz w:val="18"/>
          <w:szCs w:val="18"/>
        </w:rPr>
        <w:t>Los tres criterios son obligatorios. No avances si alguno falta.</w:t>
      </w:r>
    </w:p>
    <w:p w14:paraId="4CFD65D4" w14:textId="77777777" w:rsidR="009F5A53" w:rsidRDefault="00000000">
      <w:pPr>
        <w:keepNext/>
        <w:spacing w:before="160" w:after="60" w:line="340" w:lineRule="auto"/>
      </w:pPr>
      <w:r>
        <w:rPr>
          <w:sz w:val="19"/>
          <w:szCs w:val="19"/>
        </w:rPr>
        <w:t xml:space="preserve">Demostrá: completé la respiración 4-2-6 y la emoción bajó de </w:t>
      </w:r>
      <w:r>
        <w:rPr>
          <w:color w:val="B9AE9E"/>
          <w:sz w:val="19"/>
          <w:szCs w:val="19"/>
        </w:rPr>
        <w:t>________</w:t>
      </w:r>
      <w:r>
        <w:rPr>
          <w:sz w:val="19"/>
          <w:szCs w:val="19"/>
        </w:rPr>
        <w:t xml:space="preserve"> a </w:t>
      </w:r>
      <w:r>
        <w:rPr>
          <w:color w:val="B9AE9E"/>
          <w:sz w:val="19"/>
          <w:szCs w:val="19"/>
        </w:rPr>
        <w:t>________</w:t>
      </w:r>
      <w:r>
        <w:rPr>
          <w:sz w:val="19"/>
          <w:szCs w:val="19"/>
        </w:rPr>
        <w:t xml:space="preserve"> sobre 10.</w:t>
      </w:r>
    </w:p>
    <w:p w14:paraId="30385DCB" w14:textId="77777777" w:rsidR="009F5A53" w:rsidRDefault="009F5A53">
      <w:pPr>
        <w:pBdr>
          <w:bottom w:val="single" w:sz="4" w:space="1" w:color="D6CEC2"/>
        </w:pBdr>
        <w:spacing w:line="440" w:lineRule="exact"/>
      </w:pPr>
    </w:p>
    <w:p w14:paraId="7D72FE2C" w14:textId="77777777" w:rsidR="009F5A53" w:rsidRDefault="009F5A53">
      <w:pPr>
        <w:pBdr>
          <w:bottom w:val="single" w:sz="5" w:space="1" w:color="D5CDC1"/>
        </w:pBdr>
        <w:spacing w:line="440" w:lineRule="exact"/>
      </w:pPr>
    </w:p>
    <w:p w14:paraId="3F8DDE7D" w14:textId="77777777" w:rsidR="009F5A53" w:rsidRDefault="009F5A53">
      <w:pPr>
        <w:pBdr>
          <w:bottom w:val="single" w:sz="4" w:space="1" w:color="D6CEC2"/>
        </w:pBdr>
        <w:spacing w:line="440" w:lineRule="exact"/>
      </w:pPr>
    </w:p>
    <w:p w14:paraId="409D28AB" w14:textId="77777777" w:rsidR="009F5A53" w:rsidRDefault="00000000">
      <w:pPr>
        <w:keepNext/>
        <w:keepLines/>
        <w:spacing w:after="90"/>
        <w:ind w:left="340" w:hanging="340"/>
      </w:pPr>
      <w:r>
        <w:rPr>
          <w:noProof/>
        </w:rPr>
        <w:lastRenderedPageBreak/>
        <w:drawing>
          <wp:inline distT="0" distB="0" distL="0" distR="0" wp14:anchorId="7EFD9B81" wp14:editId="62439BAC">
            <wp:extent cx="104775" cy="104775"/>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Tengo a mi acompañante de confianza identificado y su contacto disponible.</w:t>
      </w:r>
    </w:p>
    <w:p w14:paraId="682DF7FE" w14:textId="77777777" w:rsidR="009F5A53" w:rsidRDefault="00000000">
      <w:pPr>
        <w:keepNext/>
        <w:keepLines/>
        <w:spacing w:after="90"/>
        <w:ind w:left="340" w:hanging="340"/>
      </w:pPr>
      <w:r>
        <w:rPr>
          <w:noProof/>
        </w:rPr>
        <w:drawing>
          <wp:inline distT="0" distB="0" distL="0" distR="0" wp14:anchorId="56B80068" wp14:editId="6BF47756">
            <wp:extent cx="104775" cy="104775"/>
            <wp:effectExtent l="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Puedo realizar la respiración 4-2-6 manteniéndome presente (la intensidad bajó al menos 1 punto).</w:t>
      </w:r>
    </w:p>
    <w:p w14:paraId="468FBD3D" w14:textId="77777777" w:rsidR="009F5A53" w:rsidRDefault="00000000">
      <w:pPr>
        <w:keepNext/>
        <w:keepLines/>
        <w:spacing w:after="90"/>
        <w:ind w:left="340" w:hanging="340"/>
      </w:pPr>
      <w:r>
        <w:rPr>
          <w:noProof/>
        </w:rPr>
        <w:drawing>
          <wp:inline distT="0" distB="0" distL="0" distR="0" wp14:anchorId="1C930B1E" wp14:editId="501E2E87">
            <wp:extent cx="104775" cy="104775"/>
            <wp:effectExtent l="0" t="0" r="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 práctica diaria los 5 días –ambas sesiones por día–.</w:t>
      </w:r>
    </w:p>
    <w:p w14:paraId="135BB191"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3FB7CA70"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al practicar la respiración sentís que la angustia aumenta en vez de bajar, pará. </w:t>
      </w:r>
      <w:proofErr w:type="spellStart"/>
      <w:r>
        <w:t>Probá</w:t>
      </w:r>
      <w:proofErr w:type="spellEnd"/>
      <w:r>
        <w:t xml:space="preserve"> el anclaje visual (5 objetos en la habitación) o el táctil (manos sobre la mesa). Si ninguna técnica regula, ese material necesita acompañamiento presencial antes de continuar.</w:t>
      </w:r>
    </w:p>
    <w:p w14:paraId="08DDFE76" w14:textId="77777777" w:rsidR="009F5A53" w:rsidRDefault="00000000">
      <w:pPr>
        <w:pageBreakBefore/>
        <w:spacing w:after="80"/>
      </w:pPr>
      <w:r>
        <w:rPr>
          <w:color w:val="7A5232"/>
          <w:spacing w:val="40"/>
          <w:sz w:val="15"/>
          <w:szCs w:val="15"/>
        </w:rPr>
        <w:lastRenderedPageBreak/>
        <w:t>CLASE 10</w:t>
      </w:r>
      <w:r>
        <w:rPr>
          <w:color w:val="6E6860"/>
          <w:spacing w:val="40"/>
          <w:sz w:val="15"/>
          <w:szCs w:val="15"/>
        </w:rPr>
        <w:t xml:space="preserve">   ·   BLOQUE 3</w:t>
      </w:r>
    </w:p>
    <w:p w14:paraId="4777AB31" w14:textId="77777777" w:rsidR="009F5A53" w:rsidRDefault="00000000">
      <w:pPr>
        <w:pStyle w:val="Ttulo1"/>
        <w:keepNext/>
        <w:spacing w:after="280" w:line="500" w:lineRule="auto"/>
      </w:pPr>
      <w:r>
        <w:t>Entrar en la herida sin perderte</w:t>
      </w:r>
    </w:p>
    <w:p w14:paraId="54EF44BA"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“No se trata de aguantar más. Se trata de acercarte mejor.”</w:t>
      </w:r>
    </w:p>
    <w:p w14:paraId="7A2C69CF" w14:textId="77777777" w:rsidR="009F5A53" w:rsidRDefault="00000000">
      <w:pPr>
        <w:spacing w:after="80"/>
      </w:pPr>
      <w:r>
        <w:rPr>
          <w:color w:val="6E6860"/>
          <w:spacing w:val="20"/>
          <w:sz w:val="15"/>
          <w:szCs w:val="15"/>
        </w:rPr>
        <w:t>Tu progreso en el curso: 10 / 16</w:t>
      </w:r>
    </w:p>
    <w:p w14:paraId="14E42D07" w14:textId="77777777" w:rsidR="009F5A53" w:rsidRDefault="00000000">
      <w:pPr>
        <w:spacing w:after="420" w:line="240" w:lineRule="atLeast"/>
      </w:pPr>
      <w:r>
        <w:rPr>
          <w:noProof/>
        </w:rPr>
        <w:drawing>
          <wp:inline distT="0" distB="0" distL="0" distR="0" wp14:anchorId="30EBC676" wp14:editId="60297967">
            <wp:extent cx="2286000" cy="51435"/>
            <wp:effectExtent l="0" t="0" r="0"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286000" cy="51435"/>
                    </a:xfrm>
                    <a:prstGeom prst="rect">
                      <a:avLst/>
                    </a:prstGeom>
                  </pic:spPr>
                </pic:pic>
              </a:graphicData>
            </a:graphic>
          </wp:inline>
        </w:drawing>
      </w:r>
    </w:p>
    <w:p w14:paraId="10A01E91" w14:textId="77777777" w:rsidR="009F5A53" w:rsidRDefault="00000000">
      <w:pPr>
        <w:pBdr>
          <w:left w:val="single" w:sz="12" w:space="10" w:color="7A5232"/>
        </w:pBdr>
        <w:shd w:val="clear" w:color="auto" w:fill="F5F1EA"/>
        <w:spacing w:before="80" w:after="160"/>
        <w:ind w:left="240" w:right="240"/>
      </w:pPr>
      <w:r>
        <w:rPr>
          <w:sz w:val="19"/>
          <w:szCs w:val="19"/>
        </w:rPr>
        <w:t xml:space="preserve">Esta escritura es para procesar. No </w:t>
      </w:r>
      <w:proofErr w:type="spellStart"/>
      <w:r>
        <w:rPr>
          <w:sz w:val="19"/>
          <w:szCs w:val="19"/>
        </w:rPr>
        <w:t>necesitás</w:t>
      </w:r>
      <w:proofErr w:type="spellEnd"/>
      <w:r>
        <w:rPr>
          <w:sz w:val="19"/>
          <w:szCs w:val="19"/>
        </w:rPr>
        <w:t xml:space="preserve"> releerla.</w:t>
      </w:r>
    </w:p>
    <w:p w14:paraId="69C15CEA" w14:textId="77777777" w:rsidR="009F5A53" w:rsidRDefault="009F5A53">
      <w:pPr>
        <w:keepNext/>
        <w:shd w:val="clear" w:color="auto" w:fill="F5F1EA"/>
        <w:spacing w:line="200" w:lineRule="auto"/>
        <w:ind w:left="240" w:right="240"/>
      </w:pPr>
    </w:p>
    <w:p w14:paraId="3A167EB6"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0C07CFB5" w14:textId="77777777" w:rsidR="009F5A53" w:rsidRDefault="00000000">
      <w:pPr>
        <w:shd w:val="clear" w:color="auto" w:fill="F5F1EA"/>
        <w:spacing w:after="120"/>
        <w:ind w:left="240" w:right="240"/>
      </w:pPr>
      <w:r>
        <w:t>Tres respiraciones 4-2-6. Pies en el piso. Después: una zona del cuerpo – una forma – una emoción (1 minuto).</w:t>
      </w:r>
    </w:p>
    <w:p w14:paraId="22B80016" w14:textId="77777777" w:rsidR="009F5A53" w:rsidRDefault="00000000">
      <w:pPr>
        <w:keepNext/>
        <w:shd w:val="clear" w:color="auto" w:fill="F5F1EA"/>
        <w:spacing w:before="160"/>
        <w:ind w:left="240" w:right="240"/>
      </w:pPr>
      <w:r>
        <w:rPr>
          <w:color w:val="6E6860"/>
          <w:sz w:val="18"/>
          <w:szCs w:val="18"/>
        </w:rPr>
        <w:t>Zona:</w:t>
      </w:r>
    </w:p>
    <w:p w14:paraId="07E821B7" w14:textId="77777777" w:rsidR="009F5A53" w:rsidRDefault="009F5A53">
      <w:pPr>
        <w:keepNext/>
        <w:pBdr>
          <w:bottom w:val="single" w:sz="5" w:space="1" w:color="D5CDC1"/>
        </w:pBdr>
        <w:shd w:val="clear" w:color="auto" w:fill="F5F1EA"/>
        <w:spacing w:line="440" w:lineRule="exact"/>
        <w:ind w:left="240" w:right="240"/>
      </w:pPr>
    </w:p>
    <w:p w14:paraId="6F621529" w14:textId="77777777" w:rsidR="009F5A53" w:rsidRDefault="009F5A53">
      <w:pPr>
        <w:keepNext/>
        <w:pBdr>
          <w:bottom w:val="single" w:sz="4" w:space="1" w:color="D6CEC2"/>
        </w:pBdr>
        <w:shd w:val="clear" w:color="auto" w:fill="F5F1EA"/>
        <w:spacing w:line="440" w:lineRule="exact"/>
        <w:ind w:left="240" w:right="240"/>
      </w:pPr>
    </w:p>
    <w:p w14:paraId="20D2C221" w14:textId="77777777" w:rsidR="009F5A53" w:rsidRDefault="00000000">
      <w:pPr>
        <w:keepNext/>
        <w:shd w:val="clear" w:color="auto" w:fill="F5F1EA"/>
        <w:spacing w:before="160"/>
        <w:ind w:left="240" w:right="240"/>
      </w:pPr>
      <w:r>
        <w:rPr>
          <w:color w:val="6E6860"/>
          <w:sz w:val="18"/>
          <w:szCs w:val="18"/>
        </w:rPr>
        <w:t>Forma:</w:t>
      </w:r>
    </w:p>
    <w:p w14:paraId="506E259C" w14:textId="77777777" w:rsidR="009F5A53" w:rsidRDefault="009F5A53">
      <w:pPr>
        <w:keepNext/>
        <w:pBdr>
          <w:bottom w:val="single" w:sz="5" w:space="1" w:color="D5CDC1"/>
        </w:pBdr>
        <w:shd w:val="clear" w:color="auto" w:fill="F5F1EA"/>
        <w:spacing w:line="440" w:lineRule="exact"/>
        <w:ind w:left="240" w:right="240"/>
      </w:pPr>
    </w:p>
    <w:p w14:paraId="2CA59F4D" w14:textId="77777777" w:rsidR="009F5A53" w:rsidRDefault="009F5A53">
      <w:pPr>
        <w:keepNext/>
        <w:pBdr>
          <w:bottom w:val="single" w:sz="4" w:space="1" w:color="D6CEC2"/>
        </w:pBdr>
        <w:shd w:val="clear" w:color="auto" w:fill="F5F1EA"/>
        <w:spacing w:line="440" w:lineRule="exact"/>
        <w:ind w:left="240" w:right="240"/>
      </w:pPr>
    </w:p>
    <w:p w14:paraId="68DD0757" w14:textId="77777777" w:rsidR="009F5A53" w:rsidRDefault="00000000">
      <w:pPr>
        <w:keepNext/>
        <w:shd w:val="clear" w:color="auto" w:fill="F5F1EA"/>
        <w:spacing w:before="160"/>
        <w:ind w:left="240" w:right="240"/>
      </w:pPr>
      <w:r>
        <w:rPr>
          <w:color w:val="6E6860"/>
          <w:sz w:val="18"/>
          <w:szCs w:val="18"/>
        </w:rPr>
        <w:t>Emoción:</w:t>
      </w:r>
    </w:p>
    <w:p w14:paraId="026F818E" w14:textId="77777777" w:rsidR="009F5A53" w:rsidRDefault="009F5A53">
      <w:pPr>
        <w:keepNext/>
        <w:pBdr>
          <w:bottom w:val="single" w:sz="5" w:space="1" w:color="D5CDC1"/>
        </w:pBdr>
        <w:shd w:val="clear" w:color="auto" w:fill="F5F1EA"/>
        <w:spacing w:line="440" w:lineRule="exact"/>
        <w:ind w:left="240" w:right="240"/>
      </w:pPr>
    </w:p>
    <w:p w14:paraId="0AC9DC1D" w14:textId="77777777" w:rsidR="009F5A53" w:rsidRDefault="009F5A53">
      <w:pPr>
        <w:keepNext/>
        <w:pBdr>
          <w:bottom w:val="single" w:sz="4" w:space="1" w:color="D6CEC2"/>
        </w:pBdr>
        <w:shd w:val="clear" w:color="auto" w:fill="F5F1EA"/>
        <w:spacing w:line="440" w:lineRule="exact"/>
        <w:ind w:left="240" w:right="240"/>
      </w:pPr>
    </w:p>
    <w:p w14:paraId="7D0DE880"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199D6E87" w14:textId="77777777" w:rsidR="009F5A53" w:rsidRDefault="009F5A53">
      <w:pPr>
        <w:keepNext/>
        <w:pBdr>
          <w:bottom w:val="single" w:sz="5" w:space="1" w:color="D5CDC1"/>
        </w:pBdr>
        <w:shd w:val="clear" w:color="auto" w:fill="F5F1EA"/>
        <w:spacing w:line="440" w:lineRule="exact"/>
        <w:ind w:left="240" w:right="240"/>
      </w:pPr>
    </w:p>
    <w:p w14:paraId="47A5FB26" w14:textId="77777777" w:rsidR="009F5A53" w:rsidRDefault="009F5A53">
      <w:pPr>
        <w:keepNext/>
        <w:pBdr>
          <w:bottom w:val="single" w:sz="4" w:space="1" w:color="D6CEC2"/>
        </w:pBdr>
        <w:shd w:val="clear" w:color="auto" w:fill="F5F1EA"/>
        <w:spacing w:line="440" w:lineRule="exact"/>
        <w:ind w:left="240" w:right="240"/>
      </w:pPr>
    </w:p>
    <w:p w14:paraId="45A0ACEF" w14:textId="77777777" w:rsidR="009F5A53" w:rsidRDefault="009F5A53">
      <w:pPr>
        <w:keepNext/>
        <w:pBdr>
          <w:bottom w:val="single" w:sz="5" w:space="1" w:color="D5CDC1"/>
        </w:pBdr>
        <w:shd w:val="clear" w:color="auto" w:fill="F5F1EA"/>
        <w:spacing w:line="440" w:lineRule="exact"/>
        <w:ind w:left="240" w:right="240"/>
      </w:pPr>
    </w:p>
    <w:p w14:paraId="40171548" w14:textId="77777777" w:rsidR="009F5A53" w:rsidRDefault="009F5A53">
      <w:pPr>
        <w:shd w:val="clear" w:color="auto" w:fill="F5F1EA"/>
        <w:spacing w:line="220" w:lineRule="auto"/>
        <w:ind w:left="240" w:right="240"/>
      </w:pPr>
    </w:p>
    <w:p w14:paraId="5098376F" w14:textId="77777777" w:rsidR="009F5A53" w:rsidRDefault="009F5A53">
      <w:pPr>
        <w:spacing w:line="120" w:lineRule="auto"/>
      </w:pPr>
    </w:p>
    <w:p w14:paraId="7A9373B7" w14:textId="77777777" w:rsidR="009F5A53" w:rsidRDefault="009F5A53">
      <w:pPr>
        <w:keepNext/>
        <w:shd w:val="clear" w:color="auto" w:fill="F5F1EA"/>
        <w:spacing w:line="200" w:lineRule="auto"/>
        <w:ind w:left="240" w:right="240"/>
      </w:pPr>
    </w:p>
    <w:p w14:paraId="05CB1DE2"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5C4617E1" w14:textId="77777777" w:rsidR="009F5A53" w:rsidRDefault="00000000">
      <w:pPr>
        <w:keepNext/>
        <w:shd w:val="clear" w:color="auto" w:fill="F5F1EA"/>
        <w:spacing w:before="160"/>
        <w:ind w:left="240" w:right="240"/>
      </w:pPr>
      <w:r>
        <w:rPr>
          <w:color w:val="6E6860"/>
          <w:sz w:val="18"/>
          <w:szCs w:val="18"/>
        </w:rPr>
        <w:t>¿Hubo alguna diferencia en cómo se siente el cuerpo después de la respiración esta semana respecto a la primera vez que la practicaste?</w:t>
      </w:r>
    </w:p>
    <w:p w14:paraId="080EF619" w14:textId="77777777" w:rsidR="009F5A53" w:rsidRDefault="009F5A53">
      <w:pPr>
        <w:keepNext/>
        <w:pBdr>
          <w:bottom w:val="single" w:sz="4" w:space="1" w:color="D6CEC2"/>
        </w:pBdr>
        <w:shd w:val="clear" w:color="auto" w:fill="F5F1EA"/>
        <w:spacing w:line="440" w:lineRule="exact"/>
        <w:ind w:left="240" w:right="240"/>
      </w:pPr>
    </w:p>
    <w:p w14:paraId="4103CB03" w14:textId="77777777" w:rsidR="009F5A53" w:rsidRDefault="009F5A53">
      <w:pPr>
        <w:keepNext/>
        <w:pBdr>
          <w:bottom w:val="single" w:sz="5" w:space="1" w:color="D5CDC1"/>
        </w:pBdr>
        <w:shd w:val="clear" w:color="auto" w:fill="F5F1EA"/>
        <w:spacing w:line="440" w:lineRule="exact"/>
        <w:ind w:left="240" w:right="240"/>
      </w:pPr>
    </w:p>
    <w:p w14:paraId="49901931" w14:textId="77777777" w:rsidR="009F5A53" w:rsidRDefault="009F5A53">
      <w:pPr>
        <w:keepNext/>
        <w:pBdr>
          <w:bottom w:val="single" w:sz="4" w:space="1" w:color="D6CEC2"/>
        </w:pBdr>
        <w:shd w:val="clear" w:color="auto" w:fill="F5F1EA"/>
        <w:spacing w:line="440" w:lineRule="exact"/>
        <w:ind w:left="240" w:right="240"/>
      </w:pPr>
    </w:p>
    <w:p w14:paraId="3823443E" w14:textId="77777777" w:rsidR="009F5A53" w:rsidRDefault="009F5A53">
      <w:pPr>
        <w:shd w:val="clear" w:color="auto" w:fill="F5F1EA"/>
        <w:spacing w:line="220" w:lineRule="auto"/>
        <w:ind w:left="240" w:right="240"/>
      </w:pPr>
    </w:p>
    <w:p w14:paraId="3BFDD764" w14:textId="77777777" w:rsidR="009F5A53" w:rsidRDefault="009F5A53">
      <w:pPr>
        <w:spacing w:line="120" w:lineRule="auto"/>
      </w:pPr>
    </w:p>
    <w:p w14:paraId="143CDB24" w14:textId="77777777" w:rsidR="009F5A53" w:rsidRDefault="00000000">
      <w:pPr>
        <w:keepNext/>
        <w:pBdr>
          <w:top w:val="single" w:sz="8" w:space="10" w:color="7A5232"/>
        </w:pBdr>
        <w:spacing w:before="640" w:after="60"/>
      </w:pPr>
      <w:r>
        <w:rPr>
          <w:color w:val="7A5232"/>
          <w:spacing w:val="60"/>
          <w:sz w:val="16"/>
          <w:szCs w:val="16"/>
        </w:rPr>
        <w:t>PARTE 1</w:t>
      </w:r>
    </w:p>
    <w:p w14:paraId="7DAFB650"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58F20AC8"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en orden y </w:t>
      </w:r>
      <w:proofErr w:type="spellStart"/>
      <w:r>
        <w:rPr>
          <w:color w:val="6E6860"/>
          <w:sz w:val="18"/>
          <w:szCs w:val="18"/>
        </w:rPr>
        <w:t>volvé</w:t>
      </w:r>
      <w:proofErr w:type="spellEnd"/>
      <w:r>
        <w:rPr>
          <w:color w:val="6E6860"/>
          <w:sz w:val="18"/>
          <w:szCs w:val="18"/>
        </w:rPr>
        <w:t xml:space="preserve"> cuando termines.</w:t>
      </w:r>
    </w:p>
    <w:p w14:paraId="58946DE7" w14:textId="77777777" w:rsidR="009F5A53" w:rsidRDefault="00000000">
      <w:pPr>
        <w:keepNext/>
        <w:spacing w:before="560" w:after="60"/>
      </w:pPr>
      <w:r>
        <w:rPr>
          <w:color w:val="7A5232"/>
          <w:spacing w:val="40"/>
          <w:sz w:val="15"/>
          <w:szCs w:val="15"/>
        </w:rPr>
        <w:t>SECCIÓN I</w:t>
      </w:r>
    </w:p>
    <w:p w14:paraId="51490930" w14:textId="77777777" w:rsidR="009F5A53" w:rsidRDefault="00000000">
      <w:pPr>
        <w:pStyle w:val="Ttulo2"/>
        <w:keepNext/>
        <w:pBdr>
          <w:bottom w:val="single" w:sz="4" w:space="8" w:color="D6CEC2"/>
        </w:pBdr>
        <w:spacing w:after="160" w:line="340" w:lineRule="auto"/>
      </w:pPr>
      <w:r>
        <w:t>Preparación – El Ancla en el Presente</w:t>
      </w:r>
    </w:p>
    <w:p w14:paraId="79F26135" w14:textId="77777777" w:rsidR="009F5A53" w:rsidRDefault="00000000">
      <w:pPr>
        <w:keepNext/>
        <w:spacing w:after="140"/>
      </w:pPr>
      <w:r>
        <w:rPr>
          <w:color w:val="5F7356"/>
          <w:sz w:val="17"/>
          <w:szCs w:val="17"/>
        </w:rPr>
        <w:t>—  Esta sección te lleva unos 3 minutos.</w:t>
      </w:r>
    </w:p>
    <w:p w14:paraId="6288283C" w14:textId="77777777" w:rsidR="009F5A53" w:rsidRDefault="00000000">
      <w:pPr>
        <w:keepNext/>
        <w:spacing w:after="120"/>
      </w:pPr>
      <w:r>
        <w:t>3 ciclos de respiración 4-2-6 antes de continuar. Sentí el peso de tu cuerpo en la silla.</w:t>
      </w:r>
    </w:p>
    <w:p w14:paraId="1C7C7AEA" w14:textId="77777777" w:rsidR="009F5A53" w:rsidRDefault="00000000">
      <w:pPr>
        <w:keepNext/>
        <w:keepLines/>
        <w:spacing w:after="90"/>
        <w:ind w:left="340" w:hanging="340"/>
      </w:pPr>
      <w:r>
        <w:rPr>
          <w:noProof/>
        </w:rPr>
        <w:drawing>
          <wp:inline distT="0" distB="0" distL="0" distR="0" wp14:anchorId="32234AC5" wp14:editId="0EF8460E">
            <wp:extent cx="104775" cy="104775"/>
            <wp:effectExtent l="0" t="0" r="0"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1 completado.</w:t>
      </w:r>
    </w:p>
    <w:p w14:paraId="6E8412CF" w14:textId="77777777" w:rsidR="009F5A53" w:rsidRDefault="00000000">
      <w:pPr>
        <w:keepNext/>
        <w:keepLines/>
        <w:spacing w:after="90"/>
        <w:ind w:left="340" w:hanging="340"/>
      </w:pPr>
      <w:r>
        <w:rPr>
          <w:noProof/>
        </w:rPr>
        <w:drawing>
          <wp:inline distT="0" distB="0" distL="0" distR="0" wp14:anchorId="65A43C6F" wp14:editId="68AF54C0">
            <wp:extent cx="104775" cy="104775"/>
            <wp:effectExtent l="0" t="0" r="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2 completado.</w:t>
      </w:r>
    </w:p>
    <w:p w14:paraId="5BD28B0E" w14:textId="77777777" w:rsidR="009F5A53" w:rsidRDefault="00000000">
      <w:pPr>
        <w:keepNext/>
        <w:keepLines/>
        <w:spacing w:after="90"/>
        <w:ind w:left="340" w:hanging="340"/>
      </w:pPr>
      <w:r>
        <w:rPr>
          <w:noProof/>
        </w:rPr>
        <w:drawing>
          <wp:inline distT="0" distB="0" distL="0" distR="0" wp14:anchorId="29532F34" wp14:editId="7746B57B">
            <wp:extent cx="104775" cy="104775"/>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3 completado.</w:t>
      </w:r>
    </w:p>
    <w:p w14:paraId="372D7BAB" w14:textId="77777777" w:rsidR="009F5A53" w:rsidRDefault="00000000">
      <w:pPr>
        <w:spacing w:after="100"/>
      </w:pPr>
      <w:r>
        <w:rPr>
          <w:color w:val="6E6860"/>
          <w:sz w:val="18"/>
          <w:szCs w:val="18"/>
        </w:rPr>
        <w:t>HOY NO trabajamos con el trauma más grave de tu historia. Elegí una situación de carga MEDIA: suficientemente real para producir contacto emocional, no tan intensa como para salir de la Ventana.</w:t>
      </w:r>
    </w:p>
    <w:p w14:paraId="66EE11F5" w14:textId="77777777" w:rsidR="009F5A53" w:rsidRDefault="00000000">
      <w:pPr>
        <w:keepNext/>
        <w:spacing w:before="160"/>
      </w:pPr>
      <w:r>
        <w:rPr>
          <w:color w:val="6E6860"/>
          <w:sz w:val="18"/>
          <w:szCs w:val="18"/>
        </w:rPr>
        <w:t>La situación que elegí (solo el tipo de situación, no el detalle completo):</w:t>
      </w:r>
    </w:p>
    <w:p w14:paraId="5633BEBE" w14:textId="77777777" w:rsidR="009F5A53" w:rsidRDefault="009F5A53">
      <w:pPr>
        <w:pBdr>
          <w:bottom w:val="single" w:sz="5" w:space="1" w:color="D5CDC1"/>
        </w:pBdr>
        <w:spacing w:line="440" w:lineRule="exact"/>
      </w:pPr>
    </w:p>
    <w:p w14:paraId="1A295797" w14:textId="77777777" w:rsidR="009F5A53" w:rsidRDefault="009F5A53">
      <w:pPr>
        <w:pBdr>
          <w:bottom w:val="single" w:sz="4" w:space="1" w:color="D6CEC2"/>
        </w:pBdr>
        <w:spacing w:line="440" w:lineRule="exact"/>
      </w:pPr>
    </w:p>
    <w:p w14:paraId="3F120A28" w14:textId="77777777" w:rsidR="009F5A53" w:rsidRDefault="009F5A53">
      <w:pPr>
        <w:pBdr>
          <w:bottom w:val="single" w:sz="5" w:space="1" w:color="D5CDC1"/>
        </w:pBdr>
        <w:spacing w:line="440" w:lineRule="exact"/>
      </w:pPr>
    </w:p>
    <w:p w14:paraId="321C7341" w14:textId="77777777" w:rsidR="009F5A53" w:rsidRDefault="00000000">
      <w:pPr>
        <w:keepNext/>
        <w:spacing w:before="560" w:after="60"/>
      </w:pPr>
      <w:r>
        <w:rPr>
          <w:color w:val="7A5232"/>
          <w:spacing w:val="40"/>
          <w:sz w:val="15"/>
          <w:szCs w:val="15"/>
        </w:rPr>
        <w:t>SECCIÓN II</w:t>
      </w:r>
    </w:p>
    <w:p w14:paraId="087E4C79" w14:textId="77777777" w:rsidR="009F5A53" w:rsidRDefault="00000000">
      <w:pPr>
        <w:pStyle w:val="Ttulo2"/>
        <w:keepNext/>
        <w:pBdr>
          <w:bottom w:val="single" w:sz="4" w:space="8" w:color="D6CEC2"/>
        </w:pBdr>
        <w:spacing w:after="160" w:line="340" w:lineRule="auto"/>
      </w:pPr>
      <w:r>
        <w:t>Escritura de Exposición – 3 minutos exactos</w:t>
      </w:r>
    </w:p>
    <w:p w14:paraId="704878D9" w14:textId="77777777" w:rsidR="009F5A53" w:rsidRDefault="00000000">
      <w:pPr>
        <w:keepNext/>
        <w:spacing w:after="140"/>
      </w:pPr>
      <w:r>
        <w:rPr>
          <w:color w:val="5F7356"/>
          <w:sz w:val="17"/>
          <w:szCs w:val="17"/>
        </w:rPr>
        <w:t xml:space="preserve">—  3 minutos exactos. </w:t>
      </w:r>
      <w:proofErr w:type="spellStart"/>
      <w:r>
        <w:rPr>
          <w:color w:val="5F7356"/>
          <w:sz w:val="17"/>
          <w:szCs w:val="17"/>
        </w:rPr>
        <w:t>Usá</w:t>
      </w:r>
      <w:proofErr w:type="spellEnd"/>
      <w:r>
        <w:rPr>
          <w:color w:val="5F7356"/>
          <w:sz w:val="17"/>
          <w:szCs w:val="17"/>
        </w:rPr>
        <w:t xml:space="preserve"> temporizador.</w:t>
      </w:r>
    </w:p>
    <w:p w14:paraId="27511432" w14:textId="77777777" w:rsidR="009F5A53" w:rsidRDefault="00000000">
      <w:pPr>
        <w:keepNext/>
        <w:spacing w:after="120"/>
      </w:pPr>
      <w:proofErr w:type="spellStart"/>
      <w:r>
        <w:t>Poné</w:t>
      </w:r>
      <w:proofErr w:type="spellEnd"/>
      <w:r>
        <w:t xml:space="preserve"> un temporizador en 3 minutos. Frases cortas, hechos descriptivos, sin analizar. Cuando suene, PARÁ aunque quieras seguir. El límite de 3 minutos es la garantía de que </w:t>
      </w:r>
      <w:proofErr w:type="spellStart"/>
      <w:r>
        <w:t>podés</w:t>
      </w:r>
      <w:proofErr w:type="spellEnd"/>
      <w:r>
        <w:t xml:space="preserve"> volver mañana.</w:t>
      </w:r>
    </w:p>
    <w:p w14:paraId="6C808346" w14:textId="77777777" w:rsidR="009F5A53" w:rsidRDefault="009F5A53">
      <w:pPr>
        <w:pBdr>
          <w:bottom w:val="single" w:sz="4" w:space="1" w:color="D6CEC2"/>
        </w:pBdr>
        <w:spacing w:line="440" w:lineRule="exact"/>
      </w:pPr>
    </w:p>
    <w:p w14:paraId="19390EB7" w14:textId="77777777" w:rsidR="009F5A53" w:rsidRDefault="009F5A53">
      <w:pPr>
        <w:pBdr>
          <w:bottom w:val="single" w:sz="5" w:space="1" w:color="D5CDC1"/>
        </w:pBdr>
        <w:spacing w:line="440" w:lineRule="exact"/>
      </w:pPr>
    </w:p>
    <w:p w14:paraId="3CF646BE" w14:textId="77777777" w:rsidR="009F5A53" w:rsidRDefault="009F5A53">
      <w:pPr>
        <w:pBdr>
          <w:bottom w:val="single" w:sz="4" w:space="1" w:color="D6CEC2"/>
        </w:pBdr>
        <w:spacing w:line="440" w:lineRule="exact"/>
      </w:pPr>
    </w:p>
    <w:p w14:paraId="4F04ACB5" w14:textId="77777777" w:rsidR="009F5A53" w:rsidRDefault="009F5A53">
      <w:pPr>
        <w:pBdr>
          <w:bottom w:val="single" w:sz="5" w:space="1" w:color="D5CDC1"/>
        </w:pBdr>
        <w:spacing w:line="440" w:lineRule="exact"/>
      </w:pPr>
    </w:p>
    <w:p w14:paraId="016272C0" w14:textId="77777777" w:rsidR="009F5A53" w:rsidRDefault="009F5A53">
      <w:pPr>
        <w:pBdr>
          <w:bottom w:val="single" w:sz="4" w:space="1" w:color="D6CEC2"/>
        </w:pBdr>
        <w:spacing w:line="440" w:lineRule="exact"/>
      </w:pPr>
    </w:p>
    <w:p w14:paraId="38D8DECE" w14:textId="77777777" w:rsidR="009F5A53" w:rsidRDefault="009F5A53">
      <w:pPr>
        <w:pBdr>
          <w:bottom w:val="single" w:sz="5" w:space="1" w:color="D5CDC1"/>
        </w:pBdr>
        <w:spacing w:line="440" w:lineRule="exact"/>
      </w:pPr>
    </w:p>
    <w:p w14:paraId="72E8615F" w14:textId="77777777" w:rsidR="009F5A53" w:rsidRDefault="009F5A53">
      <w:pPr>
        <w:pBdr>
          <w:bottom w:val="single" w:sz="4" w:space="1" w:color="D6CEC2"/>
        </w:pBdr>
        <w:spacing w:line="440" w:lineRule="exact"/>
      </w:pPr>
    </w:p>
    <w:p w14:paraId="57EC6B54" w14:textId="77777777" w:rsidR="009F5A53" w:rsidRDefault="009F5A53">
      <w:pPr>
        <w:pBdr>
          <w:bottom w:val="single" w:sz="5" w:space="1" w:color="D5CDC1"/>
        </w:pBdr>
        <w:spacing w:line="440" w:lineRule="exact"/>
      </w:pPr>
    </w:p>
    <w:p w14:paraId="23DE4C0F" w14:textId="77777777" w:rsidR="009F5A53" w:rsidRDefault="009F5A53">
      <w:pPr>
        <w:pBdr>
          <w:bottom w:val="single" w:sz="4" w:space="1" w:color="D6CEC2"/>
        </w:pBdr>
        <w:spacing w:line="440" w:lineRule="exact"/>
      </w:pPr>
    </w:p>
    <w:p w14:paraId="2218AD6C" w14:textId="77777777" w:rsidR="009F5A53" w:rsidRDefault="00000000">
      <w:pPr>
        <w:keepNext/>
        <w:spacing w:before="560" w:after="60"/>
      </w:pPr>
      <w:r>
        <w:rPr>
          <w:color w:val="7A5232"/>
          <w:spacing w:val="40"/>
          <w:sz w:val="15"/>
          <w:szCs w:val="15"/>
        </w:rPr>
        <w:t>SECCIÓN III</w:t>
      </w:r>
    </w:p>
    <w:p w14:paraId="27C1D723" w14:textId="77777777" w:rsidR="009F5A53" w:rsidRDefault="00000000">
      <w:pPr>
        <w:pStyle w:val="Ttulo2"/>
        <w:keepNext/>
        <w:pBdr>
          <w:bottom w:val="single" w:sz="4" w:space="8" w:color="D6CEC2"/>
        </w:pBdr>
        <w:spacing w:after="160" w:line="340" w:lineRule="auto"/>
      </w:pPr>
      <w:r>
        <w:t>El Protocolo de Corte – OBLIGATORIO al cumplirse el tiempo</w:t>
      </w:r>
    </w:p>
    <w:p w14:paraId="52671774" w14:textId="77777777" w:rsidR="009F5A53" w:rsidRDefault="00000000">
      <w:pPr>
        <w:keepNext/>
        <w:spacing w:after="140"/>
      </w:pPr>
      <w:r>
        <w:rPr>
          <w:color w:val="5F7356"/>
          <w:sz w:val="17"/>
          <w:szCs w:val="17"/>
        </w:rPr>
        <w:t xml:space="preserve">—  5 minutos. </w:t>
      </w:r>
      <w:proofErr w:type="spellStart"/>
      <w:r>
        <w:rPr>
          <w:color w:val="5F7356"/>
          <w:sz w:val="17"/>
          <w:szCs w:val="17"/>
        </w:rPr>
        <w:t>Ejecutá</w:t>
      </w:r>
      <w:proofErr w:type="spellEnd"/>
      <w:r>
        <w:rPr>
          <w:color w:val="5F7356"/>
          <w:sz w:val="17"/>
          <w:szCs w:val="17"/>
        </w:rPr>
        <w:t xml:space="preserve"> los pasos en orden. No los saltes.</w:t>
      </w:r>
    </w:p>
    <w:p w14:paraId="57FBB0C1" w14:textId="77777777" w:rsidR="009F5A53" w:rsidRDefault="00000000">
      <w:pPr>
        <w:spacing w:after="100"/>
      </w:pPr>
      <w:r>
        <w:rPr>
          <w:color w:val="6E6860"/>
          <w:sz w:val="18"/>
          <w:szCs w:val="18"/>
        </w:rPr>
        <w:t>Cuando suene el temporizador: pará, aunque estés en el momento más intenso.</w:t>
      </w:r>
    </w:p>
    <w:p w14:paraId="6DB8C05D" w14:textId="77777777" w:rsidR="009F5A53" w:rsidRDefault="00000000">
      <w:pPr>
        <w:spacing w:before="200" w:after="80"/>
      </w:pPr>
      <w:r>
        <w:rPr>
          <w:color w:val="7A5232"/>
          <w:spacing w:val="30"/>
          <w:sz w:val="15"/>
          <w:szCs w:val="15"/>
        </w:rPr>
        <w:t>PASO 1 – SOLTAR</w:t>
      </w:r>
      <w:r>
        <w:t xml:space="preserve">   </w:t>
      </w:r>
      <w:proofErr w:type="spellStart"/>
      <w:r>
        <w:t>dejá</w:t>
      </w:r>
      <w:proofErr w:type="spellEnd"/>
      <w:r>
        <w:t xml:space="preserve"> la lapicera. </w:t>
      </w:r>
      <w:proofErr w:type="spellStart"/>
      <w:r>
        <w:t>Apoyá</w:t>
      </w:r>
      <w:proofErr w:type="spellEnd"/>
      <w:r>
        <w:t xml:space="preserve"> las manos en la mesa.</w:t>
      </w:r>
    </w:p>
    <w:p w14:paraId="63B8B156" w14:textId="77777777" w:rsidR="009F5A53" w:rsidRDefault="00000000">
      <w:pPr>
        <w:keepNext/>
        <w:keepLines/>
        <w:spacing w:after="90"/>
        <w:ind w:left="340" w:hanging="340"/>
      </w:pPr>
      <w:r>
        <w:rPr>
          <w:noProof/>
        </w:rPr>
        <w:drawing>
          <wp:inline distT="0" distB="0" distL="0" distR="0" wp14:anchorId="6EAD167C" wp14:editId="014474FB">
            <wp:extent cx="104775" cy="104775"/>
            <wp:effectExtent l="0" t="0" r="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Hecho.</w:t>
      </w:r>
    </w:p>
    <w:p w14:paraId="3F780C54" w14:textId="77777777" w:rsidR="009F5A53" w:rsidRDefault="00000000">
      <w:pPr>
        <w:spacing w:before="200" w:after="80"/>
      </w:pPr>
      <w:r>
        <w:rPr>
          <w:color w:val="7A5232"/>
          <w:spacing w:val="30"/>
          <w:sz w:val="15"/>
          <w:szCs w:val="15"/>
        </w:rPr>
        <w:t>PASO 2 – RESPIRAR</w:t>
      </w:r>
      <w:r>
        <w:t xml:space="preserve">   3 ciclos de respiración 4-2-6.</w:t>
      </w:r>
    </w:p>
    <w:p w14:paraId="7B7DD56B" w14:textId="77777777" w:rsidR="009F5A53" w:rsidRDefault="00000000">
      <w:pPr>
        <w:keepNext/>
        <w:keepLines/>
        <w:spacing w:after="90"/>
        <w:ind w:left="340" w:hanging="340"/>
      </w:pPr>
      <w:r>
        <w:rPr>
          <w:noProof/>
        </w:rPr>
        <w:drawing>
          <wp:inline distT="0" distB="0" distL="0" distR="0" wp14:anchorId="3A48843F" wp14:editId="0B062E2C">
            <wp:extent cx="104775" cy="104775"/>
            <wp:effectExtent l="0" t="0" r="0"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Hecho.</w:t>
      </w:r>
    </w:p>
    <w:p w14:paraId="25716115" w14:textId="77777777" w:rsidR="009F5A53" w:rsidRDefault="00000000">
      <w:pPr>
        <w:spacing w:before="200" w:after="80"/>
      </w:pPr>
      <w:r>
        <w:rPr>
          <w:color w:val="7A5232"/>
          <w:spacing w:val="30"/>
          <w:sz w:val="15"/>
          <w:szCs w:val="15"/>
        </w:rPr>
        <w:t>PASO 3 – ANCLAR</w:t>
      </w:r>
      <w:r>
        <w:t xml:space="preserve">   </w:t>
      </w:r>
      <w:proofErr w:type="spellStart"/>
      <w:r>
        <w:t>mirá</w:t>
      </w:r>
      <w:proofErr w:type="spellEnd"/>
      <w:r>
        <w:t xml:space="preserve"> alrededor y </w:t>
      </w:r>
      <w:proofErr w:type="spellStart"/>
      <w:r>
        <w:t>nombrá</w:t>
      </w:r>
      <w:proofErr w:type="spellEnd"/>
      <w:r>
        <w:t xml:space="preserve"> en voz alta 3 objetos que ves.</w:t>
      </w:r>
    </w:p>
    <w:p w14:paraId="09A63C2C" w14:textId="77777777" w:rsidR="009F5A53" w:rsidRDefault="00000000">
      <w:pPr>
        <w:keepNext/>
        <w:spacing w:before="160"/>
      </w:pPr>
      <w:r>
        <w:rPr>
          <w:color w:val="6E6860"/>
          <w:sz w:val="18"/>
          <w:szCs w:val="18"/>
        </w:rPr>
        <w:t>Los tres objetos que nombré:</w:t>
      </w:r>
    </w:p>
    <w:p w14:paraId="495F19C8" w14:textId="77777777" w:rsidR="009F5A53" w:rsidRDefault="009F5A53">
      <w:pPr>
        <w:pBdr>
          <w:bottom w:val="single" w:sz="5" w:space="1" w:color="D5CDC1"/>
        </w:pBdr>
        <w:spacing w:line="440" w:lineRule="exact"/>
      </w:pPr>
    </w:p>
    <w:p w14:paraId="606CF787" w14:textId="77777777" w:rsidR="009F5A53" w:rsidRDefault="009F5A53">
      <w:pPr>
        <w:pBdr>
          <w:bottom w:val="single" w:sz="4" w:space="1" w:color="D6CEC2"/>
        </w:pBdr>
        <w:spacing w:line="440" w:lineRule="exact"/>
      </w:pPr>
    </w:p>
    <w:p w14:paraId="4F60E922" w14:textId="77777777" w:rsidR="009F5A53" w:rsidRDefault="00000000">
      <w:pPr>
        <w:spacing w:before="200" w:after="80"/>
      </w:pPr>
      <w:r>
        <w:rPr>
          <w:color w:val="7A5232"/>
          <w:spacing w:val="30"/>
          <w:sz w:val="15"/>
          <w:szCs w:val="15"/>
        </w:rPr>
        <w:t>PASO 4 – NOMBRAR</w:t>
      </w:r>
      <w:r>
        <w:t xml:space="preserve">   ¿qué sentiste durante la escritura? Una sola palabra.</w:t>
      </w:r>
    </w:p>
    <w:p w14:paraId="53DC9731" w14:textId="77777777" w:rsidR="009F5A53" w:rsidRDefault="00000000">
      <w:pPr>
        <w:keepNext/>
        <w:spacing w:before="160"/>
      </w:pPr>
      <w:r>
        <w:rPr>
          <w:color w:val="6E6860"/>
          <w:sz w:val="18"/>
          <w:szCs w:val="18"/>
        </w:rPr>
        <w:t>Emoción:</w:t>
      </w:r>
    </w:p>
    <w:p w14:paraId="50A10479" w14:textId="77777777" w:rsidR="009F5A53" w:rsidRDefault="009F5A53">
      <w:pPr>
        <w:pBdr>
          <w:bottom w:val="single" w:sz="5" w:space="1" w:color="D5CDC1"/>
        </w:pBdr>
        <w:spacing w:line="440" w:lineRule="exact"/>
      </w:pPr>
    </w:p>
    <w:p w14:paraId="4C356F59" w14:textId="77777777" w:rsidR="009F5A53" w:rsidRDefault="009F5A53">
      <w:pPr>
        <w:pBdr>
          <w:bottom w:val="single" w:sz="4" w:space="1" w:color="D6CEC2"/>
        </w:pBdr>
        <w:spacing w:line="440" w:lineRule="exact"/>
      </w:pPr>
    </w:p>
    <w:p w14:paraId="38FD778F" w14:textId="77777777" w:rsidR="009F5A53" w:rsidRDefault="00000000">
      <w:pPr>
        <w:keepNext/>
        <w:spacing w:before="300" w:after="40"/>
      </w:pPr>
      <w:r>
        <w:rPr>
          <w:spacing w:val="30"/>
          <w:sz w:val="15"/>
          <w:szCs w:val="15"/>
        </w:rPr>
        <w:t>PASO 5 – REGISTRAR</w:t>
      </w:r>
    </w:p>
    <w:p w14:paraId="6EE074B3" w14:textId="77777777" w:rsidR="009F5A53" w:rsidRDefault="00000000">
      <w:pPr>
        <w:keepNext/>
        <w:spacing w:before="160"/>
      </w:pPr>
      <w:r>
        <w:rPr>
          <w:color w:val="6E6860"/>
          <w:sz w:val="18"/>
          <w:szCs w:val="18"/>
        </w:rPr>
        <w:t>Intensidad de la emoción durante la escritura (1 a 10):</w:t>
      </w:r>
    </w:p>
    <w:p w14:paraId="33E9E95E" w14:textId="77777777" w:rsidR="009F5A53" w:rsidRDefault="009F5A53">
      <w:pPr>
        <w:pBdr>
          <w:bottom w:val="single" w:sz="5" w:space="1" w:color="D5CDC1"/>
        </w:pBdr>
        <w:spacing w:line="440" w:lineRule="exact"/>
      </w:pPr>
    </w:p>
    <w:p w14:paraId="2FAA9C08" w14:textId="77777777" w:rsidR="009F5A53" w:rsidRDefault="009F5A53">
      <w:pPr>
        <w:pBdr>
          <w:bottom w:val="single" w:sz="4" w:space="1" w:color="D6CEC2"/>
        </w:pBdr>
        <w:spacing w:line="440" w:lineRule="exact"/>
      </w:pPr>
    </w:p>
    <w:p w14:paraId="3F30B36D" w14:textId="77777777" w:rsidR="009F5A53" w:rsidRDefault="00000000">
      <w:pPr>
        <w:keepNext/>
        <w:spacing w:before="160"/>
      </w:pPr>
      <w:r>
        <w:rPr>
          <w:color w:val="6E6860"/>
          <w:sz w:val="18"/>
          <w:szCs w:val="18"/>
        </w:rPr>
        <w:t>Intensidad después del protocolo de corte (1 a 10):</w:t>
      </w:r>
    </w:p>
    <w:p w14:paraId="4A60323E" w14:textId="77777777" w:rsidR="009F5A53" w:rsidRDefault="009F5A53">
      <w:pPr>
        <w:pBdr>
          <w:bottom w:val="single" w:sz="5" w:space="1" w:color="D5CDC1"/>
        </w:pBdr>
        <w:spacing w:line="440" w:lineRule="exact"/>
      </w:pPr>
    </w:p>
    <w:p w14:paraId="67743F99" w14:textId="77777777" w:rsidR="009F5A53" w:rsidRDefault="009F5A53">
      <w:pPr>
        <w:pBdr>
          <w:bottom w:val="single" w:sz="4" w:space="1" w:color="D6CEC2"/>
        </w:pBdr>
        <w:spacing w:line="440" w:lineRule="exact"/>
      </w:pPr>
    </w:p>
    <w:p w14:paraId="71B8D0EE" w14:textId="77777777" w:rsidR="009F5A53" w:rsidRDefault="00000000">
      <w:pPr>
        <w:keepNext/>
        <w:spacing w:before="160"/>
      </w:pPr>
      <w:r>
        <w:rPr>
          <w:color w:val="6E6860"/>
          <w:sz w:val="18"/>
          <w:szCs w:val="18"/>
        </w:rPr>
        <w:t>¿En qué momento sentiste ganas de dejar de escribir o de escapar?</w:t>
      </w:r>
    </w:p>
    <w:p w14:paraId="5A34406E" w14:textId="77777777" w:rsidR="009F5A53" w:rsidRDefault="009F5A53">
      <w:pPr>
        <w:pBdr>
          <w:bottom w:val="single" w:sz="5" w:space="1" w:color="D5CDC1"/>
        </w:pBdr>
        <w:spacing w:line="440" w:lineRule="exact"/>
      </w:pPr>
    </w:p>
    <w:p w14:paraId="2198B379" w14:textId="77777777" w:rsidR="009F5A53" w:rsidRDefault="009F5A53">
      <w:pPr>
        <w:pBdr>
          <w:bottom w:val="single" w:sz="4" w:space="1" w:color="D6CEC2"/>
        </w:pBdr>
        <w:spacing w:line="440" w:lineRule="exact"/>
      </w:pPr>
    </w:p>
    <w:p w14:paraId="7A29F7EE" w14:textId="77777777" w:rsidR="009F5A53" w:rsidRDefault="009F5A53">
      <w:pPr>
        <w:pBdr>
          <w:bottom w:val="single" w:sz="5" w:space="1" w:color="D5CDC1"/>
        </w:pBdr>
        <w:spacing w:line="440" w:lineRule="exact"/>
      </w:pPr>
    </w:p>
    <w:p w14:paraId="37195089" w14:textId="77777777" w:rsidR="009F5A53" w:rsidRDefault="00000000">
      <w:pPr>
        <w:keepNext/>
        <w:pBdr>
          <w:top w:val="single" w:sz="8" w:space="10" w:color="7A5232"/>
        </w:pBdr>
        <w:spacing w:before="640" w:after="60"/>
      </w:pPr>
      <w:r>
        <w:rPr>
          <w:color w:val="7A5232"/>
          <w:spacing w:val="60"/>
          <w:sz w:val="16"/>
          <w:szCs w:val="16"/>
        </w:rPr>
        <w:t>PARTE 2</w:t>
      </w:r>
    </w:p>
    <w:p w14:paraId="613360F9"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0B1C1C0F"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w:t>
      </w:r>
    </w:p>
    <w:p w14:paraId="506D18A1" w14:textId="77777777" w:rsidR="009F5A53" w:rsidRDefault="00000000">
      <w:pPr>
        <w:keepNext/>
        <w:spacing w:before="560" w:after="60"/>
      </w:pPr>
      <w:r>
        <w:rPr>
          <w:color w:val="7A5232"/>
          <w:spacing w:val="40"/>
          <w:sz w:val="15"/>
          <w:szCs w:val="15"/>
        </w:rPr>
        <w:t>INTEGRACIÓN</w:t>
      </w:r>
    </w:p>
    <w:p w14:paraId="0456C6A3" w14:textId="77777777" w:rsidR="009F5A53" w:rsidRDefault="00000000">
      <w:pPr>
        <w:pStyle w:val="Ttulo2"/>
        <w:keepNext/>
        <w:pBdr>
          <w:bottom w:val="single" w:sz="4" w:space="8" w:color="D6CEC2"/>
        </w:pBdr>
        <w:spacing w:after="160" w:line="340" w:lineRule="auto"/>
      </w:pPr>
      <w:r>
        <w:t>Pregunta de integración</w:t>
      </w:r>
    </w:p>
    <w:p w14:paraId="100F0F25"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2CC4AD33" w14:textId="77777777" w:rsidR="009F5A53" w:rsidRDefault="00000000">
      <w:pPr>
        <w:keepNext/>
        <w:spacing w:before="160"/>
      </w:pPr>
      <w:r>
        <w:rPr>
          <w:color w:val="6E6860"/>
          <w:sz w:val="18"/>
          <w:szCs w:val="18"/>
        </w:rPr>
        <w:t xml:space="preserve">¿En cuál de las tres posibilidades que describió el facilitador te </w:t>
      </w:r>
      <w:proofErr w:type="spellStart"/>
      <w:r>
        <w:rPr>
          <w:color w:val="6E6860"/>
          <w:sz w:val="18"/>
          <w:szCs w:val="18"/>
        </w:rPr>
        <w:t>reconocés</w:t>
      </w:r>
      <w:proofErr w:type="spellEnd"/>
      <w:r>
        <w:rPr>
          <w:color w:val="6E6860"/>
          <w:sz w:val="18"/>
          <w:szCs w:val="18"/>
        </w:rPr>
        <w:t>? (Quedé en la Ventana / Salí y volví con el protocolo / No pude entrar.)</w:t>
      </w:r>
    </w:p>
    <w:p w14:paraId="10353E32" w14:textId="77777777" w:rsidR="009F5A53" w:rsidRDefault="009F5A53">
      <w:pPr>
        <w:pBdr>
          <w:bottom w:val="single" w:sz="4" w:space="1" w:color="D6CEC2"/>
        </w:pBdr>
        <w:spacing w:line="440" w:lineRule="exact"/>
      </w:pPr>
    </w:p>
    <w:p w14:paraId="659FAE46" w14:textId="77777777" w:rsidR="009F5A53" w:rsidRDefault="009F5A53">
      <w:pPr>
        <w:pBdr>
          <w:bottom w:val="single" w:sz="5" w:space="1" w:color="D5CDC1"/>
        </w:pBdr>
        <w:spacing w:line="440" w:lineRule="exact"/>
      </w:pPr>
    </w:p>
    <w:p w14:paraId="39ED906B" w14:textId="77777777" w:rsidR="009F5A53" w:rsidRDefault="009F5A53">
      <w:pPr>
        <w:pBdr>
          <w:bottom w:val="single" w:sz="4" w:space="1" w:color="D6CEC2"/>
        </w:pBdr>
        <w:spacing w:line="440" w:lineRule="exact"/>
      </w:pPr>
    </w:p>
    <w:p w14:paraId="69CA1C4E" w14:textId="77777777" w:rsidR="009F5A53" w:rsidRDefault="00000000">
      <w:pPr>
        <w:keepNext/>
        <w:spacing w:before="160"/>
      </w:pPr>
      <w:r>
        <w:rPr>
          <w:color w:val="6E6860"/>
          <w:sz w:val="18"/>
          <w:szCs w:val="18"/>
        </w:rPr>
        <w:t xml:space="preserve">¿Qué </w:t>
      </w:r>
      <w:proofErr w:type="spellStart"/>
      <w:r>
        <w:rPr>
          <w:color w:val="6E6860"/>
          <w:sz w:val="18"/>
          <w:szCs w:val="18"/>
        </w:rPr>
        <w:t>notás</w:t>
      </w:r>
      <w:proofErr w:type="spellEnd"/>
      <w:r>
        <w:rPr>
          <w:color w:val="6E6860"/>
          <w:sz w:val="18"/>
          <w:szCs w:val="18"/>
        </w:rPr>
        <w:t xml:space="preserve"> en el cuerpo ahora, después del protocolo de corte?</w:t>
      </w:r>
    </w:p>
    <w:p w14:paraId="09ACC876" w14:textId="77777777" w:rsidR="009F5A53" w:rsidRDefault="009F5A53">
      <w:pPr>
        <w:pBdr>
          <w:bottom w:val="single" w:sz="5" w:space="1" w:color="D5CDC1"/>
        </w:pBdr>
        <w:spacing w:line="440" w:lineRule="exact"/>
      </w:pPr>
    </w:p>
    <w:p w14:paraId="44930E77" w14:textId="77777777" w:rsidR="009F5A53" w:rsidRDefault="009F5A53">
      <w:pPr>
        <w:pBdr>
          <w:bottom w:val="single" w:sz="4" w:space="1" w:color="D6CEC2"/>
        </w:pBdr>
        <w:spacing w:line="440" w:lineRule="exact"/>
      </w:pPr>
    </w:p>
    <w:p w14:paraId="589EBC87" w14:textId="77777777" w:rsidR="009F5A53" w:rsidRDefault="009F5A53">
      <w:pPr>
        <w:pBdr>
          <w:bottom w:val="single" w:sz="5" w:space="1" w:color="D5CDC1"/>
        </w:pBdr>
        <w:spacing w:line="440" w:lineRule="exact"/>
      </w:pPr>
    </w:p>
    <w:p w14:paraId="5CB363F4" w14:textId="77777777" w:rsidR="009F5A53" w:rsidRDefault="00000000">
      <w:pPr>
        <w:keepNext/>
        <w:spacing w:before="560" w:after="60"/>
      </w:pPr>
      <w:r>
        <w:rPr>
          <w:color w:val="7A5232"/>
          <w:spacing w:val="40"/>
          <w:sz w:val="15"/>
          <w:szCs w:val="15"/>
        </w:rPr>
        <w:t>OPCIONAL</w:t>
      </w:r>
    </w:p>
    <w:p w14:paraId="690E6A78" w14:textId="77777777" w:rsidR="009F5A53" w:rsidRDefault="00000000">
      <w:pPr>
        <w:pStyle w:val="Ttulo2"/>
        <w:keepNext/>
        <w:pBdr>
          <w:bottom w:val="single" w:sz="4" w:space="8" w:color="D6CEC2"/>
        </w:pBdr>
        <w:spacing w:after="160" w:line="340" w:lineRule="auto"/>
      </w:pPr>
      <w:r>
        <w:t>Integración fe–psicología</w:t>
      </w:r>
    </w:p>
    <w:p w14:paraId="69176DD6" w14:textId="77777777" w:rsidR="009F5A53" w:rsidRDefault="00000000">
      <w:pPr>
        <w:keepNext/>
        <w:spacing w:before="160"/>
      </w:pPr>
      <w:r>
        <w:rPr>
          <w:color w:val="6E6860"/>
          <w:sz w:val="18"/>
          <w:szCs w:val="18"/>
        </w:rPr>
        <w:t>¿Hay alguna imagen de la Pasión de Cristo que resuene con lo que hiciste hoy –mirar el sufrimiento de frente sin huir y sin dejarse destruir–?</w:t>
      </w:r>
    </w:p>
    <w:p w14:paraId="42DD8854" w14:textId="77777777" w:rsidR="009F5A53" w:rsidRDefault="009F5A53">
      <w:pPr>
        <w:pBdr>
          <w:bottom w:val="single" w:sz="4" w:space="1" w:color="D6CEC2"/>
        </w:pBdr>
        <w:spacing w:line="440" w:lineRule="exact"/>
      </w:pPr>
    </w:p>
    <w:p w14:paraId="47C3D356" w14:textId="77777777" w:rsidR="009F5A53" w:rsidRDefault="009F5A53">
      <w:pPr>
        <w:pBdr>
          <w:bottom w:val="single" w:sz="5" w:space="1" w:color="D5CDC1"/>
        </w:pBdr>
        <w:spacing w:line="440" w:lineRule="exact"/>
      </w:pPr>
    </w:p>
    <w:p w14:paraId="3E8F5565" w14:textId="77777777" w:rsidR="009F5A53" w:rsidRDefault="009F5A53">
      <w:pPr>
        <w:pBdr>
          <w:bottom w:val="single" w:sz="4" w:space="1" w:color="D6CEC2"/>
        </w:pBdr>
        <w:spacing w:line="440" w:lineRule="exact"/>
      </w:pPr>
    </w:p>
    <w:p w14:paraId="1BCBE4A7" w14:textId="77777777" w:rsidR="009F5A53" w:rsidRDefault="00000000">
      <w:pPr>
        <w:keepNext/>
        <w:spacing w:before="560" w:after="60"/>
      </w:pPr>
      <w:r>
        <w:rPr>
          <w:color w:val="7A5232"/>
          <w:spacing w:val="40"/>
          <w:sz w:val="15"/>
          <w:szCs w:val="15"/>
        </w:rPr>
        <w:t>ORACIÓN</w:t>
      </w:r>
    </w:p>
    <w:p w14:paraId="780F8FCA" w14:textId="77777777" w:rsidR="009F5A53" w:rsidRDefault="00000000">
      <w:pPr>
        <w:pStyle w:val="Ttulo2"/>
        <w:keepNext/>
        <w:pBdr>
          <w:bottom w:val="single" w:sz="4" w:space="8" w:color="D6CEC2"/>
        </w:pBdr>
        <w:spacing w:after="160" w:line="340" w:lineRule="auto"/>
      </w:pPr>
      <w:r>
        <w:t>Espacio de oración</w:t>
      </w:r>
    </w:p>
    <w:p w14:paraId="080C3046" w14:textId="77777777" w:rsidR="009F5A53" w:rsidRDefault="00000000">
      <w:pPr>
        <w:spacing w:before="120" w:after="120"/>
      </w:pPr>
      <w:r>
        <w:rPr>
          <w:rFonts w:ascii="Merriweather Light" w:eastAsia="Merriweather Light" w:hAnsi="Merriweather Light" w:cs="Merriweather Light"/>
          <w:i/>
          <w:iCs/>
          <w:color w:val="6E6860"/>
          <w:sz w:val="17"/>
          <w:szCs w:val="17"/>
        </w:rPr>
        <w:t>Ej.: «Señor, esto duele. Estoy acá de todas formas.»</w:t>
      </w:r>
    </w:p>
    <w:p w14:paraId="56A49285" w14:textId="77777777" w:rsidR="009F5A53" w:rsidRDefault="009F5A53">
      <w:pPr>
        <w:pBdr>
          <w:bottom w:val="single" w:sz="5" w:space="1" w:color="D5CDC1"/>
        </w:pBdr>
        <w:spacing w:line="440" w:lineRule="exact"/>
      </w:pPr>
    </w:p>
    <w:p w14:paraId="0295CECA" w14:textId="77777777" w:rsidR="009F5A53" w:rsidRDefault="009F5A53">
      <w:pPr>
        <w:pBdr>
          <w:bottom w:val="single" w:sz="4" w:space="1" w:color="D6CEC2"/>
        </w:pBdr>
        <w:spacing w:line="440" w:lineRule="exact"/>
      </w:pPr>
    </w:p>
    <w:p w14:paraId="482AC006" w14:textId="77777777" w:rsidR="009F5A53" w:rsidRDefault="009F5A53">
      <w:pPr>
        <w:pBdr>
          <w:bottom w:val="single" w:sz="5" w:space="1" w:color="D5CDC1"/>
        </w:pBdr>
        <w:spacing w:line="440" w:lineRule="exact"/>
      </w:pPr>
    </w:p>
    <w:p w14:paraId="2B157934" w14:textId="77777777" w:rsidR="009F5A53" w:rsidRDefault="00000000">
      <w:pPr>
        <w:keepNext/>
        <w:spacing w:before="560" w:after="60"/>
      </w:pPr>
      <w:r>
        <w:rPr>
          <w:color w:val="7A5232"/>
          <w:spacing w:val="40"/>
          <w:sz w:val="15"/>
          <w:szCs w:val="15"/>
        </w:rPr>
        <w:t>PRÁCTICA</w:t>
      </w:r>
    </w:p>
    <w:p w14:paraId="71D79442" w14:textId="77777777" w:rsidR="009F5A53" w:rsidRDefault="00000000">
      <w:pPr>
        <w:pStyle w:val="Ttulo2"/>
        <w:keepNext/>
        <w:pBdr>
          <w:bottom w:val="single" w:sz="4" w:space="8" w:color="D6CEC2"/>
        </w:pBdr>
        <w:spacing w:after="160" w:line="340" w:lineRule="auto"/>
      </w:pPr>
      <w:r>
        <w:t>Tarea de la semana</w:t>
      </w:r>
    </w:p>
    <w:p w14:paraId="765F960B" w14:textId="77777777" w:rsidR="009F5A53" w:rsidRDefault="00000000">
      <w:pPr>
        <w:keepNext/>
        <w:spacing w:after="140"/>
      </w:pPr>
      <w:r>
        <w:rPr>
          <w:color w:val="5F7356"/>
          <w:sz w:val="17"/>
          <w:szCs w:val="17"/>
        </w:rPr>
        <w:t>—  15 minutos por práctica. Solo 2 veces más esta semana.</w:t>
      </w:r>
    </w:p>
    <w:p w14:paraId="4C0C1DC1" w14:textId="77777777" w:rsidR="009F5A53" w:rsidRDefault="00000000">
      <w:pPr>
        <w:keepNext/>
        <w:spacing w:after="120"/>
      </w:pPr>
      <w:r>
        <w:t xml:space="preserve">Repetí este ejercicio solo 2 veces más durante la semana. Siempre: </w:t>
      </w:r>
      <w:proofErr w:type="spellStart"/>
      <w:r>
        <w:t>empezá</w:t>
      </w:r>
      <w:proofErr w:type="spellEnd"/>
      <w:r>
        <w:t xml:space="preserve"> con respiración, escribí 3 minutos exactos y </w:t>
      </w:r>
      <w:proofErr w:type="spellStart"/>
      <w:r>
        <w:t>cerrá</w:t>
      </w:r>
      <w:proofErr w:type="spellEnd"/>
      <w:r>
        <w:t xml:space="preserve"> con el protocolo de corte. Si la angustia sube demasiado antes de los 3 minutos: pará. Eso no es fracaso.</w:t>
      </w:r>
    </w:p>
    <w:p w14:paraId="07DE5566" w14:textId="77777777" w:rsidR="009F5A53" w:rsidRDefault="00000000">
      <w:pPr>
        <w:keepNext/>
        <w:spacing w:before="300" w:after="40"/>
      </w:pPr>
      <w:r>
        <w:rPr>
          <w:spacing w:val="30"/>
          <w:sz w:val="15"/>
          <w:szCs w:val="15"/>
        </w:rPr>
        <w:t>PRÁCTICA 1</w:t>
      </w:r>
    </w:p>
    <w:p w14:paraId="777EED30" w14:textId="77777777" w:rsidR="009F5A53" w:rsidRDefault="00000000">
      <w:pPr>
        <w:tabs>
          <w:tab w:val="right" w:leader="underscore" w:pos="9406"/>
        </w:tabs>
        <w:spacing w:before="160" w:after="60" w:line="340" w:lineRule="auto"/>
      </w:pPr>
      <w:r>
        <w:rPr>
          <w:sz w:val="19"/>
          <w:szCs w:val="19"/>
        </w:rPr>
        <w:t xml:space="preserve">Emoción durante la escritura:          Intensidad antes: </w:t>
      </w:r>
      <w:r>
        <w:rPr>
          <w:color w:val="B9AE9E"/>
          <w:sz w:val="19"/>
          <w:szCs w:val="19"/>
        </w:rPr>
        <w:t>________</w:t>
      </w:r>
      <w:r>
        <w:rPr>
          <w:sz w:val="19"/>
          <w:szCs w:val="19"/>
        </w:rPr>
        <w:t xml:space="preserve"> / 10          Intensidad después: </w:t>
      </w:r>
      <w:r>
        <w:rPr>
          <w:color w:val="B9AE9E"/>
          <w:sz w:val="19"/>
          <w:szCs w:val="19"/>
        </w:rPr>
        <w:t>________</w:t>
      </w:r>
      <w:r>
        <w:rPr>
          <w:sz w:val="19"/>
          <w:szCs w:val="19"/>
        </w:rPr>
        <w:t xml:space="preserve"> / 10</w:t>
      </w:r>
      <w:r>
        <w:rPr>
          <w:color w:val="B9AE9E"/>
          <w:sz w:val="19"/>
          <w:szCs w:val="19"/>
        </w:rPr>
        <w:t xml:space="preserve"> </w:t>
      </w:r>
      <w:r>
        <w:rPr>
          <w:color w:val="B9AE9E"/>
          <w:sz w:val="19"/>
          <w:szCs w:val="19"/>
        </w:rPr>
        <w:tab/>
      </w:r>
    </w:p>
    <w:p w14:paraId="5B5E410C" w14:textId="77777777" w:rsidR="009F5A53" w:rsidRDefault="00000000">
      <w:pPr>
        <w:keepNext/>
        <w:spacing w:before="160"/>
      </w:pPr>
      <w:r>
        <w:rPr>
          <w:color w:val="6E6860"/>
          <w:sz w:val="18"/>
          <w:szCs w:val="18"/>
        </w:rPr>
        <w:t>¿Qué noté?</w:t>
      </w:r>
    </w:p>
    <w:p w14:paraId="49F257E1" w14:textId="77777777" w:rsidR="009F5A53" w:rsidRDefault="009F5A53">
      <w:pPr>
        <w:pBdr>
          <w:bottom w:val="single" w:sz="4" w:space="1" w:color="D6CEC2"/>
        </w:pBdr>
        <w:spacing w:line="440" w:lineRule="exact"/>
      </w:pPr>
    </w:p>
    <w:p w14:paraId="71222981" w14:textId="77777777" w:rsidR="009F5A53" w:rsidRDefault="009F5A53">
      <w:pPr>
        <w:pBdr>
          <w:bottom w:val="single" w:sz="5" w:space="1" w:color="D5CDC1"/>
        </w:pBdr>
        <w:spacing w:line="440" w:lineRule="exact"/>
      </w:pPr>
    </w:p>
    <w:p w14:paraId="469F20BD" w14:textId="77777777" w:rsidR="009F5A53" w:rsidRDefault="009F5A53">
      <w:pPr>
        <w:pBdr>
          <w:bottom w:val="single" w:sz="4" w:space="1" w:color="D6CEC2"/>
        </w:pBdr>
        <w:spacing w:line="440" w:lineRule="exact"/>
      </w:pPr>
    </w:p>
    <w:p w14:paraId="61B7DBA2" w14:textId="77777777" w:rsidR="009F5A53" w:rsidRDefault="00000000">
      <w:pPr>
        <w:keepNext/>
        <w:spacing w:before="300" w:after="40"/>
      </w:pPr>
      <w:r>
        <w:rPr>
          <w:spacing w:val="30"/>
          <w:sz w:val="15"/>
          <w:szCs w:val="15"/>
        </w:rPr>
        <w:t>PRÁCTICA 2</w:t>
      </w:r>
    </w:p>
    <w:p w14:paraId="6571C20C" w14:textId="77777777" w:rsidR="009F5A53" w:rsidRDefault="00000000">
      <w:pPr>
        <w:tabs>
          <w:tab w:val="right" w:leader="underscore" w:pos="9406"/>
        </w:tabs>
        <w:spacing w:before="160" w:after="60" w:line="340" w:lineRule="auto"/>
      </w:pPr>
      <w:r>
        <w:rPr>
          <w:sz w:val="19"/>
          <w:szCs w:val="19"/>
        </w:rPr>
        <w:t xml:space="preserve">Emoción durante la escritura:          Intensidad antes: </w:t>
      </w:r>
      <w:r>
        <w:rPr>
          <w:color w:val="B9AE9E"/>
          <w:sz w:val="19"/>
          <w:szCs w:val="19"/>
        </w:rPr>
        <w:t>________</w:t>
      </w:r>
      <w:r>
        <w:rPr>
          <w:sz w:val="19"/>
          <w:szCs w:val="19"/>
        </w:rPr>
        <w:t xml:space="preserve"> / 10          Intensidad después: </w:t>
      </w:r>
      <w:r>
        <w:rPr>
          <w:color w:val="B9AE9E"/>
          <w:sz w:val="19"/>
          <w:szCs w:val="19"/>
        </w:rPr>
        <w:t>________</w:t>
      </w:r>
      <w:r>
        <w:rPr>
          <w:sz w:val="19"/>
          <w:szCs w:val="19"/>
        </w:rPr>
        <w:t xml:space="preserve"> / 10</w:t>
      </w:r>
      <w:r>
        <w:rPr>
          <w:color w:val="B9AE9E"/>
          <w:sz w:val="19"/>
          <w:szCs w:val="19"/>
        </w:rPr>
        <w:t xml:space="preserve"> </w:t>
      </w:r>
      <w:r>
        <w:rPr>
          <w:color w:val="B9AE9E"/>
          <w:sz w:val="19"/>
          <w:szCs w:val="19"/>
        </w:rPr>
        <w:tab/>
      </w:r>
    </w:p>
    <w:p w14:paraId="582E2B49" w14:textId="77777777" w:rsidR="009F5A53" w:rsidRDefault="00000000">
      <w:pPr>
        <w:keepNext/>
        <w:spacing w:before="160"/>
      </w:pPr>
      <w:r>
        <w:rPr>
          <w:color w:val="6E6860"/>
          <w:sz w:val="18"/>
          <w:szCs w:val="18"/>
        </w:rPr>
        <w:t>¿Qué noté?</w:t>
      </w:r>
    </w:p>
    <w:p w14:paraId="7E3F830E" w14:textId="77777777" w:rsidR="009F5A53" w:rsidRDefault="009F5A53">
      <w:pPr>
        <w:pBdr>
          <w:bottom w:val="single" w:sz="5" w:space="1" w:color="D5CDC1"/>
        </w:pBdr>
        <w:spacing w:line="440" w:lineRule="exact"/>
      </w:pPr>
    </w:p>
    <w:p w14:paraId="6593B3BC" w14:textId="77777777" w:rsidR="009F5A53" w:rsidRDefault="009F5A53">
      <w:pPr>
        <w:pBdr>
          <w:bottom w:val="single" w:sz="4" w:space="1" w:color="D6CEC2"/>
        </w:pBdr>
        <w:spacing w:line="440" w:lineRule="exact"/>
      </w:pPr>
    </w:p>
    <w:p w14:paraId="6E6312AE" w14:textId="77777777" w:rsidR="009F5A53" w:rsidRDefault="009F5A53">
      <w:pPr>
        <w:pBdr>
          <w:bottom w:val="single" w:sz="5" w:space="1" w:color="D5CDC1"/>
        </w:pBdr>
        <w:spacing w:line="440" w:lineRule="exact"/>
      </w:pPr>
    </w:p>
    <w:p w14:paraId="69D07FD0" w14:textId="77777777" w:rsidR="009F5A53" w:rsidRDefault="00000000">
      <w:pPr>
        <w:keepNext/>
        <w:spacing w:before="160"/>
      </w:pPr>
      <w:r>
        <w:rPr>
          <w:color w:val="6E6860"/>
          <w:sz w:val="18"/>
          <w:szCs w:val="18"/>
        </w:rPr>
        <w:t>Cierre de semana: ¿Qué notaste al terminar la semana?</w:t>
      </w:r>
    </w:p>
    <w:p w14:paraId="7EC45043" w14:textId="77777777" w:rsidR="009F5A53" w:rsidRDefault="009F5A53">
      <w:pPr>
        <w:pBdr>
          <w:bottom w:val="single" w:sz="4" w:space="1" w:color="D6CEC2"/>
        </w:pBdr>
        <w:spacing w:line="440" w:lineRule="exact"/>
      </w:pPr>
    </w:p>
    <w:p w14:paraId="4C48044A" w14:textId="77777777" w:rsidR="009F5A53" w:rsidRDefault="009F5A53">
      <w:pPr>
        <w:pBdr>
          <w:bottom w:val="single" w:sz="5" w:space="1" w:color="D5CDC1"/>
        </w:pBdr>
        <w:spacing w:line="440" w:lineRule="exact"/>
      </w:pPr>
    </w:p>
    <w:p w14:paraId="01D95E95" w14:textId="77777777" w:rsidR="009F5A53" w:rsidRDefault="009F5A53">
      <w:pPr>
        <w:pBdr>
          <w:bottom w:val="single" w:sz="4" w:space="1" w:color="D6CEC2"/>
        </w:pBdr>
        <w:spacing w:line="440" w:lineRule="exact"/>
      </w:pPr>
    </w:p>
    <w:p w14:paraId="0B0E297D"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una ficha anterior? ¿Cuál?</w:t>
      </w:r>
    </w:p>
    <w:p w14:paraId="395A4C19" w14:textId="77777777" w:rsidR="009F5A53" w:rsidRDefault="00000000">
      <w:pPr>
        <w:keepNext/>
        <w:spacing w:before="560" w:after="60"/>
      </w:pPr>
      <w:r>
        <w:rPr>
          <w:color w:val="7A5232"/>
          <w:spacing w:val="40"/>
          <w:sz w:val="15"/>
          <w:szCs w:val="15"/>
        </w:rPr>
        <w:lastRenderedPageBreak/>
        <w:t>CONTROL DE AVANCE</w:t>
      </w:r>
    </w:p>
    <w:p w14:paraId="58262194" w14:textId="77777777" w:rsidR="009F5A53" w:rsidRDefault="00000000">
      <w:pPr>
        <w:pStyle w:val="Ttulo2"/>
        <w:keepNext/>
        <w:pBdr>
          <w:bottom w:val="single" w:sz="4" w:space="8" w:color="D6CEC2"/>
        </w:pBdr>
        <w:spacing w:after="160" w:line="340" w:lineRule="auto"/>
      </w:pPr>
      <w:r>
        <w:t>¿Estoy listo/a para pasar a la Clase 11?</w:t>
      </w:r>
    </w:p>
    <w:p w14:paraId="49E318C3" w14:textId="77777777" w:rsidR="009F5A53" w:rsidRDefault="00000000">
      <w:pPr>
        <w:tabs>
          <w:tab w:val="right" w:leader="underscore" w:pos="9406"/>
        </w:tabs>
        <w:spacing w:before="160" w:after="60" w:line="340" w:lineRule="auto"/>
      </w:pPr>
      <w:r>
        <w:rPr>
          <w:sz w:val="19"/>
          <w:szCs w:val="19"/>
        </w:rPr>
        <w:t xml:space="preserve">Completé un ciclo de exposición y la emoción bajó de </w:t>
      </w:r>
      <w:r>
        <w:rPr>
          <w:color w:val="B9AE9E"/>
          <w:sz w:val="19"/>
          <w:szCs w:val="19"/>
        </w:rPr>
        <w:t>________</w:t>
      </w:r>
      <w:r>
        <w:rPr>
          <w:sz w:val="19"/>
          <w:szCs w:val="19"/>
        </w:rPr>
        <w:t xml:space="preserve"> a </w:t>
      </w:r>
      <w:r>
        <w:rPr>
          <w:color w:val="B9AE9E"/>
          <w:sz w:val="19"/>
          <w:szCs w:val="19"/>
        </w:rPr>
        <w:t>________</w:t>
      </w:r>
      <w:r>
        <w:rPr>
          <w:sz w:val="19"/>
          <w:szCs w:val="19"/>
        </w:rPr>
        <w:t xml:space="preserve"> sobre 10 usando el protocolo.</w:t>
      </w:r>
      <w:r>
        <w:rPr>
          <w:color w:val="B9AE9E"/>
          <w:sz w:val="19"/>
          <w:szCs w:val="19"/>
        </w:rPr>
        <w:t xml:space="preserve"> </w:t>
      </w:r>
      <w:r>
        <w:rPr>
          <w:color w:val="B9AE9E"/>
          <w:sz w:val="19"/>
          <w:szCs w:val="19"/>
        </w:rPr>
        <w:tab/>
      </w:r>
    </w:p>
    <w:p w14:paraId="2839BD32" w14:textId="77777777" w:rsidR="009F5A53" w:rsidRDefault="00000000">
      <w:pPr>
        <w:keepNext/>
        <w:keepLines/>
        <w:spacing w:after="90"/>
        <w:ind w:left="340" w:hanging="340"/>
      </w:pPr>
      <w:r>
        <w:rPr>
          <w:noProof/>
        </w:rPr>
        <w:drawing>
          <wp:inline distT="0" distB="0" distL="0" distR="0" wp14:anchorId="0725FF4A" wp14:editId="57BF814A">
            <wp:extent cx="104775" cy="104775"/>
            <wp:effectExtent l="0" t="0" r="0" b="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al menos UN ciclo de exposición de 3 minutos con protocolo de corte.</w:t>
      </w:r>
    </w:p>
    <w:p w14:paraId="4A1BDE29" w14:textId="77777777" w:rsidR="009F5A53" w:rsidRDefault="00000000">
      <w:pPr>
        <w:keepNext/>
        <w:keepLines/>
        <w:spacing w:after="90"/>
        <w:ind w:left="340" w:hanging="340"/>
      </w:pPr>
      <w:r>
        <w:rPr>
          <w:noProof/>
        </w:rPr>
        <w:drawing>
          <wp:inline distT="0" distB="0" distL="0" distR="0" wp14:anchorId="68CFD1B1" wp14:editId="07AC5D07">
            <wp:extent cx="104775" cy="104775"/>
            <wp:effectExtent l="0" t="0" r="0" b="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Puedo describir la emoción que sentí durante la escritura con al menos una palabra.</w:t>
      </w:r>
    </w:p>
    <w:p w14:paraId="2A26B12C" w14:textId="77777777" w:rsidR="009F5A53" w:rsidRDefault="00000000">
      <w:pPr>
        <w:keepNext/>
        <w:keepLines/>
        <w:spacing w:after="90"/>
        <w:ind w:left="340" w:hanging="340"/>
      </w:pPr>
      <w:r>
        <w:rPr>
          <w:noProof/>
        </w:rPr>
        <w:drawing>
          <wp:inline distT="0" distB="0" distL="0" distR="0" wp14:anchorId="7A799454" wp14:editId="253C62F6">
            <wp:extent cx="104775" cy="104775"/>
            <wp:effectExtent l="0" t="0" r="0"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experimenté desborde sostenido o bloqueo total que requiera derivación.</w:t>
      </w:r>
    </w:p>
    <w:p w14:paraId="2967BC81"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0BB75A56"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durante la escritura sentís que te falta el aire o que la angustia es insoportable, PARÁ INMEDIATAMENTE. Abrí los ojos, </w:t>
      </w:r>
      <w:proofErr w:type="spellStart"/>
      <w:r>
        <w:t>poné</w:t>
      </w:r>
      <w:proofErr w:type="spellEnd"/>
      <w:r>
        <w:t xml:space="preserve"> los pies en el suelo, </w:t>
      </w:r>
      <w:proofErr w:type="spellStart"/>
      <w:r>
        <w:t>nombrá</w:t>
      </w:r>
      <w:proofErr w:type="spellEnd"/>
      <w:r>
        <w:t xml:space="preserve"> 5 cosas que ves. No estás fallando: tu sistema te avisa que ese material necesita ser trabajado con alguien presente.</w:t>
      </w:r>
    </w:p>
    <w:p w14:paraId="141154EF" w14:textId="77777777" w:rsidR="009F5A53" w:rsidRDefault="00000000">
      <w:pPr>
        <w:pageBreakBefore/>
        <w:spacing w:after="80"/>
      </w:pPr>
      <w:r>
        <w:rPr>
          <w:color w:val="7A5232"/>
          <w:spacing w:val="40"/>
          <w:sz w:val="15"/>
          <w:szCs w:val="15"/>
        </w:rPr>
        <w:lastRenderedPageBreak/>
        <w:t>CLASE 11</w:t>
      </w:r>
      <w:r>
        <w:rPr>
          <w:color w:val="6E6860"/>
          <w:spacing w:val="40"/>
          <w:sz w:val="15"/>
          <w:szCs w:val="15"/>
        </w:rPr>
        <w:t xml:space="preserve">   ·   BLOQUE 3</w:t>
      </w:r>
    </w:p>
    <w:p w14:paraId="77F4176F" w14:textId="77777777" w:rsidR="009F5A53" w:rsidRDefault="00000000">
      <w:pPr>
        <w:pStyle w:val="Ttulo1"/>
        <w:keepNext/>
        <w:spacing w:after="280" w:line="500" w:lineRule="auto"/>
      </w:pPr>
      <w:r>
        <w:t>Expresar lo que nunca dijiste</w:t>
      </w:r>
    </w:p>
    <w:p w14:paraId="6A33E985"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 xml:space="preserve">“Lo que no </w:t>
      </w:r>
      <w:proofErr w:type="spellStart"/>
      <w:r>
        <w:rPr>
          <w:rFonts w:ascii="Merriweather Light" w:eastAsia="Merriweather Light" w:hAnsi="Merriweather Light" w:cs="Merriweather Light"/>
          <w:i/>
          <w:iCs/>
          <w:color w:val="7A5232"/>
          <w:sz w:val="23"/>
          <w:szCs w:val="23"/>
        </w:rPr>
        <w:t>expresás</w:t>
      </w:r>
      <w:proofErr w:type="spellEnd"/>
      <w:r>
        <w:rPr>
          <w:rFonts w:ascii="Merriweather Light" w:eastAsia="Merriweather Light" w:hAnsi="Merriweather Light" w:cs="Merriweather Light"/>
          <w:i/>
          <w:iCs/>
          <w:color w:val="7A5232"/>
          <w:sz w:val="23"/>
          <w:szCs w:val="23"/>
        </w:rPr>
        <w:t>… se queda actuando.”</w:t>
      </w:r>
    </w:p>
    <w:p w14:paraId="6492783E" w14:textId="77777777" w:rsidR="009F5A53" w:rsidRDefault="00000000">
      <w:pPr>
        <w:spacing w:after="80"/>
      </w:pPr>
      <w:r>
        <w:rPr>
          <w:color w:val="6E6860"/>
          <w:spacing w:val="20"/>
          <w:sz w:val="15"/>
          <w:szCs w:val="15"/>
        </w:rPr>
        <w:t>Tu progreso en el curso: 11 / 16</w:t>
      </w:r>
    </w:p>
    <w:p w14:paraId="621BD610" w14:textId="77777777" w:rsidR="009F5A53" w:rsidRDefault="00000000">
      <w:pPr>
        <w:spacing w:after="420" w:line="240" w:lineRule="atLeast"/>
      </w:pPr>
      <w:r>
        <w:rPr>
          <w:noProof/>
        </w:rPr>
        <w:drawing>
          <wp:inline distT="0" distB="0" distL="0" distR="0" wp14:anchorId="18AD485E" wp14:editId="4ABDFF30">
            <wp:extent cx="2286000" cy="51435"/>
            <wp:effectExtent l="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286000" cy="51435"/>
                    </a:xfrm>
                    <a:prstGeom prst="rect">
                      <a:avLst/>
                    </a:prstGeom>
                  </pic:spPr>
                </pic:pic>
              </a:graphicData>
            </a:graphic>
          </wp:inline>
        </w:drawing>
      </w:r>
    </w:p>
    <w:p w14:paraId="60F00119" w14:textId="77777777" w:rsidR="009F5A53" w:rsidRDefault="00000000">
      <w:pPr>
        <w:pBdr>
          <w:left w:val="single" w:sz="12" w:space="10" w:color="7A5232"/>
        </w:pBdr>
        <w:shd w:val="clear" w:color="auto" w:fill="F5F1EA"/>
        <w:spacing w:before="80" w:after="160"/>
        <w:ind w:left="240" w:right="240"/>
      </w:pPr>
      <w:r>
        <w:rPr>
          <w:sz w:val="19"/>
          <w:szCs w:val="19"/>
        </w:rPr>
        <w:t>Esta carta es para procesar. No se envía a nadie.</w:t>
      </w:r>
    </w:p>
    <w:p w14:paraId="7266FB63" w14:textId="77777777" w:rsidR="009F5A53" w:rsidRDefault="009F5A53">
      <w:pPr>
        <w:keepNext/>
        <w:shd w:val="clear" w:color="auto" w:fill="F5F1EA"/>
        <w:spacing w:line="200" w:lineRule="auto"/>
        <w:ind w:left="240" w:right="240"/>
      </w:pPr>
    </w:p>
    <w:p w14:paraId="73C706F6"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35631144" w14:textId="77777777" w:rsidR="009F5A53" w:rsidRDefault="00000000">
      <w:pPr>
        <w:shd w:val="clear" w:color="auto" w:fill="F5F1EA"/>
        <w:spacing w:after="120"/>
        <w:ind w:left="240" w:right="240"/>
      </w:pPr>
      <w:r>
        <w:t>Tres respiraciones 4-2-6. Pies en el piso. Después: una zona del cuerpo – una forma – una emoción (1 minuto).</w:t>
      </w:r>
    </w:p>
    <w:p w14:paraId="349A27F5" w14:textId="77777777" w:rsidR="009F5A53" w:rsidRDefault="00000000">
      <w:pPr>
        <w:keepNext/>
        <w:shd w:val="clear" w:color="auto" w:fill="F5F1EA"/>
        <w:spacing w:before="160"/>
        <w:ind w:left="240" w:right="240"/>
      </w:pPr>
      <w:r>
        <w:rPr>
          <w:color w:val="6E6860"/>
          <w:sz w:val="18"/>
          <w:szCs w:val="18"/>
        </w:rPr>
        <w:t>Zona:</w:t>
      </w:r>
    </w:p>
    <w:p w14:paraId="18FBBC12" w14:textId="77777777" w:rsidR="009F5A53" w:rsidRDefault="009F5A53">
      <w:pPr>
        <w:keepNext/>
        <w:pBdr>
          <w:bottom w:val="single" w:sz="5" w:space="1" w:color="D5CDC1"/>
        </w:pBdr>
        <w:shd w:val="clear" w:color="auto" w:fill="F5F1EA"/>
        <w:spacing w:line="440" w:lineRule="exact"/>
        <w:ind w:left="240" w:right="240"/>
      </w:pPr>
    </w:p>
    <w:p w14:paraId="0C6ABEC2" w14:textId="77777777" w:rsidR="009F5A53" w:rsidRDefault="009F5A53">
      <w:pPr>
        <w:keepNext/>
        <w:pBdr>
          <w:bottom w:val="single" w:sz="4" w:space="1" w:color="D6CEC2"/>
        </w:pBdr>
        <w:shd w:val="clear" w:color="auto" w:fill="F5F1EA"/>
        <w:spacing w:line="440" w:lineRule="exact"/>
        <w:ind w:left="240" w:right="240"/>
      </w:pPr>
    </w:p>
    <w:p w14:paraId="7624BF23" w14:textId="77777777" w:rsidR="009F5A53" w:rsidRDefault="00000000">
      <w:pPr>
        <w:keepNext/>
        <w:shd w:val="clear" w:color="auto" w:fill="F5F1EA"/>
        <w:spacing w:before="160"/>
        <w:ind w:left="240" w:right="240"/>
      </w:pPr>
      <w:r>
        <w:rPr>
          <w:color w:val="6E6860"/>
          <w:sz w:val="18"/>
          <w:szCs w:val="18"/>
        </w:rPr>
        <w:t>Forma:</w:t>
      </w:r>
    </w:p>
    <w:p w14:paraId="7AC5976D" w14:textId="77777777" w:rsidR="009F5A53" w:rsidRDefault="009F5A53">
      <w:pPr>
        <w:keepNext/>
        <w:pBdr>
          <w:bottom w:val="single" w:sz="5" w:space="1" w:color="D5CDC1"/>
        </w:pBdr>
        <w:shd w:val="clear" w:color="auto" w:fill="F5F1EA"/>
        <w:spacing w:line="440" w:lineRule="exact"/>
        <w:ind w:left="240" w:right="240"/>
      </w:pPr>
    </w:p>
    <w:p w14:paraId="094F183A" w14:textId="77777777" w:rsidR="009F5A53" w:rsidRDefault="009F5A53">
      <w:pPr>
        <w:keepNext/>
        <w:pBdr>
          <w:bottom w:val="single" w:sz="4" w:space="1" w:color="D6CEC2"/>
        </w:pBdr>
        <w:shd w:val="clear" w:color="auto" w:fill="F5F1EA"/>
        <w:spacing w:line="440" w:lineRule="exact"/>
        <w:ind w:left="240" w:right="240"/>
      </w:pPr>
    </w:p>
    <w:p w14:paraId="3A6124A4" w14:textId="77777777" w:rsidR="009F5A53" w:rsidRDefault="00000000">
      <w:pPr>
        <w:keepNext/>
        <w:shd w:val="clear" w:color="auto" w:fill="F5F1EA"/>
        <w:spacing w:before="160"/>
        <w:ind w:left="240" w:right="240"/>
      </w:pPr>
      <w:r>
        <w:rPr>
          <w:color w:val="6E6860"/>
          <w:sz w:val="18"/>
          <w:szCs w:val="18"/>
        </w:rPr>
        <w:t>Emoción:</w:t>
      </w:r>
    </w:p>
    <w:p w14:paraId="3BC76A91" w14:textId="77777777" w:rsidR="009F5A53" w:rsidRDefault="009F5A53">
      <w:pPr>
        <w:keepNext/>
        <w:pBdr>
          <w:bottom w:val="single" w:sz="5" w:space="1" w:color="D5CDC1"/>
        </w:pBdr>
        <w:shd w:val="clear" w:color="auto" w:fill="F5F1EA"/>
        <w:spacing w:line="440" w:lineRule="exact"/>
        <w:ind w:left="240" w:right="240"/>
      </w:pPr>
    </w:p>
    <w:p w14:paraId="6C4FFEFC" w14:textId="77777777" w:rsidR="009F5A53" w:rsidRDefault="009F5A53">
      <w:pPr>
        <w:keepNext/>
        <w:pBdr>
          <w:bottom w:val="single" w:sz="4" w:space="1" w:color="D6CEC2"/>
        </w:pBdr>
        <w:shd w:val="clear" w:color="auto" w:fill="F5F1EA"/>
        <w:spacing w:line="440" w:lineRule="exact"/>
        <w:ind w:left="240" w:right="240"/>
      </w:pPr>
    </w:p>
    <w:p w14:paraId="53F6003B"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1F73CCD9" w14:textId="77777777" w:rsidR="009F5A53" w:rsidRDefault="009F5A53">
      <w:pPr>
        <w:keepNext/>
        <w:pBdr>
          <w:bottom w:val="single" w:sz="5" w:space="1" w:color="D5CDC1"/>
        </w:pBdr>
        <w:shd w:val="clear" w:color="auto" w:fill="F5F1EA"/>
        <w:spacing w:line="440" w:lineRule="exact"/>
        <w:ind w:left="240" w:right="240"/>
      </w:pPr>
    </w:p>
    <w:p w14:paraId="38866C83" w14:textId="77777777" w:rsidR="009F5A53" w:rsidRDefault="009F5A53">
      <w:pPr>
        <w:keepNext/>
        <w:pBdr>
          <w:bottom w:val="single" w:sz="4" w:space="1" w:color="D6CEC2"/>
        </w:pBdr>
        <w:shd w:val="clear" w:color="auto" w:fill="F5F1EA"/>
        <w:spacing w:line="440" w:lineRule="exact"/>
        <w:ind w:left="240" w:right="240"/>
      </w:pPr>
    </w:p>
    <w:p w14:paraId="17FDA29A" w14:textId="77777777" w:rsidR="009F5A53" w:rsidRDefault="009F5A53">
      <w:pPr>
        <w:keepNext/>
        <w:pBdr>
          <w:bottom w:val="single" w:sz="5" w:space="1" w:color="D5CDC1"/>
        </w:pBdr>
        <w:shd w:val="clear" w:color="auto" w:fill="F5F1EA"/>
        <w:spacing w:line="440" w:lineRule="exact"/>
        <w:ind w:left="240" w:right="240"/>
      </w:pPr>
    </w:p>
    <w:p w14:paraId="7853AC95" w14:textId="77777777" w:rsidR="009F5A53" w:rsidRDefault="009F5A53">
      <w:pPr>
        <w:shd w:val="clear" w:color="auto" w:fill="F5F1EA"/>
        <w:spacing w:line="220" w:lineRule="auto"/>
        <w:ind w:left="240" w:right="240"/>
      </w:pPr>
    </w:p>
    <w:p w14:paraId="3D10CAA3" w14:textId="77777777" w:rsidR="009F5A53" w:rsidRDefault="009F5A53">
      <w:pPr>
        <w:spacing w:line="120" w:lineRule="auto"/>
      </w:pPr>
    </w:p>
    <w:p w14:paraId="483AA874" w14:textId="77777777" w:rsidR="009F5A53" w:rsidRDefault="009F5A53">
      <w:pPr>
        <w:keepNext/>
        <w:shd w:val="clear" w:color="auto" w:fill="F5F1EA"/>
        <w:spacing w:line="200" w:lineRule="auto"/>
        <w:ind w:left="240" w:right="240"/>
      </w:pPr>
    </w:p>
    <w:p w14:paraId="0D5D50CC"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4FF14FBD" w14:textId="77777777" w:rsidR="009F5A53" w:rsidRDefault="00000000">
      <w:pPr>
        <w:keepNext/>
        <w:shd w:val="clear" w:color="auto" w:fill="F5F1EA"/>
        <w:spacing w:before="160"/>
        <w:ind w:left="240" w:right="240"/>
      </w:pPr>
      <w:r>
        <w:rPr>
          <w:color w:val="6E6860"/>
          <w:sz w:val="18"/>
          <w:szCs w:val="18"/>
        </w:rPr>
        <w:t>¿Hubo alguna diferencia entre la primera y la segunda práctica de exposición esta semana? ¿La intensidad bajó más rápido con el protocolo?</w:t>
      </w:r>
    </w:p>
    <w:p w14:paraId="778CF740" w14:textId="77777777" w:rsidR="009F5A53" w:rsidRDefault="009F5A53">
      <w:pPr>
        <w:keepNext/>
        <w:pBdr>
          <w:bottom w:val="single" w:sz="4" w:space="1" w:color="D6CEC2"/>
        </w:pBdr>
        <w:shd w:val="clear" w:color="auto" w:fill="F5F1EA"/>
        <w:spacing w:line="440" w:lineRule="exact"/>
        <w:ind w:left="240" w:right="240"/>
      </w:pPr>
    </w:p>
    <w:p w14:paraId="75F63A2C" w14:textId="77777777" w:rsidR="009F5A53" w:rsidRDefault="009F5A53">
      <w:pPr>
        <w:keepNext/>
        <w:pBdr>
          <w:bottom w:val="single" w:sz="5" w:space="1" w:color="D5CDC1"/>
        </w:pBdr>
        <w:shd w:val="clear" w:color="auto" w:fill="F5F1EA"/>
        <w:spacing w:line="440" w:lineRule="exact"/>
        <w:ind w:left="240" w:right="240"/>
      </w:pPr>
    </w:p>
    <w:p w14:paraId="0222A7CB" w14:textId="77777777" w:rsidR="009F5A53" w:rsidRDefault="009F5A53">
      <w:pPr>
        <w:keepNext/>
        <w:pBdr>
          <w:bottom w:val="single" w:sz="4" w:space="1" w:color="D6CEC2"/>
        </w:pBdr>
        <w:shd w:val="clear" w:color="auto" w:fill="F5F1EA"/>
        <w:spacing w:line="440" w:lineRule="exact"/>
        <w:ind w:left="240" w:right="240"/>
      </w:pPr>
    </w:p>
    <w:p w14:paraId="068BC954" w14:textId="77777777" w:rsidR="009F5A53" w:rsidRDefault="009F5A53">
      <w:pPr>
        <w:shd w:val="clear" w:color="auto" w:fill="F5F1EA"/>
        <w:spacing w:line="220" w:lineRule="auto"/>
        <w:ind w:left="240" w:right="240"/>
      </w:pPr>
    </w:p>
    <w:p w14:paraId="3BB73FEF" w14:textId="77777777" w:rsidR="009F5A53" w:rsidRDefault="009F5A53">
      <w:pPr>
        <w:spacing w:line="120" w:lineRule="auto"/>
      </w:pPr>
    </w:p>
    <w:p w14:paraId="001C88F1" w14:textId="77777777" w:rsidR="009F5A53" w:rsidRDefault="00000000">
      <w:pPr>
        <w:keepNext/>
        <w:pBdr>
          <w:top w:val="single" w:sz="8" w:space="10" w:color="7A5232"/>
        </w:pBdr>
        <w:spacing w:before="640" w:after="60"/>
      </w:pPr>
      <w:r>
        <w:rPr>
          <w:color w:val="7A5232"/>
          <w:spacing w:val="60"/>
          <w:sz w:val="16"/>
          <w:szCs w:val="16"/>
        </w:rPr>
        <w:t>PARTE 1</w:t>
      </w:r>
    </w:p>
    <w:p w14:paraId="61BE3E92"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5A7349A5"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y II completamente y </w:t>
      </w:r>
      <w:proofErr w:type="spellStart"/>
      <w:r>
        <w:rPr>
          <w:color w:val="6E6860"/>
          <w:sz w:val="18"/>
          <w:szCs w:val="18"/>
        </w:rPr>
        <w:t>volvé</w:t>
      </w:r>
      <w:proofErr w:type="spellEnd"/>
      <w:r>
        <w:rPr>
          <w:color w:val="6E6860"/>
          <w:sz w:val="18"/>
          <w:szCs w:val="18"/>
        </w:rPr>
        <w:t xml:space="preserve"> cuando termines.</w:t>
      </w:r>
    </w:p>
    <w:p w14:paraId="13DD28AB" w14:textId="77777777" w:rsidR="009F5A53" w:rsidRDefault="00000000">
      <w:pPr>
        <w:keepNext/>
        <w:spacing w:before="560" w:after="60"/>
      </w:pPr>
      <w:r>
        <w:rPr>
          <w:color w:val="7A5232"/>
          <w:spacing w:val="40"/>
          <w:sz w:val="15"/>
          <w:szCs w:val="15"/>
        </w:rPr>
        <w:t>SECCIÓN I</w:t>
      </w:r>
    </w:p>
    <w:p w14:paraId="266DE6EA" w14:textId="77777777" w:rsidR="009F5A53" w:rsidRDefault="00000000">
      <w:pPr>
        <w:pStyle w:val="Ttulo2"/>
        <w:keepNext/>
        <w:pBdr>
          <w:bottom w:val="single" w:sz="4" w:space="8" w:color="D6CEC2"/>
        </w:pBdr>
        <w:spacing w:after="160" w:line="340" w:lineRule="auto"/>
      </w:pPr>
      <w:r>
        <w:t>Preparación para la Expresión</w:t>
      </w:r>
    </w:p>
    <w:p w14:paraId="61405AB9" w14:textId="77777777" w:rsidR="009F5A53" w:rsidRDefault="00000000">
      <w:pPr>
        <w:keepNext/>
        <w:spacing w:after="140"/>
      </w:pPr>
      <w:r>
        <w:rPr>
          <w:color w:val="5F7356"/>
          <w:sz w:val="17"/>
          <w:szCs w:val="17"/>
        </w:rPr>
        <w:t>—  Esta sección te lleva unos 3 minutos.</w:t>
      </w:r>
    </w:p>
    <w:p w14:paraId="7CE5627D" w14:textId="77777777" w:rsidR="009F5A53" w:rsidRDefault="00000000">
      <w:pPr>
        <w:keepNext/>
        <w:spacing w:after="120"/>
      </w:pPr>
      <w:r>
        <w:t>3 ciclos de respiración 4-2-6 antes de empezar la carta.</w:t>
      </w:r>
    </w:p>
    <w:p w14:paraId="07005C36" w14:textId="77777777" w:rsidR="009F5A53" w:rsidRDefault="00000000">
      <w:pPr>
        <w:keepNext/>
        <w:keepLines/>
        <w:spacing w:after="90"/>
        <w:ind w:left="340" w:hanging="340"/>
      </w:pPr>
      <w:r>
        <w:rPr>
          <w:noProof/>
        </w:rPr>
        <w:drawing>
          <wp:inline distT="0" distB="0" distL="0" distR="0" wp14:anchorId="75F3A163" wp14:editId="1E8341B6">
            <wp:extent cx="104775" cy="104775"/>
            <wp:effectExtent l="0" t="0" r="0"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1.</w:t>
      </w:r>
    </w:p>
    <w:p w14:paraId="33DE2E67" w14:textId="77777777" w:rsidR="009F5A53" w:rsidRDefault="00000000">
      <w:pPr>
        <w:keepNext/>
        <w:keepLines/>
        <w:spacing w:after="90"/>
        <w:ind w:left="340" w:hanging="340"/>
      </w:pPr>
      <w:r>
        <w:rPr>
          <w:noProof/>
        </w:rPr>
        <w:drawing>
          <wp:inline distT="0" distB="0" distL="0" distR="0" wp14:anchorId="2C7CA86D" wp14:editId="4556381C">
            <wp:extent cx="104775" cy="104775"/>
            <wp:effectExtent l="0" t="0" r="0"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2.</w:t>
      </w:r>
    </w:p>
    <w:p w14:paraId="6DA6F464" w14:textId="77777777" w:rsidR="009F5A53" w:rsidRDefault="00000000">
      <w:pPr>
        <w:keepNext/>
        <w:keepLines/>
        <w:spacing w:after="90"/>
        <w:ind w:left="340" w:hanging="340"/>
      </w:pPr>
      <w:r>
        <w:rPr>
          <w:noProof/>
        </w:rPr>
        <w:drawing>
          <wp:inline distT="0" distB="0" distL="0" distR="0" wp14:anchorId="17B37433" wp14:editId="5A7D7CD3">
            <wp:extent cx="104775" cy="104775"/>
            <wp:effectExtent l="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3.</w:t>
      </w:r>
    </w:p>
    <w:p w14:paraId="38FA8B67" w14:textId="77777777" w:rsidR="009F5A53" w:rsidRDefault="00000000">
      <w:pPr>
        <w:keepNext/>
        <w:spacing w:before="160"/>
      </w:pPr>
      <w:r>
        <w:rPr>
          <w:color w:val="6E6860"/>
          <w:sz w:val="18"/>
          <w:szCs w:val="18"/>
        </w:rPr>
        <w:t>Destinatario o situación (tipo de relación, no necesariamente el nombre):</w:t>
      </w:r>
    </w:p>
    <w:p w14:paraId="7EC2B79F" w14:textId="77777777" w:rsidR="009F5A53" w:rsidRDefault="009F5A53">
      <w:pPr>
        <w:pBdr>
          <w:bottom w:val="single" w:sz="5" w:space="1" w:color="D5CDC1"/>
        </w:pBdr>
        <w:spacing w:line="440" w:lineRule="exact"/>
      </w:pPr>
    </w:p>
    <w:p w14:paraId="0F0B3A5D" w14:textId="77777777" w:rsidR="009F5A53" w:rsidRDefault="009F5A53">
      <w:pPr>
        <w:pBdr>
          <w:bottom w:val="single" w:sz="4" w:space="1" w:color="D6CEC2"/>
        </w:pBdr>
        <w:spacing w:line="440" w:lineRule="exact"/>
      </w:pPr>
    </w:p>
    <w:p w14:paraId="3CCAAEF8" w14:textId="77777777" w:rsidR="009F5A53" w:rsidRDefault="00000000">
      <w:pPr>
        <w:keepNext/>
        <w:spacing w:before="560" w:after="60"/>
      </w:pPr>
      <w:r>
        <w:rPr>
          <w:color w:val="7A5232"/>
          <w:spacing w:val="40"/>
          <w:sz w:val="15"/>
          <w:szCs w:val="15"/>
        </w:rPr>
        <w:t>SECCIÓN II</w:t>
      </w:r>
    </w:p>
    <w:p w14:paraId="46A727E0" w14:textId="77777777" w:rsidR="009F5A53" w:rsidRDefault="00000000">
      <w:pPr>
        <w:pStyle w:val="Ttulo2"/>
        <w:keepNext/>
        <w:pBdr>
          <w:bottom w:val="single" w:sz="4" w:space="8" w:color="D6CEC2"/>
        </w:pBdr>
        <w:spacing w:after="160" w:line="340" w:lineRule="auto"/>
      </w:pPr>
      <w:r>
        <w:t>La Carta de Desahogo Estructurado – 4 pasos obligatorios</w:t>
      </w:r>
    </w:p>
    <w:p w14:paraId="15B196AB" w14:textId="77777777" w:rsidR="009F5A53" w:rsidRDefault="00000000">
      <w:pPr>
        <w:keepNext/>
        <w:spacing w:after="140"/>
      </w:pPr>
      <w:r>
        <w:rPr>
          <w:color w:val="5F7356"/>
          <w:sz w:val="17"/>
          <w:szCs w:val="17"/>
        </w:rPr>
        <w:t>—  Esta sección te lleva entre 15 y 20 minutos. Es la más larga del curso. No la apures.</w:t>
      </w:r>
    </w:p>
    <w:p w14:paraId="58EDCCE0" w14:textId="77777777" w:rsidR="009F5A53" w:rsidRDefault="00000000">
      <w:pPr>
        <w:keepNext/>
        <w:spacing w:after="120"/>
      </w:pPr>
      <w:r>
        <w:t>Los cuatro pasos conectan la carta con todo el trabajo del Bloque 1. No los saltees. Cada paso lleva a la clase donde aprendiste esa herramienta.</w:t>
      </w:r>
    </w:p>
    <w:p w14:paraId="35D99467" w14:textId="77777777" w:rsidR="009F5A53" w:rsidRDefault="00000000">
      <w:pPr>
        <w:keepNext/>
        <w:spacing w:before="300" w:after="40"/>
      </w:pPr>
      <w:r>
        <w:rPr>
          <w:spacing w:val="30"/>
          <w:sz w:val="15"/>
          <w:szCs w:val="15"/>
        </w:rPr>
        <w:t>PASO 1 – QUÉ PASÓ (EL HECHO – CLASE 1)</w:t>
      </w:r>
    </w:p>
    <w:p w14:paraId="771F03E3" w14:textId="77777777" w:rsidR="009F5A53" w:rsidRDefault="00000000">
      <w:pPr>
        <w:pBdr>
          <w:left w:val="single" w:sz="12" w:space="10" w:color="7A5232"/>
        </w:pBdr>
        <w:shd w:val="clear" w:color="auto" w:fill="F5F1EA"/>
        <w:spacing w:before="80" w:after="160"/>
        <w:ind w:left="240" w:right="240"/>
      </w:pPr>
      <w:r>
        <w:rPr>
          <w:sz w:val="19"/>
          <w:szCs w:val="19"/>
        </w:rPr>
        <w:t xml:space="preserve">Hechos filmables, sin adjetivos. </w:t>
      </w:r>
      <w:proofErr w:type="spellStart"/>
      <w:r>
        <w:rPr>
          <w:sz w:val="19"/>
          <w:szCs w:val="19"/>
        </w:rPr>
        <w:t>Revisá</w:t>
      </w:r>
      <w:proofErr w:type="spellEnd"/>
      <w:r>
        <w:rPr>
          <w:sz w:val="19"/>
          <w:szCs w:val="19"/>
        </w:rPr>
        <w:t xml:space="preserve"> la Regla de la Cámara de la Clase 1 si lo </w:t>
      </w:r>
      <w:proofErr w:type="spellStart"/>
      <w:r>
        <w:rPr>
          <w:sz w:val="19"/>
          <w:szCs w:val="19"/>
        </w:rPr>
        <w:t>necesitás</w:t>
      </w:r>
      <w:proofErr w:type="spellEnd"/>
      <w:r>
        <w:rPr>
          <w:sz w:val="19"/>
          <w:szCs w:val="19"/>
        </w:rPr>
        <w:t>.</w:t>
      </w:r>
    </w:p>
    <w:p w14:paraId="7BE51ED0" w14:textId="77777777" w:rsidR="009F5A53" w:rsidRDefault="00000000">
      <w:pPr>
        <w:keepNext/>
        <w:spacing w:before="160"/>
      </w:pPr>
      <w:r>
        <w:rPr>
          <w:color w:val="6E6860"/>
          <w:sz w:val="18"/>
          <w:szCs w:val="18"/>
        </w:rPr>
        <w:t>Esto fue lo que pasó…</w:t>
      </w:r>
    </w:p>
    <w:p w14:paraId="1FDBFB70" w14:textId="77777777" w:rsidR="009F5A53" w:rsidRDefault="009F5A53">
      <w:pPr>
        <w:pBdr>
          <w:bottom w:val="single" w:sz="5" w:space="1" w:color="D5CDC1"/>
        </w:pBdr>
        <w:spacing w:line="440" w:lineRule="exact"/>
      </w:pPr>
    </w:p>
    <w:p w14:paraId="5549C47D" w14:textId="77777777" w:rsidR="009F5A53" w:rsidRDefault="009F5A53">
      <w:pPr>
        <w:pBdr>
          <w:bottom w:val="single" w:sz="4" w:space="1" w:color="D6CEC2"/>
        </w:pBdr>
        <w:spacing w:line="440" w:lineRule="exact"/>
      </w:pPr>
    </w:p>
    <w:p w14:paraId="0A03D039" w14:textId="77777777" w:rsidR="009F5A53" w:rsidRDefault="009F5A53">
      <w:pPr>
        <w:pBdr>
          <w:bottom w:val="single" w:sz="5" w:space="1" w:color="D5CDC1"/>
        </w:pBdr>
        <w:spacing w:line="440" w:lineRule="exact"/>
      </w:pPr>
    </w:p>
    <w:p w14:paraId="4F57C1E5" w14:textId="77777777" w:rsidR="009F5A53" w:rsidRDefault="00000000">
      <w:pPr>
        <w:keepNext/>
        <w:spacing w:before="300" w:after="40"/>
      </w:pPr>
      <w:r>
        <w:rPr>
          <w:spacing w:val="30"/>
          <w:sz w:val="15"/>
          <w:szCs w:val="15"/>
        </w:rPr>
        <w:t>PASO 2 – QUÉ SENTÍ (LA EMOCIÓN – CLASE 6)</w:t>
      </w:r>
    </w:p>
    <w:p w14:paraId="74B647F4" w14:textId="77777777" w:rsidR="009F5A53" w:rsidRDefault="00000000">
      <w:pPr>
        <w:pBdr>
          <w:left w:val="single" w:sz="12" w:space="10" w:color="7A5232"/>
        </w:pBdr>
        <w:shd w:val="clear" w:color="auto" w:fill="F5F1EA"/>
        <w:spacing w:before="80" w:after="160"/>
        <w:ind w:left="240" w:right="240"/>
      </w:pPr>
      <w:r>
        <w:rPr>
          <w:sz w:val="19"/>
          <w:szCs w:val="19"/>
        </w:rPr>
        <w:t xml:space="preserve">Emoción y dónde la sentiste en el cuerpo. </w:t>
      </w:r>
      <w:proofErr w:type="spellStart"/>
      <w:r>
        <w:rPr>
          <w:sz w:val="19"/>
          <w:szCs w:val="19"/>
        </w:rPr>
        <w:t>Revisá</w:t>
      </w:r>
      <w:proofErr w:type="spellEnd"/>
      <w:r>
        <w:rPr>
          <w:sz w:val="19"/>
          <w:szCs w:val="19"/>
        </w:rPr>
        <w:t xml:space="preserve"> el escaneo de la Clase 6 si lo </w:t>
      </w:r>
      <w:proofErr w:type="spellStart"/>
      <w:r>
        <w:rPr>
          <w:sz w:val="19"/>
          <w:szCs w:val="19"/>
        </w:rPr>
        <w:t>necesitás</w:t>
      </w:r>
      <w:proofErr w:type="spellEnd"/>
      <w:r>
        <w:rPr>
          <w:sz w:val="19"/>
          <w:szCs w:val="19"/>
        </w:rPr>
        <w:t>.</w:t>
      </w:r>
    </w:p>
    <w:p w14:paraId="0FF34CB6" w14:textId="77777777" w:rsidR="009F5A53" w:rsidRDefault="00000000">
      <w:pPr>
        <w:keepNext/>
        <w:spacing w:before="160"/>
      </w:pPr>
      <w:r>
        <w:rPr>
          <w:color w:val="6E6860"/>
          <w:sz w:val="18"/>
          <w:szCs w:val="18"/>
        </w:rPr>
        <w:lastRenderedPageBreak/>
        <w:t>Esto me hizo sentir…</w:t>
      </w:r>
    </w:p>
    <w:p w14:paraId="03D29958" w14:textId="77777777" w:rsidR="009F5A53" w:rsidRDefault="009F5A53">
      <w:pPr>
        <w:pBdr>
          <w:bottom w:val="single" w:sz="4" w:space="1" w:color="D6CEC2"/>
        </w:pBdr>
        <w:spacing w:line="440" w:lineRule="exact"/>
      </w:pPr>
    </w:p>
    <w:p w14:paraId="4151736D" w14:textId="77777777" w:rsidR="009F5A53" w:rsidRDefault="009F5A53">
      <w:pPr>
        <w:pBdr>
          <w:bottom w:val="single" w:sz="5" w:space="1" w:color="D5CDC1"/>
        </w:pBdr>
        <w:spacing w:line="440" w:lineRule="exact"/>
      </w:pPr>
    </w:p>
    <w:p w14:paraId="6CC5E7C0" w14:textId="77777777" w:rsidR="009F5A53" w:rsidRDefault="009F5A53">
      <w:pPr>
        <w:pBdr>
          <w:bottom w:val="single" w:sz="4" w:space="1" w:color="D6CEC2"/>
        </w:pBdr>
        <w:spacing w:line="440" w:lineRule="exact"/>
      </w:pPr>
    </w:p>
    <w:p w14:paraId="7F5891B4" w14:textId="77777777" w:rsidR="009F5A53" w:rsidRDefault="00000000">
      <w:pPr>
        <w:keepNext/>
        <w:spacing w:before="300" w:after="40"/>
      </w:pPr>
      <w:r>
        <w:rPr>
          <w:spacing w:val="30"/>
          <w:sz w:val="15"/>
          <w:szCs w:val="15"/>
        </w:rPr>
        <w:t>PASO 3 – QUÉ NECESITABA (LA FALTA – CLASE 3)</w:t>
      </w:r>
    </w:p>
    <w:p w14:paraId="03DAA83F" w14:textId="77777777" w:rsidR="009F5A53" w:rsidRDefault="00000000">
      <w:pPr>
        <w:pBdr>
          <w:left w:val="single" w:sz="12" w:space="10" w:color="7A5232"/>
        </w:pBdr>
        <w:shd w:val="clear" w:color="auto" w:fill="F5F1EA"/>
        <w:spacing w:before="80" w:after="160"/>
        <w:ind w:left="240" w:right="240"/>
      </w:pPr>
      <w:r>
        <w:rPr>
          <w:sz w:val="19"/>
          <w:szCs w:val="19"/>
        </w:rPr>
        <w:t xml:space="preserve">La necesidad básica que no fue cubierta. </w:t>
      </w:r>
      <w:proofErr w:type="spellStart"/>
      <w:r>
        <w:rPr>
          <w:sz w:val="19"/>
          <w:szCs w:val="19"/>
        </w:rPr>
        <w:t>Revisá</w:t>
      </w:r>
      <w:proofErr w:type="spellEnd"/>
      <w:r>
        <w:rPr>
          <w:sz w:val="19"/>
          <w:szCs w:val="19"/>
        </w:rPr>
        <w:t xml:space="preserve"> tu Matriz de la Clase 3 si lo </w:t>
      </w:r>
      <w:proofErr w:type="spellStart"/>
      <w:r>
        <w:rPr>
          <w:sz w:val="19"/>
          <w:szCs w:val="19"/>
        </w:rPr>
        <w:t>necesitás</w:t>
      </w:r>
      <w:proofErr w:type="spellEnd"/>
      <w:r>
        <w:rPr>
          <w:sz w:val="19"/>
          <w:szCs w:val="19"/>
        </w:rPr>
        <w:t>.</w:t>
      </w:r>
    </w:p>
    <w:p w14:paraId="7675241E" w14:textId="77777777" w:rsidR="009F5A53" w:rsidRDefault="00000000">
      <w:pPr>
        <w:keepNext/>
        <w:spacing w:before="160"/>
      </w:pPr>
      <w:r>
        <w:rPr>
          <w:color w:val="6E6860"/>
          <w:sz w:val="18"/>
          <w:szCs w:val="18"/>
        </w:rPr>
        <w:t>En ese momento yo necesitaba de vos…</w:t>
      </w:r>
    </w:p>
    <w:p w14:paraId="06F78BB0" w14:textId="77777777" w:rsidR="009F5A53" w:rsidRDefault="009F5A53">
      <w:pPr>
        <w:pBdr>
          <w:bottom w:val="single" w:sz="5" w:space="1" w:color="D5CDC1"/>
        </w:pBdr>
        <w:spacing w:line="440" w:lineRule="exact"/>
      </w:pPr>
    </w:p>
    <w:p w14:paraId="61B68AEB" w14:textId="77777777" w:rsidR="009F5A53" w:rsidRDefault="009F5A53">
      <w:pPr>
        <w:pBdr>
          <w:bottom w:val="single" w:sz="4" w:space="1" w:color="D6CEC2"/>
        </w:pBdr>
        <w:spacing w:line="440" w:lineRule="exact"/>
      </w:pPr>
    </w:p>
    <w:p w14:paraId="32FC4B1D" w14:textId="77777777" w:rsidR="009F5A53" w:rsidRDefault="009F5A53">
      <w:pPr>
        <w:pBdr>
          <w:bottom w:val="single" w:sz="5" w:space="1" w:color="D5CDC1"/>
        </w:pBdr>
        <w:spacing w:line="440" w:lineRule="exact"/>
      </w:pPr>
    </w:p>
    <w:p w14:paraId="13DA6709" w14:textId="77777777" w:rsidR="009F5A53" w:rsidRDefault="00000000">
      <w:pPr>
        <w:keepNext/>
        <w:spacing w:before="300" w:after="40"/>
      </w:pPr>
      <w:r>
        <w:rPr>
          <w:spacing w:val="30"/>
          <w:sz w:val="15"/>
          <w:szCs w:val="15"/>
        </w:rPr>
        <w:t>PASO 4 – QUÉ ME QUEDÓ (LA MARCA – CLASES 2 Y 4)</w:t>
      </w:r>
    </w:p>
    <w:p w14:paraId="3CAF9365" w14:textId="77777777" w:rsidR="009F5A53" w:rsidRDefault="00000000">
      <w:pPr>
        <w:pBdr>
          <w:left w:val="single" w:sz="12" w:space="10" w:color="7A5232"/>
        </w:pBdr>
        <w:shd w:val="clear" w:color="auto" w:fill="F5F1EA"/>
        <w:spacing w:before="80" w:after="160"/>
        <w:ind w:left="240" w:right="240"/>
      </w:pPr>
      <w:r>
        <w:rPr>
          <w:sz w:val="19"/>
          <w:szCs w:val="19"/>
        </w:rPr>
        <w:t xml:space="preserve">La interpretación que instalaron o el patrón que siguieron. </w:t>
      </w:r>
      <w:proofErr w:type="spellStart"/>
      <w:r>
        <w:rPr>
          <w:sz w:val="19"/>
          <w:szCs w:val="19"/>
        </w:rPr>
        <w:t>Revisá</w:t>
      </w:r>
      <w:proofErr w:type="spellEnd"/>
      <w:r>
        <w:rPr>
          <w:sz w:val="19"/>
          <w:szCs w:val="19"/>
        </w:rPr>
        <w:t xml:space="preserve"> tu tabla de la Clase 2 y el Ciclo de la Clase 4 si lo </w:t>
      </w:r>
      <w:proofErr w:type="spellStart"/>
      <w:r>
        <w:rPr>
          <w:sz w:val="19"/>
          <w:szCs w:val="19"/>
        </w:rPr>
        <w:t>necesitás</w:t>
      </w:r>
      <w:proofErr w:type="spellEnd"/>
      <w:r>
        <w:rPr>
          <w:sz w:val="19"/>
          <w:szCs w:val="19"/>
        </w:rPr>
        <w:t>.</w:t>
      </w:r>
    </w:p>
    <w:p w14:paraId="36B65C57" w14:textId="77777777" w:rsidR="009F5A53" w:rsidRDefault="00000000">
      <w:pPr>
        <w:keepNext/>
        <w:spacing w:before="160"/>
      </w:pPr>
      <w:r>
        <w:rPr>
          <w:color w:val="6E6860"/>
          <w:sz w:val="18"/>
          <w:szCs w:val="18"/>
        </w:rPr>
        <w:t>Desde entonces, me quedó esta marca / creencia / patrón…</w:t>
      </w:r>
    </w:p>
    <w:p w14:paraId="0D01367F" w14:textId="77777777" w:rsidR="009F5A53" w:rsidRDefault="009F5A53">
      <w:pPr>
        <w:pBdr>
          <w:bottom w:val="single" w:sz="4" w:space="1" w:color="D6CEC2"/>
        </w:pBdr>
        <w:spacing w:line="440" w:lineRule="exact"/>
      </w:pPr>
    </w:p>
    <w:p w14:paraId="02946528" w14:textId="77777777" w:rsidR="009F5A53" w:rsidRDefault="009F5A53">
      <w:pPr>
        <w:pBdr>
          <w:bottom w:val="single" w:sz="5" w:space="1" w:color="D5CDC1"/>
        </w:pBdr>
        <w:spacing w:line="440" w:lineRule="exact"/>
      </w:pPr>
    </w:p>
    <w:p w14:paraId="11F959CB" w14:textId="77777777" w:rsidR="009F5A53" w:rsidRDefault="009F5A53">
      <w:pPr>
        <w:pBdr>
          <w:bottom w:val="single" w:sz="4" w:space="1" w:color="D6CEC2"/>
        </w:pBdr>
        <w:spacing w:line="440" w:lineRule="exact"/>
      </w:pPr>
    </w:p>
    <w:p w14:paraId="25F6854F" w14:textId="77777777" w:rsidR="009F5A53" w:rsidRDefault="00000000">
      <w:pPr>
        <w:keepNext/>
        <w:spacing w:before="560" w:after="60"/>
      </w:pPr>
      <w:r>
        <w:rPr>
          <w:color w:val="7A5232"/>
          <w:spacing w:val="40"/>
          <w:sz w:val="15"/>
          <w:szCs w:val="15"/>
        </w:rPr>
        <w:t>SECCIÓN III</w:t>
      </w:r>
    </w:p>
    <w:p w14:paraId="7D64F9E4" w14:textId="77777777" w:rsidR="009F5A53" w:rsidRDefault="00000000">
      <w:pPr>
        <w:pStyle w:val="Ttulo2"/>
        <w:keepNext/>
        <w:pBdr>
          <w:bottom w:val="single" w:sz="4" w:space="8" w:color="D6CEC2"/>
        </w:pBdr>
        <w:spacing w:after="160" w:line="340" w:lineRule="auto"/>
      </w:pPr>
      <w:r>
        <w:t>El Acto de Cierre</w:t>
      </w:r>
    </w:p>
    <w:p w14:paraId="25D3A9FF" w14:textId="77777777" w:rsidR="009F5A53" w:rsidRDefault="00000000">
      <w:pPr>
        <w:keepNext/>
        <w:spacing w:after="140"/>
      </w:pPr>
      <w:r>
        <w:rPr>
          <w:color w:val="5F7356"/>
          <w:sz w:val="17"/>
          <w:szCs w:val="17"/>
        </w:rPr>
        <w:t>—  Esta sección te lleva unos 5 minutos.</w:t>
      </w:r>
    </w:p>
    <w:p w14:paraId="442D7361" w14:textId="77777777" w:rsidR="009F5A53" w:rsidRDefault="00000000">
      <w:pPr>
        <w:keepNext/>
        <w:spacing w:after="120"/>
      </w:pPr>
      <w:r>
        <w:t xml:space="preserve">Antes de retomar el video, </w:t>
      </w:r>
      <w:proofErr w:type="spellStart"/>
      <w:r>
        <w:t>completá</w:t>
      </w:r>
      <w:proofErr w:type="spellEnd"/>
      <w:r>
        <w:t xml:space="preserve"> esto:</w:t>
      </w:r>
    </w:p>
    <w:p w14:paraId="1EB01E9E" w14:textId="77777777" w:rsidR="009F5A53" w:rsidRDefault="00000000">
      <w:pPr>
        <w:keepNext/>
        <w:keepLines/>
        <w:spacing w:after="90"/>
        <w:ind w:left="340" w:hanging="340"/>
      </w:pPr>
      <w:r>
        <w:rPr>
          <w:noProof/>
        </w:rPr>
        <w:drawing>
          <wp:inline distT="0" distB="0" distL="0" distR="0" wp14:anchorId="1B2AA29D" wp14:editId="4DAD3375">
            <wp:extent cx="104775" cy="104775"/>
            <wp:effectExtent l="0" t="0" r="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la carta en voz alta para mí mismo/a.</w:t>
      </w:r>
    </w:p>
    <w:p w14:paraId="659346B9" w14:textId="77777777" w:rsidR="009F5A53" w:rsidRDefault="00000000">
      <w:pPr>
        <w:keepNext/>
        <w:spacing w:before="160"/>
      </w:pPr>
      <w:r>
        <w:rPr>
          <w:color w:val="6E6860"/>
          <w:sz w:val="18"/>
          <w:szCs w:val="18"/>
        </w:rPr>
        <w:t>¿Qué parte te costó más decir?</w:t>
      </w:r>
    </w:p>
    <w:p w14:paraId="5E0D114E" w14:textId="77777777" w:rsidR="009F5A53" w:rsidRDefault="009F5A53">
      <w:pPr>
        <w:pBdr>
          <w:bottom w:val="single" w:sz="5" w:space="1" w:color="D5CDC1"/>
        </w:pBdr>
        <w:spacing w:line="440" w:lineRule="exact"/>
      </w:pPr>
    </w:p>
    <w:p w14:paraId="365DBEF8" w14:textId="77777777" w:rsidR="009F5A53" w:rsidRDefault="009F5A53">
      <w:pPr>
        <w:pBdr>
          <w:bottom w:val="single" w:sz="4" w:space="1" w:color="D6CEC2"/>
        </w:pBdr>
        <w:spacing w:line="440" w:lineRule="exact"/>
      </w:pPr>
    </w:p>
    <w:p w14:paraId="4573FD92" w14:textId="77777777" w:rsidR="009F5A53" w:rsidRDefault="009F5A53">
      <w:pPr>
        <w:pBdr>
          <w:bottom w:val="single" w:sz="5" w:space="1" w:color="D5CDC1"/>
        </w:pBdr>
        <w:spacing w:line="440" w:lineRule="exact"/>
      </w:pPr>
    </w:p>
    <w:p w14:paraId="0DD39CD7" w14:textId="77777777" w:rsidR="009F5A53" w:rsidRDefault="00000000">
      <w:pPr>
        <w:keepNext/>
        <w:keepLines/>
        <w:spacing w:after="90"/>
        <w:ind w:left="340" w:hanging="340"/>
      </w:pPr>
      <w:r>
        <w:rPr>
          <w:noProof/>
        </w:rPr>
        <w:drawing>
          <wp:inline distT="0" distB="0" distL="0" distR="0" wp14:anchorId="089BE1DB" wp14:editId="5F343392">
            <wp:extent cx="104775" cy="104775"/>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Rompí el papel / borré el archivo.</w:t>
      </w:r>
    </w:p>
    <w:p w14:paraId="0A348C92" w14:textId="77777777" w:rsidR="009F5A53" w:rsidRDefault="00000000">
      <w:pPr>
        <w:keepNext/>
        <w:keepLines/>
        <w:spacing w:after="90"/>
        <w:ind w:left="340" w:hanging="340"/>
      </w:pPr>
      <w:r>
        <w:rPr>
          <w:noProof/>
        </w:rPr>
        <w:drawing>
          <wp:inline distT="0" distB="0" distL="0" distR="0" wp14:anchorId="70AB5DE6" wp14:editId="793E360A">
            <wp:extent cx="104775" cy="104775"/>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Lo guardé en sobre cerrado con intención de destruirlo.</w:t>
      </w:r>
    </w:p>
    <w:p w14:paraId="1D0173D0" w14:textId="77777777" w:rsidR="009F5A53" w:rsidRDefault="00000000">
      <w:pPr>
        <w:pBdr>
          <w:left w:val="single" w:sz="12" w:space="10" w:color="7A5232"/>
        </w:pBdr>
        <w:shd w:val="clear" w:color="auto" w:fill="F5F1EA"/>
        <w:spacing w:before="80" w:after="160"/>
        <w:ind w:left="240" w:right="240"/>
      </w:pPr>
      <w:r>
        <w:rPr>
          <w:sz w:val="19"/>
          <w:szCs w:val="19"/>
        </w:rPr>
        <w:t xml:space="preserve">Si </w:t>
      </w:r>
      <w:proofErr w:type="spellStart"/>
      <w:r>
        <w:rPr>
          <w:sz w:val="19"/>
          <w:szCs w:val="19"/>
        </w:rPr>
        <w:t>optás</w:t>
      </w:r>
      <w:proofErr w:type="spellEnd"/>
      <w:r>
        <w:rPr>
          <w:sz w:val="19"/>
          <w:szCs w:val="19"/>
        </w:rPr>
        <w:t xml:space="preserve"> por guardarlo: el objetivo es no cargarlo indefinidamente. Si después de una semana todavía no </w:t>
      </w:r>
      <w:proofErr w:type="spellStart"/>
      <w:r>
        <w:rPr>
          <w:sz w:val="19"/>
          <w:szCs w:val="19"/>
        </w:rPr>
        <w:t>podés</w:t>
      </w:r>
      <w:proofErr w:type="spellEnd"/>
      <w:r>
        <w:rPr>
          <w:sz w:val="19"/>
          <w:szCs w:val="19"/>
        </w:rPr>
        <w:t xml:space="preserve"> destruirlo, </w:t>
      </w:r>
      <w:proofErr w:type="spellStart"/>
      <w:r>
        <w:rPr>
          <w:sz w:val="19"/>
          <w:szCs w:val="19"/>
        </w:rPr>
        <w:t>conversalo</w:t>
      </w:r>
      <w:proofErr w:type="spellEnd"/>
      <w:r>
        <w:rPr>
          <w:sz w:val="19"/>
          <w:szCs w:val="19"/>
        </w:rPr>
        <w:t xml:space="preserve"> con tu persona de confianza.</w:t>
      </w:r>
    </w:p>
    <w:p w14:paraId="5BC4C3EF" w14:textId="77777777" w:rsidR="009F5A53" w:rsidRDefault="00000000">
      <w:pPr>
        <w:keepNext/>
        <w:pBdr>
          <w:top w:val="single" w:sz="8" w:space="10" w:color="7A5232"/>
        </w:pBdr>
        <w:spacing w:before="640" w:after="60"/>
      </w:pPr>
      <w:r>
        <w:rPr>
          <w:color w:val="7A5232"/>
          <w:spacing w:val="60"/>
          <w:sz w:val="16"/>
          <w:szCs w:val="16"/>
        </w:rPr>
        <w:lastRenderedPageBreak/>
        <w:t>PARTE 2</w:t>
      </w:r>
    </w:p>
    <w:p w14:paraId="269D8BB5"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0505571B"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el Acto de Cierre. </w:t>
      </w:r>
      <w:proofErr w:type="spellStart"/>
      <w:r>
        <w:rPr>
          <w:color w:val="6E6860"/>
          <w:sz w:val="18"/>
          <w:szCs w:val="18"/>
        </w:rPr>
        <w:t>Completá</w:t>
      </w:r>
      <w:proofErr w:type="spellEnd"/>
      <w:r>
        <w:rPr>
          <w:color w:val="6E6860"/>
          <w:sz w:val="18"/>
          <w:szCs w:val="18"/>
        </w:rPr>
        <w:t xml:space="preserve"> esta parte después de la integración.</w:t>
      </w:r>
    </w:p>
    <w:p w14:paraId="38EB4AB3" w14:textId="77777777" w:rsidR="009F5A53" w:rsidRDefault="00000000">
      <w:pPr>
        <w:keepNext/>
        <w:spacing w:before="560" w:after="60"/>
      </w:pPr>
      <w:r>
        <w:rPr>
          <w:color w:val="7A5232"/>
          <w:spacing w:val="40"/>
          <w:sz w:val="15"/>
          <w:szCs w:val="15"/>
        </w:rPr>
        <w:t>INTEGRACIÓN</w:t>
      </w:r>
    </w:p>
    <w:p w14:paraId="359D8F18" w14:textId="77777777" w:rsidR="009F5A53" w:rsidRDefault="00000000">
      <w:pPr>
        <w:pStyle w:val="Ttulo2"/>
        <w:keepNext/>
        <w:pBdr>
          <w:bottom w:val="single" w:sz="4" w:space="8" w:color="D6CEC2"/>
        </w:pBdr>
        <w:spacing w:after="160" w:line="340" w:lineRule="auto"/>
      </w:pPr>
      <w:r>
        <w:t>Pregunta de integración</w:t>
      </w:r>
    </w:p>
    <w:p w14:paraId="78874BEE"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7978DCD9" w14:textId="77777777" w:rsidR="009F5A53" w:rsidRDefault="00000000">
      <w:pPr>
        <w:keepNext/>
        <w:spacing w:before="160"/>
      </w:pPr>
      <w:r>
        <w:rPr>
          <w:color w:val="6E6860"/>
          <w:sz w:val="18"/>
          <w:szCs w:val="18"/>
        </w:rPr>
        <w:t>¿Qué sentís AHORA, después de haberla leído en voz alta? (Alivio, cansancio, enojo que todavía queda, nada. Todo es válido.)</w:t>
      </w:r>
    </w:p>
    <w:p w14:paraId="2CBD668C" w14:textId="77777777" w:rsidR="009F5A53" w:rsidRDefault="009F5A53">
      <w:pPr>
        <w:pBdr>
          <w:bottom w:val="single" w:sz="4" w:space="1" w:color="D6CEC2"/>
        </w:pBdr>
        <w:spacing w:line="440" w:lineRule="exact"/>
      </w:pPr>
    </w:p>
    <w:p w14:paraId="7913CA1E" w14:textId="77777777" w:rsidR="009F5A53" w:rsidRDefault="009F5A53">
      <w:pPr>
        <w:pBdr>
          <w:bottom w:val="single" w:sz="5" w:space="1" w:color="D5CDC1"/>
        </w:pBdr>
        <w:spacing w:line="440" w:lineRule="exact"/>
      </w:pPr>
    </w:p>
    <w:p w14:paraId="073DE91F" w14:textId="77777777" w:rsidR="009F5A53" w:rsidRDefault="009F5A53">
      <w:pPr>
        <w:pBdr>
          <w:bottom w:val="single" w:sz="4" w:space="1" w:color="D6CEC2"/>
        </w:pBdr>
        <w:spacing w:line="440" w:lineRule="exact"/>
      </w:pPr>
    </w:p>
    <w:p w14:paraId="6D250647" w14:textId="77777777" w:rsidR="009F5A53" w:rsidRDefault="00000000">
      <w:pPr>
        <w:keepNext/>
        <w:spacing w:before="160"/>
      </w:pPr>
      <w:r>
        <w:rPr>
          <w:color w:val="6E6860"/>
          <w:sz w:val="18"/>
          <w:szCs w:val="18"/>
        </w:rPr>
        <w:t>¿Qué notaste mientras hacías el ejercicio? ¿Hubo algún paso que te costó más completar?</w:t>
      </w:r>
    </w:p>
    <w:p w14:paraId="406EBE97" w14:textId="77777777" w:rsidR="009F5A53" w:rsidRDefault="009F5A53">
      <w:pPr>
        <w:pBdr>
          <w:bottom w:val="single" w:sz="5" w:space="1" w:color="D5CDC1"/>
        </w:pBdr>
        <w:spacing w:line="440" w:lineRule="exact"/>
      </w:pPr>
    </w:p>
    <w:p w14:paraId="739276CD" w14:textId="77777777" w:rsidR="009F5A53" w:rsidRDefault="009F5A53">
      <w:pPr>
        <w:pBdr>
          <w:bottom w:val="single" w:sz="4" w:space="1" w:color="D6CEC2"/>
        </w:pBdr>
        <w:spacing w:line="440" w:lineRule="exact"/>
      </w:pPr>
    </w:p>
    <w:p w14:paraId="54E48F68" w14:textId="77777777" w:rsidR="009F5A53" w:rsidRDefault="009F5A53">
      <w:pPr>
        <w:pBdr>
          <w:bottom w:val="single" w:sz="5" w:space="1" w:color="D5CDC1"/>
        </w:pBdr>
        <w:spacing w:line="440" w:lineRule="exact"/>
      </w:pPr>
    </w:p>
    <w:p w14:paraId="5F5E6910" w14:textId="77777777" w:rsidR="009F5A53" w:rsidRDefault="00000000">
      <w:pPr>
        <w:keepNext/>
        <w:spacing w:before="560" w:after="60"/>
      </w:pPr>
      <w:r>
        <w:rPr>
          <w:color w:val="7A5232"/>
          <w:spacing w:val="40"/>
          <w:sz w:val="15"/>
          <w:szCs w:val="15"/>
        </w:rPr>
        <w:t>OPCIONAL</w:t>
      </w:r>
    </w:p>
    <w:p w14:paraId="43F17450" w14:textId="77777777" w:rsidR="009F5A53" w:rsidRDefault="00000000">
      <w:pPr>
        <w:pStyle w:val="Ttulo2"/>
        <w:keepNext/>
        <w:pBdr>
          <w:bottom w:val="single" w:sz="4" w:space="8" w:color="D6CEC2"/>
        </w:pBdr>
        <w:spacing w:after="160" w:line="340" w:lineRule="auto"/>
      </w:pPr>
      <w:r>
        <w:t>Integración fe–psicología</w:t>
      </w:r>
    </w:p>
    <w:p w14:paraId="2107F150" w14:textId="77777777" w:rsidR="009F5A53" w:rsidRDefault="00000000">
      <w:pPr>
        <w:keepNext/>
        <w:spacing w:before="160"/>
      </w:pPr>
      <w:r>
        <w:rPr>
          <w:color w:val="6E6860"/>
          <w:sz w:val="18"/>
          <w:szCs w:val="18"/>
        </w:rPr>
        <w:t xml:space="preserve">¿Qué dice la imagen de Cristo en la Cruz sobre lo que </w:t>
      </w:r>
      <w:proofErr w:type="spellStart"/>
      <w:r>
        <w:rPr>
          <w:color w:val="6E6860"/>
          <w:sz w:val="18"/>
          <w:szCs w:val="18"/>
        </w:rPr>
        <w:t>acabás</w:t>
      </w:r>
      <w:proofErr w:type="spellEnd"/>
      <w:r>
        <w:rPr>
          <w:color w:val="6E6860"/>
          <w:sz w:val="18"/>
          <w:szCs w:val="18"/>
        </w:rPr>
        <w:t xml:space="preserve"> de expresar? ¿Hay algo de ese misterio que resuene con lo que guardaste?</w:t>
      </w:r>
    </w:p>
    <w:p w14:paraId="48C15225" w14:textId="77777777" w:rsidR="009F5A53" w:rsidRDefault="009F5A53">
      <w:pPr>
        <w:pBdr>
          <w:bottom w:val="single" w:sz="4" w:space="1" w:color="D6CEC2"/>
        </w:pBdr>
        <w:spacing w:line="440" w:lineRule="exact"/>
      </w:pPr>
    </w:p>
    <w:p w14:paraId="3B79253E" w14:textId="77777777" w:rsidR="009F5A53" w:rsidRDefault="009F5A53">
      <w:pPr>
        <w:pBdr>
          <w:bottom w:val="single" w:sz="5" w:space="1" w:color="D5CDC1"/>
        </w:pBdr>
        <w:spacing w:line="440" w:lineRule="exact"/>
      </w:pPr>
    </w:p>
    <w:p w14:paraId="31968029" w14:textId="77777777" w:rsidR="009F5A53" w:rsidRDefault="009F5A53">
      <w:pPr>
        <w:pBdr>
          <w:bottom w:val="single" w:sz="4" w:space="1" w:color="D6CEC2"/>
        </w:pBdr>
        <w:spacing w:line="440" w:lineRule="exact"/>
      </w:pPr>
    </w:p>
    <w:p w14:paraId="75BF670E" w14:textId="77777777" w:rsidR="009F5A53" w:rsidRDefault="00000000">
      <w:pPr>
        <w:keepNext/>
        <w:spacing w:before="560" w:after="60"/>
      </w:pPr>
      <w:r>
        <w:rPr>
          <w:color w:val="7A5232"/>
          <w:spacing w:val="40"/>
          <w:sz w:val="15"/>
          <w:szCs w:val="15"/>
        </w:rPr>
        <w:t>ORACIÓN</w:t>
      </w:r>
    </w:p>
    <w:p w14:paraId="4AE16CD6" w14:textId="77777777" w:rsidR="009F5A53" w:rsidRDefault="00000000">
      <w:pPr>
        <w:pStyle w:val="Ttulo2"/>
        <w:keepNext/>
        <w:pBdr>
          <w:bottom w:val="single" w:sz="4" w:space="8" w:color="D6CEC2"/>
        </w:pBdr>
        <w:spacing w:after="160" w:line="340" w:lineRule="auto"/>
      </w:pPr>
      <w:r>
        <w:t>Espacio de oración</w:t>
      </w:r>
    </w:p>
    <w:p w14:paraId="45192509" w14:textId="77777777" w:rsidR="009F5A53" w:rsidRDefault="00000000">
      <w:pPr>
        <w:spacing w:before="120" w:after="120"/>
      </w:pPr>
      <w:r>
        <w:rPr>
          <w:rFonts w:ascii="Merriweather Light" w:eastAsia="Merriweather Light" w:hAnsi="Merriweather Light" w:cs="Merriweather Light"/>
          <w:i/>
          <w:iCs/>
          <w:color w:val="6E6860"/>
          <w:sz w:val="17"/>
          <w:szCs w:val="17"/>
        </w:rPr>
        <w:t>Ej.: «Señor, acá está. No sé qué hacer con esto. Es Tuyo.»</w:t>
      </w:r>
    </w:p>
    <w:p w14:paraId="70AE9532" w14:textId="77777777" w:rsidR="009F5A53" w:rsidRDefault="009F5A53">
      <w:pPr>
        <w:pBdr>
          <w:bottom w:val="single" w:sz="5" w:space="1" w:color="D5CDC1"/>
        </w:pBdr>
        <w:spacing w:line="440" w:lineRule="exact"/>
      </w:pPr>
    </w:p>
    <w:p w14:paraId="749E9194" w14:textId="77777777" w:rsidR="009F5A53" w:rsidRDefault="009F5A53">
      <w:pPr>
        <w:pBdr>
          <w:bottom w:val="single" w:sz="4" w:space="1" w:color="D6CEC2"/>
        </w:pBdr>
        <w:spacing w:line="440" w:lineRule="exact"/>
      </w:pPr>
    </w:p>
    <w:p w14:paraId="0243C2B2" w14:textId="77777777" w:rsidR="009F5A53" w:rsidRDefault="009F5A53">
      <w:pPr>
        <w:pBdr>
          <w:bottom w:val="single" w:sz="5" w:space="1" w:color="D5CDC1"/>
        </w:pBdr>
        <w:spacing w:line="440" w:lineRule="exact"/>
      </w:pPr>
    </w:p>
    <w:p w14:paraId="7C90D7BD" w14:textId="77777777" w:rsidR="009F5A53" w:rsidRDefault="00000000">
      <w:pPr>
        <w:keepNext/>
        <w:spacing w:before="560" w:after="60"/>
      </w:pPr>
      <w:r>
        <w:rPr>
          <w:color w:val="7A5232"/>
          <w:spacing w:val="40"/>
          <w:sz w:val="15"/>
          <w:szCs w:val="15"/>
        </w:rPr>
        <w:t>PRÁCTICA</w:t>
      </w:r>
    </w:p>
    <w:p w14:paraId="5BB16CE4" w14:textId="77777777" w:rsidR="009F5A53" w:rsidRDefault="00000000">
      <w:pPr>
        <w:pStyle w:val="Ttulo2"/>
        <w:keepNext/>
        <w:pBdr>
          <w:bottom w:val="single" w:sz="4" w:space="8" w:color="D6CEC2"/>
        </w:pBdr>
        <w:spacing w:after="160" w:line="340" w:lineRule="auto"/>
      </w:pPr>
      <w:r>
        <w:t>Tarea de la semana</w:t>
      </w:r>
    </w:p>
    <w:p w14:paraId="40AB4191" w14:textId="77777777" w:rsidR="009F5A53" w:rsidRDefault="00000000">
      <w:pPr>
        <w:keepNext/>
        <w:spacing w:after="140"/>
      </w:pPr>
      <w:r>
        <w:rPr>
          <w:color w:val="5F7356"/>
          <w:sz w:val="17"/>
          <w:szCs w:val="17"/>
        </w:rPr>
        <w:t>—  5 minutos por observación.</w:t>
      </w:r>
    </w:p>
    <w:p w14:paraId="04FF303F" w14:textId="77777777" w:rsidR="009F5A53" w:rsidRDefault="00000000">
      <w:pPr>
        <w:spacing w:after="120"/>
      </w:pPr>
      <w:r>
        <w:t xml:space="preserve">Esta semana </w:t>
      </w:r>
      <w:proofErr w:type="spellStart"/>
      <w:r>
        <w:t>observá</w:t>
      </w:r>
      <w:proofErr w:type="spellEnd"/>
      <w:r>
        <w:t xml:space="preserve"> si hay algún cambio en el cuerpo: menos tensión, cambios en el sueño, algo que se mueve. </w:t>
      </w:r>
      <w:proofErr w:type="spellStart"/>
      <w:r>
        <w:t>Anotá</w:t>
      </w:r>
      <w:proofErr w:type="spellEnd"/>
      <w:r>
        <w:t xml:space="preserve"> cualquier cambio, aunque sea mínimo. Si todavía no leíste la carta en voz alta: </w:t>
      </w:r>
      <w:proofErr w:type="spellStart"/>
      <w:r>
        <w:t>hacelo</w:t>
      </w:r>
      <w:proofErr w:type="spellEnd"/>
      <w:r>
        <w:t xml:space="preserve"> antes de la Clase 12.</w:t>
      </w:r>
    </w:p>
    <w:p w14:paraId="4CEA88D3" w14:textId="77777777" w:rsidR="009F5A53" w:rsidRDefault="00000000">
      <w:pPr>
        <w:keepNext/>
        <w:spacing w:before="160"/>
      </w:pPr>
      <w:r>
        <w:rPr>
          <w:color w:val="6E6860"/>
          <w:sz w:val="18"/>
          <w:szCs w:val="18"/>
        </w:rPr>
        <w:t>Día 2 – Observación corporal:</w:t>
      </w:r>
    </w:p>
    <w:p w14:paraId="5C8FD95F" w14:textId="77777777" w:rsidR="009F5A53" w:rsidRDefault="009F5A53">
      <w:pPr>
        <w:pBdr>
          <w:bottom w:val="single" w:sz="4" w:space="1" w:color="D6CEC2"/>
        </w:pBdr>
        <w:spacing w:line="440" w:lineRule="exact"/>
      </w:pPr>
    </w:p>
    <w:p w14:paraId="1592FFBC" w14:textId="77777777" w:rsidR="009F5A53" w:rsidRDefault="009F5A53">
      <w:pPr>
        <w:pBdr>
          <w:bottom w:val="single" w:sz="5" w:space="1" w:color="D5CDC1"/>
        </w:pBdr>
        <w:spacing w:line="440" w:lineRule="exact"/>
      </w:pPr>
    </w:p>
    <w:p w14:paraId="43698A31" w14:textId="77777777" w:rsidR="009F5A53" w:rsidRDefault="00000000">
      <w:pPr>
        <w:keepNext/>
        <w:spacing w:before="160"/>
      </w:pPr>
      <w:r>
        <w:rPr>
          <w:color w:val="6E6860"/>
          <w:sz w:val="18"/>
          <w:szCs w:val="18"/>
        </w:rPr>
        <w:t>Día 4 – Observación corporal:</w:t>
      </w:r>
    </w:p>
    <w:p w14:paraId="42E74ACC" w14:textId="77777777" w:rsidR="009F5A53" w:rsidRDefault="009F5A53">
      <w:pPr>
        <w:pBdr>
          <w:bottom w:val="single" w:sz="4" w:space="1" w:color="D6CEC2"/>
        </w:pBdr>
        <w:spacing w:line="440" w:lineRule="exact"/>
      </w:pPr>
    </w:p>
    <w:p w14:paraId="3E2D5B83" w14:textId="77777777" w:rsidR="009F5A53" w:rsidRDefault="009F5A53">
      <w:pPr>
        <w:pBdr>
          <w:bottom w:val="single" w:sz="5" w:space="1" w:color="D5CDC1"/>
        </w:pBdr>
        <w:spacing w:line="440" w:lineRule="exact"/>
      </w:pPr>
    </w:p>
    <w:p w14:paraId="6D1C7D8A" w14:textId="77777777" w:rsidR="009F5A53" w:rsidRDefault="00000000">
      <w:pPr>
        <w:keepNext/>
        <w:spacing w:before="160"/>
      </w:pPr>
      <w:r>
        <w:rPr>
          <w:color w:val="6E6860"/>
          <w:sz w:val="18"/>
          <w:szCs w:val="18"/>
        </w:rPr>
        <w:t>Día 6 – Observación corporal:</w:t>
      </w:r>
    </w:p>
    <w:p w14:paraId="790905E0" w14:textId="77777777" w:rsidR="009F5A53" w:rsidRDefault="009F5A53">
      <w:pPr>
        <w:pBdr>
          <w:bottom w:val="single" w:sz="4" w:space="1" w:color="D6CEC2"/>
        </w:pBdr>
        <w:spacing w:line="440" w:lineRule="exact"/>
      </w:pPr>
    </w:p>
    <w:p w14:paraId="6A334E0B" w14:textId="77777777" w:rsidR="009F5A53" w:rsidRDefault="009F5A53">
      <w:pPr>
        <w:pBdr>
          <w:bottom w:val="single" w:sz="5" w:space="1" w:color="D5CDC1"/>
        </w:pBdr>
        <w:spacing w:line="440" w:lineRule="exact"/>
      </w:pPr>
    </w:p>
    <w:p w14:paraId="4D45FCF2" w14:textId="77777777" w:rsidR="009F5A53" w:rsidRDefault="00000000">
      <w:pPr>
        <w:pBdr>
          <w:left w:val="single" w:sz="12" w:space="10" w:color="7A5232"/>
        </w:pBdr>
        <w:shd w:val="clear" w:color="auto" w:fill="F5F1EA"/>
        <w:spacing w:before="80" w:after="160"/>
        <w:ind w:left="240" w:right="240"/>
      </w:pPr>
      <w:r>
        <w:rPr>
          <w:sz w:val="19"/>
          <w:szCs w:val="19"/>
        </w:rPr>
        <w:t xml:space="preserve">Nota: se sugiere observar en días alternos (2, 4, 6) para dar tiempo al cuerpo a procesar entre observaciones. Si aparece algo significativo cualquier otro día, </w:t>
      </w:r>
      <w:proofErr w:type="spellStart"/>
      <w:r>
        <w:rPr>
          <w:sz w:val="19"/>
          <w:szCs w:val="19"/>
        </w:rPr>
        <w:t>anotálo</w:t>
      </w:r>
      <w:proofErr w:type="spellEnd"/>
      <w:r>
        <w:rPr>
          <w:sz w:val="19"/>
          <w:szCs w:val="19"/>
        </w:rPr>
        <w:t xml:space="preserve"> igual.</w:t>
      </w:r>
    </w:p>
    <w:p w14:paraId="1105C0E9" w14:textId="77777777" w:rsidR="009F5A53" w:rsidRDefault="00000000">
      <w:pPr>
        <w:keepNext/>
        <w:spacing w:before="160"/>
      </w:pPr>
      <w:r>
        <w:rPr>
          <w:color w:val="6E6860"/>
          <w:sz w:val="18"/>
          <w:szCs w:val="18"/>
        </w:rPr>
        <w:t>Cierre de semana: ¿Qué notaste al terminar la semana?</w:t>
      </w:r>
    </w:p>
    <w:p w14:paraId="24C65AD3" w14:textId="77777777" w:rsidR="009F5A53" w:rsidRDefault="009F5A53">
      <w:pPr>
        <w:pBdr>
          <w:bottom w:val="single" w:sz="4" w:space="1" w:color="D6CEC2"/>
        </w:pBdr>
        <w:spacing w:line="440" w:lineRule="exact"/>
      </w:pPr>
    </w:p>
    <w:p w14:paraId="6897229F" w14:textId="77777777" w:rsidR="009F5A53" w:rsidRDefault="009F5A53">
      <w:pPr>
        <w:pBdr>
          <w:bottom w:val="single" w:sz="5" w:space="1" w:color="D5CDC1"/>
        </w:pBdr>
        <w:spacing w:line="440" w:lineRule="exact"/>
      </w:pPr>
    </w:p>
    <w:p w14:paraId="09182307" w14:textId="77777777" w:rsidR="009F5A53" w:rsidRDefault="009F5A53">
      <w:pPr>
        <w:pBdr>
          <w:bottom w:val="single" w:sz="4" w:space="1" w:color="D6CEC2"/>
        </w:pBdr>
        <w:spacing w:line="440" w:lineRule="exact"/>
      </w:pPr>
    </w:p>
    <w:p w14:paraId="7E048148"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algo de las fichas anteriores?</w:t>
      </w:r>
    </w:p>
    <w:p w14:paraId="0DE09AC6" w14:textId="77777777" w:rsidR="009F5A53" w:rsidRDefault="00000000">
      <w:pPr>
        <w:keepNext/>
        <w:spacing w:before="560" w:after="60"/>
      </w:pPr>
      <w:r>
        <w:rPr>
          <w:color w:val="7A5232"/>
          <w:spacing w:val="40"/>
          <w:sz w:val="15"/>
          <w:szCs w:val="15"/>
        </w:rPr>
        <w:lastRenderedPageBreak/>
        <w:t>CONTROL DE AVANCE</w:t>
      </w:r>
    </w:p>
    <w:p w14:paraId="7C9E5BE4" w14:textId="77777777" w:rsidR="009F5A53" w:rsidRDefault="00000000">
      <w:pPr>
        <w:pStyle w:val="Ttulo2"/>
        <w:keepNext/>
        <w:pBdr>
          <w:bottom w:val="single" w:sz="4" w:space="8" w:color="D6CEC2"/>
        </w:pBdr>
        <w:spacing w:after="160" w:line="340" w:lineRule="auto"/>
      </w:pPr>
      <w:r>
        <w:t>¿Estoy listo/a para pasar a la Clase 12?</w:t>
      </w:r>
    </w:p>
    <w:p w14:paraId="62384259" w14:textId="77777777" w:rsidR="009F5A53" w:rsidRDefault="00000000">
      <w:pPr>
        <w:keepNext/>
        <w:keepLines/>
        <w:spacing w:after="90"/>
        <w:ind w:left="340" w:hanging="340"/>
      </w:pPr>
      <w:r>
        <w:rPr>
          <w:noProof/>
        </w:rPr>
        <w:drawing>
          <wp:inline distT="0" distB="0" distL="0" distR="0" wp14:anchorId="62AC16A4" wp14:editId="7EED78E7">
            <wp:extent cx="104775" cy="104775"/>
            <wp:effectExtent l="0" t="0" r="0"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Escribí la carta siguiendo los cuatro pasos.</w:t>
      </w:r>
    </w:p>
    <w:p w14:paraId="2356283A" w14:textId="77777777" w:rsidR="009F5A53" w:rsidRDefault="00000000">
      <w:pPr>
        <w:keepNext/>
        <w:keepLines/>
        <w:spacing w:after="90"/>
        <w:ind w:left="340" w:hanging="340"/>
      </w:pPr>
      <w:r>
        <w:rPr>
          <w:noProof/>
        </w:rPr>
        <w:drawing>
          <wp:inline distT="0" distB="0" distL="0" distR="0" wp14:anchorId="77442243" wp14:editId="0BE35735">
            <wp:extent cx="104775" cy="104775"/>
            <wp:effectExtent l="0" t="0" r="0"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La leí en voz alta para mí mismo/a.</w:t>
      </w:r>
    </w:p>
    <w:p w14:paraId="3B51EF05" w14:textId="77777777" w:rsidR="009F5A53" w:rsidRDefault="00000000">
      <w:pPr>
        <w:keepNext/>
        <w:keepLines/>
        <w:spacing w:after="90"/>
        <w:ind w:left="340" w:hanging="340"/>
      </w:pPr>
      <w:r>
        <w:rPr>
          <w:noProof/>
        </w:rPr>
        <w:drawing>
          <wp:inline distT="0" distB="0" distL="0" distR="0" wp14:anchorId="2B955144" wp14:editId="1A5B5C59">
            <wp:extent cx="104775" cy="104775"/>
            <wp:effectExtent l="0" t="0" r="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La destruí o la guardé con intención concreta de destruirla.</w:t>
      </w:r>
    </w:p>
    <w:p w14:paraId="514B6443"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54524930"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al escribir la carta te invade un enojo muy profundo, no te asustes. El enojo es la respuesta natural a la herida. Si la angustia es insoportable, </w:t>
      </w:r>
      <w:proofErr w:type="spellStart"/>
      <w:r>
        <w:t>aplicá</w:t>
      </w:r>
      <w:proofErr w:type="spellEnd"/>
      <w:r>
        <w:t xml:space="preserve"> el protocolo de corte de la Clase 10 y </w:t>
      </w:r>
      <w:proofErr w:type="spellStart"/>
      <w:r>
        <w:t>continuá</w:t>
      </w:r>
      <w:proofErr w:type="spellEnd"/>
      <w:r>
        <w:t xml:space="preserve"> mañana.</w:t>
      </w:r>
    </w:p>
    <w:p w14:paraId="73CE9106" w14:textId="77777777" w:rsidR="009F5A53" w:rsidRDefault="00000000">
      <w:pPr>
        <w:pageBreakBefore/>
        <w:spacing w:after="80"/>
      </w:pPr>
      <w:r>
        <w:rPr>
          <w:color w:val="7A5232"/>
          <w:spacing w:val="40"/>
          <w:sz w:val="15"/>
          <w:szCs w:val="15"/>
        </w:rPr>
        <w:lastRenderedPageBreak/>
        <w:t>CLASE 12</w:t>
      </w:r>
      <w:r>
        <w:rPr>
          <w:color w:val="6E6860"/>
          <w:spacing w:val="40"/>
          <w:sz w:val="15"/>
          <w:szCs w:val="15"/>
        </w:rPr>
        <w:t xml:space="preserve">   ·   BLOQUE 3</w:t>
      </w:r>
    </w:p>
    <w:p w14:paraId="569E842C" w14:textId="77777777" w:rsidR="009F5A53" w:rsidRDefault="00000000">
      <w:pPr>
        <w:pStyle w:val="Ttulo1"/>
        <w:keepNext/>
        <w:spacing w:after="280" w:line="500" w:lineRule="auto"/>
      </w:pPr>
      <w:r>
        <w:t>Rezar desde lo que te pasa</w:t>
      </w:r>
    </w:p>
    <w:p w14:paraId="1A416287"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“No se trata de rezar bien. Se trata de rezar de verdad.”</w:t>
      </w:r>
    </w:p>
    <w:p w14:paraId="596DA703" w14:textId="77777777" w:rsidR="009F5A53" w:rsidRDefault="00000000">
      <w:pPr>
        <w:spacing w:after="80"/>
      </w:pPr>
      <w:r>
        <w:rPr>
          <w:color w:val="6E6860"/>
          <w:spacing w:val="20"/>
          <w:sz w:val="15"/>
          <w:szCs w:val="15"/>
        </w:rPr>
        <w:t>Tu progreso en el curso: 12 / 16</w:t>
      </w:r>
    </w:p>
    <w:p w14:paraId="5EAD135A" w14:textId="77777777" w:rsidR="009F5A53" w:rsidRDefault="00000000">
      <w:pPr>
        <w:spacing w:after="100" w:line="240" w:lineRule="atLeast"/>
      </w:pPr>
      <w:r>
        <w:rPr>
          <w:noProof/>
        </w:rPr>
        <w:drawing>
          <wp:inline distT="0" distB="0" distL="0" distR="0" wp14:anchorId="3DF2701D" wp14:editId="18C3E1B4">
            <wp:extent cx="2286000" cy="51435"/>
            <wp:effectExtent l="0" t="0" r="0"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286000" cy="51435"/>
                    </a:xfrm>
                    <a:prstGeom prst="rect">
                      <a:avLst/>
                    </a:prstGeom>
                  </pic:spPr>
                </pic:pic>
              </a:graphicData>
            </a:graphic>
          </wp:inline>
        </w:drawing>
      </w:r>
    </w:p>
    <w:p w14:paraId="30CC47CD" w14:textId="77777777" w:rsidR="009F5A53" w:rsidRDefault="00000000">
      <w:pPr>
        <w:spacing w:after="420"/>
      </w:pPr>
      <w:r>
        <w:rPr>
          <w:color w:val="6E6860"/>
          <w:sz w:val="16"/>
          <w:szCs w:val="16"/>
        </w:rPr>
        <w:t>CIERRE DEL BLOQUE 3</w:t>
      </w:r>
    </w:p>
    <w:p w14:paraId="27EB50BA" w14:textId="77777777" w:rsidR="009F5A53" w:rsidRDefault="00000000">
      <w:pPr>
        <w:keepNext/>
        <w:spacing w:after="120"/>
      </w:pPr>
      <w:r>
        <w:t>Fichas de este bloque: Clase 9 – Ventana. Clase 10 – Exposición. Clase 11 – Carta. Hoy: oración honesta.</w:t>
      </w:r>
    </w:p>
    <w:p w14:paraId="0984AD77" w14:textId="77777777" w:rsidR="009F5A53" w:rsidRDefault="009F5A53">
      <w:pPr>
        <w:keepNext/>
        <w:shd w:val="clear" w:color="auto" w:fill="F5F1EA"/>
        <w:spacing w:line="200" w:lineRule="auto"/>
        <w:ind w:left="240" w:right="240"/>
      </w:pPr>
    </w:p>
    <w:p w14:paraId="41FF630E"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7D87EC18" w14:textId="77777777" w:rsidR="009F5A53" w:rsidRDefault="00000000">
      <w:pPr>
        <w:shd w:val="clear" w:color="auto" w:fill="F5F1EA"/>
        <w:spacing w:after="120"/>
        <w:ind w:left="240" w:right="240"/>
      </w:pPr>
      <w:r>
        <w:t>Tres respiraciones 4-2-6. Pies en el piso. Después: una zona del cuerpo – una forma – una emoción (1 minuto).</w:t>
      </w:r>
    </w:p>
    <w:p w14:paraId="62795704" w14:textId="77777777" w:rsidR="009F5A53" w:rsidRDefault="00000000">
      <w:pPr>
        <w:keepNext/>
        <w:shd w:val="clear" w:color="auto" w:fill="F5F1EA"/>
        <w:spacing w:before="160"/>
        <w:ind w:left="240" w:right="240"/>
      </w:pPr>
      <w:r>
        <w:rPr>
          <w:color w:val="6E6860"/>
          <w:sz w:val="18"/>
          <w:szCs w:val="18"/>
        </w:rPr>
        <w:t>Zona:</w:t>
      </w:r>
    </w:p>
    <w:p w14:paraId="640C2FDC" w14:textId="77777777" w:rsidR="009F5A53" w:rsidRDefault="009F5A53">
      <w:pPr>
        <w:keepNext/>
        <w:pBdr>
          <w:bottom w:val="single" w:sz="5" w:space="1" w:color="D5CDC1"/>
        </w:pBdr>
        <w:shd w:val="clear" w:color="auto" w:fill="F5F1EA"/>
        <w:spacing w:line="440" w:lineRule="exact"/>
        <w:ind w:left="240" w:right="240"/>
      </w:pPr>
    </w:p>
    <w:p w14:paraId="4294EAFB" w14:textId="77777777" w:rsidR="009F5A53" w:rsidRDefault="009F5A53">
      <w:pPr>
        <w:keepNext/>
        <w:pBdr>
          <w:bottom w:val="single" w:sz="4" w:space="1" w:color="D6CEC2"/>
        </w:pBdr>
        <w:shd w:val="clear" w:color="auto" w:fill="F5F1EA"/>
        <w:spacing w:line="440" w:lineRule="exact"/>
        <w:ind w:left="240" w:right="240"/>
      </w:pPr>
    </w:p>
    <w:p w14:paraId="660773C7" w14:textId="77777777" w:rsidR="009F5A53" w:rsidRDefault="00000000">
      <w:pPr>
        <w:keepNext/>
        <w:shd w:val="clear" w:color="auto" w:fill="F5F1EA"/>
        <w:spacing w:before="160"/>
        <w:ind w:left="240" w:right="240"/>
      </w:pPr>
      <w:r>
        <w:rPr>
          <w:color w:val="6E6860"/>
          <w:sz w:val="18"/>
          <w:szCs w:val="18"/>
        </w:rPr>
        <w:t>Forma:</w:t>
      </w:r>
    </w:p>
    <w:p w14:paraId="46F175E7" w14:textId="77777777" w:rsidR="009F5A53" w:rsidRDefault="009F5A53">
      <w:pPr>
        <w:keepNext/>
        <w:pBdr>
          <w:bottom w:val="single" w:sz="5" w:space="1" w:color="D5CDC1"/>
        </w:pBdr>
        <w:shd w:val="clear" w:color="auto" w:fill="F5F1EA"/>
        <w:spacing w:line="440" w:lineRule="exact"/>
        <w:ind w:left="240" w:right="240"/>
      </w:pPr>
    </w:p>
    <w:p w14:paraId="38450C3D" w14:textId="77777777" w:rsidR="009F5A53" w:rsidRDefault="009F5A53">
      <w:pPr>
        <w:keepNext/>
        <w:pBdr>
          <w:bottom w:val="single" w:sz="4" w:space="1" w:color="D6CEC2"/>
        </w:pBdr>
        <w:shd w:val="clear" w:color="auto" w:fill="F5F1EA"/>
        <w:spacing w:line="440" w:lineRule="exact"/>
        <w:ind w:left="240" w:right="240"/>
      </w:pPr>
    </w:p>
    <w:p w14:paraId="4BF35A86" w14:textId="77777777" w:rsidR="009F5A53" w:rsidRDefault="00000000">
      <w:pPr>
        <w:keepNext/>
        <w:shd w:val="clear" w:color="auto" w:fill="F5F1EA"/>
        <w:spacing w:before="160"/>
        <w:ind w:left="240" w:right="240"/>
      </w:pPr>
      <w:r>
        <w:rPr>
          <w:color w:val="6E6860"/>
          <w:sz w:val="18"/>
          <w:szCs w:val="18"/>
        </w:rPr>
        <w:t>Emoción:</w:t>
      </w:r>
    </w:p>
    <w:p w14:paraId="51E4A2C4" w14:textId="77777777" w:rsidR="009F5A53" w:rsidRDefault="009F5A53">
      <w:pPr>
        <w:keepNext/>
        <w:pBdr>
          <w:bottom w:val="single" w:sz="5" w:space="1" w:color="D5CDC1"/>
        </w:pBdr>
        <w:shd w:val="clear" w:color="auto" w:fill="F5F1EA"/>
        <w:spacing w:line="440" w:lineRule="exact"/>
        <w:ind w:left="240" w:right="240"/>
      </w:pPr>
    </w:p>
    <w:p w14:paraId="4B451C1C" w14:textId="77777777" w:rsidR="009F5A53" w:rsidRDefault="009F5A53">
      <w:pPr>
        <w:keepNext/>
        <w:pBdr>
          <w:bottom w:val="single" w:sz="4" w:space="1" w:color="D6CEC2"/>
        </w:pBdr>
        <w:shd w:val="clear" w:color="auto" w:fill="F5F1EA"/>
        <w:spacing w:line="440" w:lineRule="exact"/>
        <w:ind w:left="240" w:right="240"/>
      </w:pPr>
    </w:p>
    <w:p w14:paraId="35542F05"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799CAC47" w14:textId="77777777" w:rsidR="009F5A53" w:rsidRDefault="009F5A53">
      <w:pPr>
        <w:keepNext/>
        <w:pBdr>
          <w:bottom w:val="single" w:sz="5" w:space="1" w:color="D5CDC1"/>
        </w:pBdr>
        <w:shd w:val="clear" w:color="auto" w:fill="F5F1EA"/>
        <w:spacing w:line="440" w:lineRule="exact"/>
        <w:ind w:left="240" w:right="240"/>
      </w:pPr>
    </w:p>
    <w:p w14:paraId="0A8A1B5A" w14:textId="77777777" w:rsidR="009F5A53" w:rsidRDefault="009F5A53">
      <w:pPr>
        <w:keepNext/>
        <w:pBdr>
          <w:bottom w:val="single" w:sz="4" w:space="1" w:color="D6CEC2"/>
        </w:pBdr>
        <w:shd w:val="clear" w:color="auto" w:fill="F5F1EA"/>
        <w:spacing w:line="440" w:lineRule="exact"/>
        <w:ind w:left="240" w:right="240"/>
      </w:pPr>
    </w:p>
    <w:p w14:paraId="6F481366" w14:textId="77777777" w:rsidR="009F5A53" w:rsidRDefault="009F5A53">
      <w:pPr>
        <w:keepNext/>
        <w:pBdr>
          <w:bottom w:val="single" w:sz="5" w:space="1" w:color="D5CDC1"/>
        </w:pBdr>
        <w:shd w:val="clear" w:color="auto" w:fill="F5F1EA"/>
        <w:spacing w:line="440" w:lineRule="exact"/>
        <w:ind w:left="240" w:right="240"/>
      </w:pPr>
    </w:p>
    <w:p w14:paraId="3B1D29BD" w14:textId="77777777" w:rsidR="009F5A53" w:rsidRDefault="009F5A53">
      <w:pPr>
        <w:shd w:val="clear" w:color="auto" w:fill="F5F1EA"/>
        <w:spacing w:line="220" w:lineRule="auto"/>
        <w:ind w:left="240" w:right="240"/>
      </w:pPr>
    </w:p>
    <w:p w14:paraId="68D710E6" w14:textId="77777777" w:rsidR="009F5A53" w:rsidRDefault="009F5A53">
      <w:pPr>
        <w:spacing w:line="120" w:lineRule="auto"/>
      </w:pPr>
    </w:p>
    <w:p w14:paraId="1DB02E35" w14:textId="77777777" w:rsidR="009F5A53" w:rsidRDefault="009F5A53">
      <w:pPr>
        <w:keepNext/>
        <w:shd w:val="clear" w:color="auto" w:fill="F5F1EA"/>
        <w:spacing w:line="200" w:lineRule="auto"/>
        <w:ind w:left="240" w:right="240"/>
      </w:pPr>
    </w:p>
    <w:p w14:paraId="0AE97B41"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3A2A117B" w14:textId="77777777" w:rsidR="009F5A53" w:rsidRDefault="00000000">
      <w:pPr>
        <w:keepNext/>
        <w:shd w:val="clear" w:color="auto" w:fill="F5F1EA"/>
        <w:spacing w:before="160"/>
        <w:ind w:left="240" w:right="240"/>
      </w:pPr>
      <w:r>
        <w:rPr>
          <w:color w:val="6E6860"/>
          <w:sz w:val="18"/>
          <w:szCs w:val="18"/>
        </w:rPr>
        <w:t>¿Hubo algún cambio en el cuerpo esta semana después de escribir la carta? ¿En el sueño, en la tensión, en cómo te sentías al pensar en esa persona o situación?</w:t>
      </w:r>
    </w:p>
    <w:p w14:paraId="7AED5D3E" w14:textId="77777777" w:rsidR="009F5A53" w:rsidRDefault="009F5A53">
      <w:pPr>
        <w:keepNext/>
        <w:pBdr>
          <w:bottom w:val="single" w:sz="4" w:space="1" w:color="D6CEC2"/>
        </w:pBdr>
        <w:shd w:val="clear" w:color="auto" w:fill="F5F1EA"/>
        <w:spacing w:line="440" w:lineRule="exact"/>
        <w:ind w:left="240" w:right="240"/>
      </w:pPr>
    </w:p>
    <w:p w14:paraId="7F1F1140" w14:textId="77777777" w:rsidR="009F5A53" w:rsidRDefault="009F5A53">
      <w:pPr>
        <w:keepNext/>
        <w:pBdr>
          <w:bottom w:val="single" w:sz="5" w:space="1" w:color="D5CDC1"/>
        </w:pBdr>
        <w:shd w:val="clear" w:color="auto" w:fill="F5F1EA"/>
        <w:spacing w:line="440" w:lineRule="exact"/>
        <w:ind w:left="240" w:right="240"/>
      </w:pPr>
    </w:p>
    <w:p w14:paraId="65E5BC82" w14:textId="77777777" w:rsidR="009F5A53" w:rsidRDefault="009F5A53">
      <w:pPr>
        <w:keepNext/>
        <w:pBdr>
          <w:bottom w:val="single" w:sz="4" w:space="1" w:color="D6CEC2"/>
        </w:pBdr>
        <w:shd w:val="clear" w:color="auto" w:fill="F5F1EA"/>
        <w:spacing w:line="440" w:lineRule="exact"/>
        <w:ind w:left="240" w:right="240"/>
      </w:pPr>
    </w:p>
    <w:p w14:paraId="397DB599" w14:textId="77777777" w:rsidR="009F5A53" w:rsidRDefault="009F5A53">
      <w:pPr>
        <w:shd w:val="clear" w:color="auto" w:fill="F5F1EA"/>
        <w:spacing w:line="220" w:lineRule="auto"/>
        <w:ind w:left="240" w:right="240"/>
      </w:pPr>
    </w:p>
    <w:p w14:paraId="26AC776A" w14:textId="77777777" w:rsidR="009F5A53" w:rsidRDefault="009F5A53">
      <w:pPr>
        <w:spacing w:line="120" w:lineRule="auto"/>
      </w:pPr>
    </w:p>
    <w:p w14:paraId="416DE643" w14:textId="77777777" w:rsidR="009F5A53" w:rsidRDefault="00000000">
      <w:pPr>
        <w:keepNext/>
        <w:pBdr>
          <w:top w:val="single" w:sz="8" w:space="10" w:color="7A5232"/>
        </w:pBdr>
        <w:spacing w:before="640" w:after="60"/>
      </w:pPr>
      <w:r>
        <w:rPr>
          <w:color w:val="7A5232"/>
          <w:spacing w:val="60"/>
          <w:sz w:val="16"/>
          <w:szCs w:val="16"/>
        </w:rPr>
        <w:t>PARTE 1</w:t>
      </w:r>
    </w:p>
    <w:p w14:paraId="3027807E"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767927AE"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y II y </w:t>
      </w:r>
      <w:proofErr w:type="spellStart"/>
      <w:r>
        <w:rPr>
          <w:color w:val="6E6860"/>
          <w:sz w:val="18"/>
          <w:szCs w:val="18"/>
        </w:rPr>
        <w:t>volvé</w:t>
      </w:r>
      <w:proofErr w:type="spellEnd"/>
      <w:r>
        <w:rPr>
          <w:color w:val="6E6860"/>
          <w:sz w:val="18"/>
          <w:szCs w:val="18"/>
        </w:rPr>
        <w:t xml:space="preserve"> cuando termines.</w:t>
      </w:r>
    </w:p>
    <w:p w14:paraId="20F42A1C" w14:textId="77777777" w:rsidR="009F5A53" w:rsidRDefault="00000000">
      <w:pPr>
        <w:keepNext/>
        <w:spacing w:before="560" w:after="60"/>
      </w:pPr>
      <w:r>
        <w:rPr>
          <w:color w:val="7A5232"/>
          <w:spacing w:val="40"/>
          <w:sz w:val="15"/>
          <w:szCs w:val="15"/>
        </w:rPr>
        <w:t>SECCIÓN I</w:t>
      </w:r>
    </w:p>
    <w:p w14:paraId="52003D3A" w14:textId="77777777" w:rsidR="009F5A53" w:rsidRDefault="00000000">
      <w:pPr>
        <w:pStyle w:val="Ttulo2"/>
        <w:keepNext/>
        <w:pBdr>
          <w:bottom w:val="single" w:sz="4" w:space="8" w:color="D6CEC2"/>
        </w:pBdr>
        <w:spacing w:after="160" w:line="340" w:lineRule="auto"/>
      </w:pPr>
      <w:r>
        <w:t>El Detector de Oraciones Correctas</w:t>
      </w:r>
    </w:p>
    <w:p w14:paraId="6E39B7BA" w14:textId="77777777" w:rsidR="009F5A53" w:rsidRDefault="00000000">
      <w:pPr>
        <w:keepNext/>
        <w:spacing w:after="140"/>
      </w:pPr>
      <w:r>
        <w:rPr>
          <w:color w:val="5F7356"/>
          <w:sz w:val="17"/>
          <w:szCs w:val="17"/>
        </w:rPr>
        <w:t>—  Esta sección te lleva unos 3 minutos.</w:t>
      </w:r>
    </w:p>
    <w:p w14:paraId="374A5CB9" w14:textId="77777777" w:rsidR="009F5A53" w:rsidRDefault="00000000">
      <w:pPr>
        <w:keepNext/>
        <w:spacing w:after="120"/>
      </w:pPr>
      <w:proofErr w:type="spellStart"/>
      <w:r>
        <w:t>Marcá</w:t>
      </w:r>
      <w:proofErr w:type="spellEnd"/>
      <w:r>
        <w:t xml:space="preserve"> si alguna vez dijiste estas frases estando herido/a:</w:t>
      </w:r>
    </w:p>
    <w:p w14:paraId="3AD3EC51" w14:textId="77777777" w:rsidR="009F5A53" w:rsidRDefault="00000000">
      <w:pPr>
        <w:keepNext/>
        <w:keepLines/>
        <w:spacing w:after="90"/>
        <w:ind w:left="340" w:hanging="340"/>
      </w:pPr>
      <w:r>
        <w:rPr>
          <w:noProof/>
        </w:rPr>
        <w:drawing>
          <wp:inline distT="0" distB="0" distL="0" distR="0" wp14:anchorId="2DB66FB6" wp14:editId="4AE8713C">
            <wp:extent cx="104775" cy="104775"/>
            <wp:effectExtent l="0" t="0" r="0"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«Gracias Señor por este día» (mientras sentías angustia).</w:t>
      </w:r>
    </w:p>
    <w:p w14:paraId="6F1DA15C" w14:textId="77777777" w:rsidR="009F5A53" w:rsidRDefault="00000000">
      <w:pPr>
        <w:keepNext/>
        <w:keepLines/>
        <w:spacing w:after="90"/>
        <w:ind w:left="340" w:hanging="340"/>
      </w:pPr>
      <w:r>
        <w:rPr>
          <w:noProof/>
        </w:rPr>
        <w:drawing>
          <wp:inline distT="0" distB="0" distL="0" distR="0" wp14:anchorId="524CD5A6" wp14:editId="68AD2CC0">
            <wp:extent cx="104775" cy="104775"/>
            <wp:effectExtent l="0" t="0" r="0"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«Hágase tu voluntad» (mientras había un enojo profundo).</w:t>
      </w:r>
    </w:p>
    <w:p w14:paraId="5EC440A1" w14:textId="77777777" w:rsidR="009F5A53" w:rsidRDefault="00000000">
      <w:pPr>
        <w:keepNext/>
        <w:keepLines/>
        <w:spacing w:after="90"/>
        <w:ind w:left="340" w:hanging="340"/>
      </w:pPr>
      <w:r>
        <w:rPr>
          <w:noProof/>
        </w:rPr>
        <w:drawing>
          <wp:inline distT="0" distB="0" distL="0" distR="0" wp14:anchorId="569AADB8" wp14:editId="0707623C">
            <wp:extent cx="104775" cy="104775"/>
            <wp:effectExtent l="0" t="0" r="0" b="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«Perdóname por sentirme así» (como si sentir fuera un pecado).</w:t>
      </w:r>
    </w:p>
    <w:p w14:paraId="29F04438" w14:textId="77777777" w:rsidR="009F5A53" w:rsidRDefault="00000000">
      <w:pPr>
        <w:keepNext/>
        <w:spacing w:before="160"/>
      </w:pPr>
      <w:r>
        <w:rPr>
          <w:color w:val="6E6860"/>
          <w:sz w:val="18"/>
          <w:szCs w:val="18"/>
        </w:rPr>
        <w:t xml:space="preserve">¿Qué se siente en el cuerpo cuando </w:t>
      </w:r>
      <w:proofErr w:type="spellStart"/>
      <w:r>
        <w:rPr>
          <w:color w:val="6E6860"/>
          <w:sz w:val="18"/>
          <w:szCs w:val="18"/>
        </w:rPr>
        <w:t>rezás</w:t>
      </w:r>
      <w:proofErr w:type="spellEnd"/>
      <w:r>
        <w:rPr>
          <w:color w:val="6E6860"/>
          <w:sz w:val="18"/>
          <w:szCs w:val="18"/>
        </w:rPr>
        <w:t xml:space="preserve"> así, en contra de lo que realmente estás viviendo?</w:t>
      </w:r>
    </w:p>
    <w:p w14:paraId="0175E91F" w14:textId="77777777" w:rsidR="009F5A53" w:rsidRDefault="009F5A53">
      <w:pPr>
        <w:pBdr>
          <w:bottom w:val="single" w:sz="5" w:space="1" w:color="D5CDC1"/>
        </w:pBdr>
        <w:spacing w:line="440" w:lineRule="exact"/>
      </w:pPr>
    </w:p>
    <w:p w14:paraId="237CF666" w14:textId="77777777" w:rsidR="009F5A53" w:rsidRDefault="009F5A53">
      <w:pPr>
        <w:pBdr>
          <w:bottom w:val="single" w:sz="4" w:space="1" w:color="D6CEC2"/>
        </w:pBdr>
        <w:spacing w:line="440" w:lineRule="exact"/>
      </w:pPr>
    </w:p>
    <w:p w14:paraId="0C055A03" w14:textId="77777777" w:rsidR="009F5A53" w:rsidRDefault="009F5A53">
      <w:pPr>
        <w:pBdr>
          <w:bottom w:val="single" w:sz="5" w:space="1" w:color="D5CDC1"/>
        </w:pBdr>
        <w:spacing w:line="440" w:lineRule="exact"/>
      </w:pPr>
    </w:p>
    <w:p w14:paraId="445AD17C" w14:textId="77777777" w:rsidR="009F5A53" w:rsidRDefault="00000000">
      <w:pPr>
        <w:keepNext/>
        <w:spacing w:before="560" w:after="60"/>
      </w:pPr>
      <w:r>
        <w:rPr>
          <w:color w:val="7A5232"/>
          <w:spacing w:val="40"/>
          <w:sz w:val="15"/>
          <w:szCs w:val="15"/>
        </w:rPr>
        <w:lastRenderedPageBreak/>
        <w:t>SECCIÓN II</w:t>
      </w:r>
    </w:p>
    <w:p w14:paraId="6B236091" w14:textId="77777777" w:rsidR="009F5A53" w:rsidRDefault="00000000">
      <w:pPr>
        <w:pStyle w:val="Ttulo2"/>
        <w:keepNext/>
        <w:pBdr>
          <w:bottom w:val="single" w:sz="4" w:space="8" w:color="D6CEC2"/>
        </w:pBdr>
        <w:spacing w:after="160" w:line="340" w:lineRule="auto"/>
      </w:pPr>
      <w:r>
        <w:t>Guía de Oración en 4 Pasos</w:t>
      </w:r>
    </w:p>
    <w:p w14:paraId="473C8D17" w14:textId="77777777" w:rsidR="009F5A53" w:rsidRDefault="00000000">
      <w:pPr>
        <w:keepNext/>
        <w:spacing w:after="140"/>
      </w:pPr>
      <w:r>
        <w:rPr>
          <w:color w:val="5F7356"/>
          <w:sz w:val="17"/>
          <w:szCs w:val="17"/>
        </w:rPr>
        <w:t>—  Esta sección te lleva unos 10 minutos.</w:t>
      </w:r>
    </w:p>
    <w:p w14:paraId="78FD9347" w14:textId="77777777" w:rsidR="009F5A53" w:rsidRDefault="00000000">
      <w:pPr>
        <w:keepNext/>
        <w:spacing w:after="120"/>
      </w:pPr>
      <w:proofErr w:type="spellStart"/>
      <w:r>
        <w:t>Llevá</w:t>
      </w:r>
      <w:proofErr w:type="spellEnd"/>
      <w:r>
        <w:t xml:space="preserve"> la situación que más te pesa hoy a la presencia de Dios. No busques palabras lindas; </w:t>
      </w:r>
      <w:proofErr w:type="spellStart"/>
      <w:r>
        <w:t>buscá</w:t>
      </w:r>
      <w:proofErr w:type="spellEnd"/>
      <w:r>
        <w:t xml:space="preserve"> palabras reales. Esta oración sigue la misma estructura de los 4 pasos de la carta (Clase 11).</w:t>
      </w:r>
    </w:p>
    <w:p w14:paraId="33080886" w14:textId="77777777" w:rsidR="009F5A53" w:rsidRDefault="00000000">
      <w:pPr>
        <w:keepNext/>
        <w:spacing w:before="300" w:after="40"/>
      </w:pPr>
      <w:r>
        <w:rPr>
          <w:spacing w:val="30"/>
          <w:sz w:val="15"/>
          <w:szCs w:val="15"/>
        </w:rPr>
        <w:t>PASO 1 – LO QUE PASÓ</w:t>
      </w:r>
    </w:p>
    <w:p w14:paraId="563BCE93" w14:textId="77777777" w:rsidR="009F5A53" w:rsidRDefault="00000000">
      <w:pPr>
        <w:keepNext/>
        <w:spacing w:before="160"/>
      </w:pPr>
      <w:r>
        <w:rPr>
          <w:color w:val="6E6860"/>
          <w:sz w:val="18"/>
          <w:szCs w:val="18"/>
        </w:rPr>
        <w:t>Señor, esto es lo que pasó…</w:t>
      </w:r>
    </w:p>
    <w:p w14:paraId="4F70CBB2" w14:textId="77777777" w:rsidR="009F5A53" w:rsidRDefault="009F5A53">
      <w:pPr>
        <w:pBdr>
          <w:bottom w:val="single" w:sz="4" w:space="1" w:color="D6CEC2"/>
        </w:pBdr>
        <w:spacing w:line="440" w:lineRule="exact"/>
      </w:pPr>
    </w:p>
    <w:p w14:paraId="354353E4" w14:textId="77777777" w:rsidR="009F5A53" w:rsidRDefault="009F5A53">
      <w:pPr>
        <w:pBdr>
          <w:bottom w:val="single" w:sz="5" w:space="1" w:color="D5CDC1"/>
        </w:pBdr>
        <w:spacing w:line="440" w:lineRule="exact"/>
      </w:pPr>
    </w:p>
    <w:p w14:paraId="72F61EB4" w14:textId="77777777" w:rsidR="009F5A53" w:rsidRDefault="009F5A53">
      <w:pPr>
        <w:pBdr>
          <w:bottom w:val="single" w:sz="4" w:space="1" w:color="D6CEC2"/>
        </w:pBdr>
        <w:spacing w:line="440" w:lineRule="exact"/>
      </w:pPr>
    </w:p>
    <w:p w14:paraId="6704C72A" w14:textId="77777777" w:rsidR="009F5A53" w:rsidRDefault="00000000">
      <w:pPr>
        <w:keepNext/>
        <w:spacing w:before="300" w:after="40"/>
      </w:pPr>
      <w:r>
        <w:rPr>
          <w:spacing w:val="30"/>
          <w:sz w:val="15"/>
          <w:szCs w:val="15"/>
        </w:rPr>
        <w:t>PASO 2 – LO QUE SIENTO</w:t>
      </w:r>
    </w:p>
    <w:p w14:paraId="3D598620" w14:textId="77777777" w:rsidR="009F5A53" w:rsidRDefault="00000000">
      <w:pPr>
        <w:keepNext/>
        <w:spacing w:before="160"/>
      </w:pPr>
      <w:r>
        <w:rPr>
          <w:color w:val="6E6860"/>
          <w:sz w:val="18"/>
          <w:szCs w:val="18"/>
        </w:rPr>
        <w:t>Esto me hace sentir… (</w:t>
      </w:r>
      <w:proofErr w:type="spellStart"/>
      <w:r>
        <w:rPr>
          <w:color w:val="6E6860"/>
          <w:sz w:val="18"/>
          <w:szCs w:val="18"/>
        </w:rPr>
        <w:t>nombralo</w:t>
      </w:r>
      <w:proofErr w:type="spellEnd"/>
      <w:r>
        <w:rPr>
          <w:color w:val="6E6860"/>
          <w:sz w:val="18"/>
          <w:szCs w:val="18"/>
        </w:rPr>
        <w:t xml:space="preserve"> en el cuerpo también)</w:t>
      </w:r>
    </w:p>
    <w:p w14:paraId="2E7B5ABC" w14:textId="77777777" w:rsidR="009F5A53" w:rsidRDefault="009F5A53">
      <w:pPr>
        <w:pBdr>
          <w:bottom w:val="single" w:sz="5" w:space="1" w:color="D5CDC1"/>
        </w:pBdr>
        <w:spacing w:line="440" w:lineRule="exact"/>
      </w:pPr>
    </w:p>
    <w:p w14:paraId="4D54A15B" w14:textId="77777777" w:rsidR="009F5A53" w:rsidRDefault="009F5A53">
      <w:pPr>
        <w:pBdr>
          <w:bottom w:val="single" w:sz="4" w:space="1" w:color="D6CEC2"/>
        </w:pBdr>
        <w:spacing w:line="440" w:lineRule="exact"/>
      </w:pPr>
    </w:p>
    <w:p w14:paraId="42BF0FB4" w14:textId="77777777" w:rsidR="009F5A53" w:rsidRDefault="009F5A53">
      <w:pPr>
        <w:pBdr>
          <w:bottom w:val="single" w:sz="5" w:space="1" w:color="D5CDC1"/>
        </w:pBdr>
        <w:spacing w:line="440" w:lineRule="exact"/>
      </w:pPr>
    </w:p>
    <w:p w14:paraId="36CA3898" w14:textId="77777777" w:rsidR="009F5A53" w:rsidRDefault="00000000">
      <w:pPr>
        <w:keepNext/>
        <w:spacing w:before="300" w:after="40"/>
      </w:pPr>
      <w:r>
        <w:rPr>
          <w:spacing w:val="30"/>
          <w:sz w:val="15"/>
          <w:szCs w:val="15"/>
        </w:rPr>
        <w:t>PASO 3 – LO QUE NECESITO</w:t>
      </w:r>
    </w:p>
    <w:p w14:paraId="06E9EEA6" w14:textId="77777777" w:rsidR="009F5A53" w:rsidRDefault="00000000">
      <w:pPr>
        <w:keepNext/>
        <w:spacing w:before="160"/>
      </w:pPr>
      <w:r>
        <w:rPr>
          <w:color w:val="6E6860"/>
          <w:sz w:val="18"/>
          <w:szCs w:val="18"/>
        </w:rPr>
        <w:t>Hoy necesito de Vos…</w:t>
      </w:r>
    </w:p>
    <w:p w14:paraId="5774F819" w14:textId="77777777" w:rsidR="009F5A53" w:rsidRDefault="009F5A53">
      <w:pPr>
        <w:pBdr>
          <w:bottom w:val="single" w:sz="4" w:space="1" w:color="D6CEC2"/>
        </w:pBdr>
        <w:spacing w:line="440" w:lineRule="exact"/>
      </w:pPr>
    </w:p>
    <w:p w14:paraId="3D5EADD9" w14:textId="77777777" w:rsidR="009F5A53" w:rsidRDefault="009F5A53">
      <w:pPr>
        <w:pBdr>
          <w:bottom w:val="single" w:sz="5" w:space="1" w:color="D5CDC1"/>
        </w:pBdr>
        <w:spacing w:line="440" w:lineRule="exact"/>
      </w:pPr>
    </w:p>
    <w:p w14:paraId="744044B5" w14:textId="77777777" w:rsidR="009F5A53" w:rsidRDefault="009F5A53">
      <w:pPr>
        <w:pBdr>
          <w:bottom w:val="single" w:sz="4" w:space="1" w:color="D6CEC2"/>
        </w:pBdr>
        <w:spacing w:line="440" w:lineRule="exact"/>
      </w:pPr>
    </w:p>
    <w:p w14:paraId="6098BCA7" w14:textId="77777777" w:rsidR="009F5A53" w:rsidRDefault="00000000">
      <w:pPr>
        <w:keepNext/>
        <w:spacing w:before="300" w:after="40"/>
      </w:pPr>
      <w:r>
        <w:rPr>
          <w:spacing w:val="30"/>
          <w:sz w:val="15"/>
          <w:szCs w:val="15"/>
        </w:rPr>
        <w:t>PASO 4 – APERTURA</w:t>
      </w:r>
    </w:p>
    <w:p w14:paraId="5E8A37E5" w14:textId="77777777" w:rsidR="009F5A53" w:rsidRDefault="00000000">
      <w:pPr>
        <w:keepNext/>
        <w:spacing w:before="160"/>
      </w:pPr>
      <w:proofErr w:type="spellStart"/>
      <w:r>
        <w:rPr>
          <w:color w:val="6E6860"/>
          <w:sz w:val="18"/>
          <w:szCs w:val="18"/>
        </w:rPr>
        <w:t>Entrá</w:t>
      </w:r>
      <w:proofErr w:type="spellEnd"/>
      <w:r>
        <w:rPr>
          <w:color w:val="6E6860"/>
          <w:sz w:val="18"/>
          <w:szCs w:val="18"/>
        </w:rPr>
        <w:t xml:space="preserve"> en esto que me pasa. Te abro este lugar…</w:t>
      </w:r>
    </w:p>
    <w:p w14:paraId="778F353D" w14:textId="77777777" w:rsidR="009F5A53" w:rsidRDefault="009F5A53">
      <w:pPr>
        <w:pBdr>
          <w:bottom w:val="single" w:sz="5" w:space="1" w:color="D5CDC1"/>
        </w:pBdr>
        <w:spacing w:line="440" w:lineRule="exact"/>
      </w:pPr>
    </w:p>
    <w:p w14:paraId="4BFA5853" w14:textId="77777777" w:rsidR="009F5A53" w:rsidRDefault="009F5A53">
      <w:pPr>
        <w:pBdr>
          <w:bottom w:val="single" w:sz="4" w:space="1" w:color="D6CEC2"/>
        </w:pBdr>
        <w:spacing w:line="440" w:lineRule="exact"/>
      </w:pPr>
    </w:p>
    <w:p w14:paraId="5E1B4908" w14:textId="77777777" w:rsidR="009F5A53" w:rsidRDefault="009F5A53">
      <w:pPr>
        <w:pBdr>
          <w:bottom w:val="single" w:sz="5" w:space="1" w:color="D5CDC1"/>
        </w:pBdr>
        <w:spacing w:line="440" w:lineRule="exact"/>
      </w:pPr>
    </w:p>
    <w:p w14:paraId="57CDB2CA" w14:textId="77777777" w:rsidR="009F5A53" w:rsidRDefault="00000000">
      <w:pPr>
        <w:keepNext/>
        <w:pBdr>
          <w:top w:val="single" w:sz="8" w:space="10" w:color="7A5232"/>
        </w:pBdr>
        <w:spacing w:before="640" w:after="60"/>
      </w:pPr>
      <w:r>
        <w:rPr>
          <w:color w:val="7A5232"/>
          <w:spacing w:val="60"/>
          <w:sz w:val="16"/>
          <w:szCs w:val="16"/>
        </w:rPr>
        <w:lastRenderedPageBreak/>
        <w:t>PARTE 2</w:t>
      </w:r>
    </w:p>
    <w:p w14:paraId="0950C508"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7AA3689E"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y </w:t>
      </w:r>
      <w:proofErr w:type="spellStart"/>
      <w:r>
        <w:rPr>
          <w:color w:val="6E6860"/>
          <w:sz w:val="18"/>
          <w:szCs w:val="18"/>
        </w:rPr>
        <w:t>participá</w:t>
      </w:r>
      <w:proofErr w:type="spellEnd"/>
      <w:r>
        <w:rPr>
          <w:color w:val="6E6860"/>
          <w:sz w:val="18"/>
          <w:szCs w:val="18"/>
        </w:rPr>
        <w:t xml:space="preserve"> del silencio guiado. </w:t>
      </w:r>
      <w:proofErr w:type="spellStart"/>
      <w:r>
        <w:rPr>
          <w:color w:val="6E6860"/>
          <w:sz w:val="18"/>
          <w:szCs w:val="18"/>
        </w:rPr>
        <w:t>Completá</w:t>
      </w:r>
      <w:proofErr w:type="spellEnd"/>
      <w:r>
        <w:rPr>
          <w:color w:val="6E6860"/>
          <w:sz w:val="18"/>
          <w:szCs w:val="18"/>
        </w:rPr>
        <w:t xml:space="preserve"> esta parte cuando el video termine.</w:t>
      </w:r>
    </w:p>
    <w:p w14:paraId="69F175C0" w14:textId="77777777" w:rsidR="009F5A53" w:rsidRDefault="00000000">
      <w:pPr>
        <w:keepNext/>
        <w:spacing w:before="560" w:after="60"/>
      </w:pPr>
      <w:r>
        <w:rPr>
          <w:color w:val="7A5232"/>
          <w:spacing w:val="40"/>
          <w:sz w:val="15"/>
          <w:szCs w:val="15"/>
        </w:rPr>
        <w:t>SECCIÓN III</w:t>
      </w:r>
    </w:p>
    <w:p w14:paraId="6F3F266E" w14:textId="77777777" w:rsidR="009F5A53" w:rsidRDefault="00000000">
      <w:pPr>
        <w:pStyle w:val="Ttulo2"/>
        <w:keepNext/>
        <w:pBdr>
          <w:bottom w:val="single" w:sz="4" w:space="8" w:color="D6CEC2"/>
        </w:pBdr>
        <w:spacing w:after="160" w:line="340" w:lineRule="auto"/>
      </w:pPr>
      <w:r>
        <w:t>El Silencio de Sostenimiento</w:t>
      </w:r>
    </w:p>
    <w:p w14:paraId="64B24870" w14:textId="77777777" w:rsidR="009F5A53" w:rsidRDefault="00000000">
      <w:pPr>
        <w:keepNext/>
        <w:spacing w:after="140"/>
      </w:pPr>
      <w:r>
        <w:rPr>
          <w:color w:val="5F7356"/>
          <w:sz w:val="17"/>
          <w:szCs w:val="17"/>
        </w:rPr>
        <w:t xml:space="preserve">—  El silencio dura 3 minutos reales en el video. No busques respuestas. Solo </w:t>
      </w:r>
      <w:proofErr w:type="spellStart"/>
      <w:r>
        <w:rPr>
          <w:color w:val="5F7356"/>
          <w:sz w:val="17"/>
          <w:szCs w:val="17"/>
        </w:rPr>
        <w:t>respirá</w:t>
      </w:r>
      <w:proofErr w:type="spellEnd"/>
      <w:r>
        <w:rPr>
          <w:color w:val="5F7356"/>
          <w:sz w:val="17"/>
          <w:szCs w:val="17"/>
        </w:rPr>
        <w:t xml:space="preserve"> y permití que Dios esté ahí con vos.</w:t>
      </w:r>
    </w:p>
    <w:p w14:paraId="2691E1E8" w14:textId="77777777" w:rsidR="009F5A53" w:rsidRDefault="00000000">
      <w:pPr>
        <w:keepNext/>
        <w:spacing w:after="120"/>
      </w:pPr>
      <w:r>
        <w:t>Nota: el silencio en el video es intencional. No es un error técnico. Es parte del ejercicio.</w:t>
      </w:r>
    </w:p>
    <w:p w14:paraId="4594465D" w14:textId="77777777" w:rsidR="009F5A53" w:rsidRDefault="00000000">
      <w:pPr>
        <w:keepNext/>
        <w:spacing w:before="160"/>
      </w:pPr>
      <w:r>
        <w:rPr>
          <w:color w:val="6E6860"/>
          <w:sz w:val="18"/>
          <w:szCs w:val="18"/>
        </w:rPr>
        <w:t>¿Qué experimentaste en ese silencio? (Paz, incomodidad, ganas de irte, alivio, nada. Todo es válido.)</w:t>
      </w:r>
    </w:p>
    <w:p w14:paraId="645C49C1" w14:textId="77777777" w:rsidR="009F5A53" w:rsidRDefault="009F5A53">
      <w:pPr>
        <w:pBdr>
          <w:bottom w:val="single" w:sz="4" w:space="1" w:color="D6CEC2"/>
        </w:pBdr>
        <w:spacing w:line="440" w:lineRule="exact"/>
      </w:pPr>
    </w:p>
    <w:p w14:paraId="43866780" w14:textId="77777777" w:rsidR="009F5A53" w:rsidRDefault="009F5A53">
      <w:pPr>
        <w:pBdr>
          <w:bottom w:val="single" w:sz="5" w:space="1" w:color="D5CDC1"/>
        </w:pBdr>
        <w:spacing w:line="440" w:lineRule="exact"/>
      </w:pPr>
    </w:p>
    <w:p w14:paraId="163D730B" w14:textId="77777777" w:rsidR="009F5A53" w:rsidRDefault="009F5A53">
      <w:pPr>
        <w:pBdr>
          <w:bottom w:val="single" w:sz="4" w:space="1" w:color="D6CEC2"/>
        </w:pBdr>
        <w:spacing w:line="440" w:lineRule="exact"/>
      </w:pPr>
    </w:p>
    <w:p w14:paraId="4E7322CB" w14:textId="77777777" w:rsidR="009F5A53" w:rsidRDefault="00000000">
      <w:pPr>
        <w:keepNext/>
        <w:spacing w:before="160"/>
      </w:pPr>
      <w:r>
        <w:rPr>
          <w:color w:val="6E6860"/>
          <w:sz w:val="18"/>
          <w:szCs w:val="18"/>
        </w:rPr>
        <w:t>¿Qué notaste mientras hacías el ejercicio? ¿Distancia, aburrimiento, ganas de terminar rápido, algo inesperado?</w:t>
      </w:r>
    </w:p>
    <w:p w14:paraId="320AAF9F" w14:textId="77777777" w:rsidR="009F5A53" w:rsidRDefault="009F5A53">
      <w:pPr>
        <w:pBdr>
          <w:bottom w:val="single" w:sz="5" w:space="1" w:color="D5CDC1"/>
        </w:pBdr>
        <w:spacing w:line="440" w:lineRule="exact"/>
      </w:pPr>
    </w:p>
    <w:p w14:paraId="5F00337D" w14:textId="77777777" w:rsidR="009F5A53" w:rsidRDefault="009F5A53">
      <w:pPr>
        <w:pBdr>
          <w:bottom w:val="single" w:sz="4" w:space="1" w:color="D6CEC2"/>
        </w:pBdr>
        <w:spacing w:line="440" w:lineRule="exact"/>
      </w:pPr>
    </w:p>
    <w:p w14:paraId="25C41C40" w14:textId="77777777" w:rsidR="009F5A53" w:rsidRDefault="009F5A53">
      <w:pPr>
        <w:pBdr>
          <w:bottom w:val="single" w:sz="5" w:space="1" w:color="D5CDC1"/>
        </w:pBdr>
        <w:spacing w:line="440" w:lineRule="exact"/>
      </w:pPr>
    </w:p>
    <w:p w14:paraId="6F7C94EB" w14:textId="77777777" w:rsidR="009F5A53" w:rsidRDefault="00000000">
      <w:pPr>
        <w:keepNext/>
        <w:spacing w:before="560" w:after="60"/>
      </w:pPr>
      <w:r>
        <w:rPr>
          <w:color w:val="7A5232"/>
          <w:spacing w:val="40"/>
          <w:sz w:val="15"/>
          <w:szCs w:val="15"/>
        </w:rPr>
        <w:t>FE Y PSICOLOGÍA</w:t>
      </w:r>
    </w:p>
    <w:p w14:paraId="1969FB20" w14:textId="77777777" w:rsidR="009F5A53" w:rsidRDefault="00000000">
      <w:pPr>
        <w:pStyle w:val="Ttulo2"/>
        <w:keepNext/>
        <w:pBdr>
          <w:bottom w:val="single" w:sz="4" w:space="8" w:color="D6CEC2"/>
        </w:pBdr>
        <w:spacing w:after="160" w:line="340" w:lineRule="auto"/>
      </w:pPr>
      <w:r>
        <w:t>Integración fe–psicología</w:t>
      </w:r>
    </w:p>
    <w:p w14:paraId="11D3C8EE" w14:textId="77777777" w:rsidR="009F5A53" w:rsidRDefault="00000000">
      <w:pPr>
        <w:keepNext/>
        <w:spacing w:before="160"/>
      </w:pPr>
      <w:r>
        <w:rPr>
          <w:color w:val="6E6860"/>
          <w:sz w:val="18"/>
          <w:szCs w:val="18"/>
        </w:rPr>
        <w:t>¿Hay alguna figura bíblica que ore desde lo que le pasa de verdad? ¿Elías en el desierto? ¿Job? ¿Los salmos de lamentación? ¿Qué te dice eso sobre la oración honesta?</w:t>
      </w:r>
    </w:p>
    <w:p w14:paraId="04CFFED3" w14:textId="77777777" w:rsidR="009F5A53" w:rsidRDefault="009F5A53">
      <w:pPr>
        <w:pBdr>
          <w:bottom w:val="single" w:sz="4" w:space="1" w:color="D6CEC2"/>
        </w:pBdr>
        <w:spacing w:line="440" w:lineRule="exact"/>
      </w:pPr>
    </w:p>
    <w:p w14:paraId="3A6F8625" w14:textId="77777777" w:rsidR="009F5A53" w:rsidRDefault="009F5A53">
      <w:pPr>
        <w:pBdr>
          <w:bottom w:val="single" w:sz="5" w:space="1" w:color="D5CDC1"/>
        </w:pBdr>
        <w:spacing w:line="440" w:lineRule="exact"/>
      </w:pPr>
    </w:p>
    <w:p w14:paraId="637A1AB2" w14:textId="77777777" w:rsidR="009F5A53" w:rsidRDefault="009F5A53">
      <w:pPr>
        <w:pBdr>
          <w:bottom w:val="single" w:sz="4" w:space="1" w:color="D6CEC2"/>
        </w:pBdr>
        <w:spacing w:line="440" w:lineRule="exact"/>
      </w:pPr>
    </w:p>
    <w:p w14:paraId="5E5F1606" w14:textId="77777777" w:rsidR="009F5A53" w:rsidRDefault="00000000">
      <w:pPr>
        <w:keepNext/>
        <w:spacing w:before="560" w:after="60"/>
      </w:pPr>
      <w:r>
        <w:rPr>
          <w:color w:val="7A5232"/>
          <w:spacing w:val="40"/>
          <w:sz w:val="15"/>
          <w:szCs w:val="15"/>
        </w:rPr>
        <w:t>ORACIÓN</w:t>
      </w:r>
    </w:p>
    <w:p w14:paraId="00DCCB96" w14:textId="77777777" w:rsidR="009F5A53" w:rsidRDefault="00000000">
      <w:pPr>
        <w:pStyle w:val="Ttulo2"/>
        <w:keepNext/>
        <w:pBdr>
          <w:bottom w:val="single" w:sz="4" w:space="8" w:color="D6CEC2"/>
        </w:pBdr>
        <w:spacing w:after="160" w:line="340" w:lineRule="auto"/>
      </w:pPr>
      <w:r>
        <w:t>Espacio de oración propio</w:t>
      </w:r>
    </w:p>
    <w:p w14:paraId="317AE015" w14:textId="77777777" w:rsidR="009F5A53" w:rsidRDefault="00000000">
      <w:pPr>
        <w:keepNext/>
        <w:spacing w:after="120"/>
      </w:pPr>
      <w:r>
        <w:rPr>
          <w:rFonts w:ascii="Merriweather Light" w:eastAsia="Merriweather Light" w:hAnsi="Merriweather Light" w:cs="Merriweather Light"/>
          <w:i/>
          <w:iCs/>
          <w:color w:val="6E6860"/>
          <w:sz w:val="19"/>
          <w:szCs w:val="19"/>
        </w:rPr>
        <w:t>Para escribir con tus palabras.</w:t>
      </w:r>
    </w:p>
    <w:p w14:paraId="51F34E03" w14:textId="77777777" w:rsidR="009F5A53" w:rsidRDefault="009F5A53">
      <w:pPr>
        <w:pBdr>
          <w:bottom w:val="single" w:sz="5" w:space="1" w:color="D5CDC1"/>
        </w:pBdr>
        <w:spacing w:line="440" w:lineRule="exact"/>
      </w:pPr>
    </w:p>
    <w:p w14:paraId="7E0499E6" w14:textId="77777777" w:rsidR="009F5A53" w:rsidRDefault="009F5A53">
      <w:pPr>
        <w:pBdr>
          <w:bottom w:val="single" w:sz="4" w:space="1" w:color="D6CEC2"/>
        </w:pBdr>
        <w:spacing w:line="440" w:lineRule="exact"/>
      </w:pPr>
    </w:p>
    <w:p w14:paraId="1190F5C2" w14:textId="77777777" w:rsidR="009F5A53" w:rsidRDefault="009F5A53">
      <w:pPr>
        <w:pBdr>
          <w:bottom w:val="single" w:sz="5" w:space="1" w:color="D5CDC1"/>
        </w:pBdr>
        <w:spacing w:line="440" w:lineRule="exact"/>
      </w:pPr>
    </w:p>
    <w:p w14:paraId="0130C7DB" w14:textId="77777777" w:rsidR="009F5A53" w:rsidRDefault="009F5A53">
      <w:pPr>
        <w:pBdr>
          <w:bottom w:val="single" w:sz="4" w:space="1" w:color="D6CEC2"/>
        </w:pBdr>
        <w:spacing w:line="440" w:lineRule="exact"/>
      </w:pPr>
    </w:p>
    <w:p w14:paraId="476FCEC3" w14:textId="77777777" w:rsidR="009F5A53" w:rsidRDefault="009F5A53">
      <w:pPr>
        <w:pBdr>
          <w:bottom w:val="single" w:sz="5" w:space="1" w:color="D5CDC1"/>
        </w:pBdr>
        <w:spacing w:line="440" w:lineRule="exact"/>
      </w:pPr>
    </w:p>
    <w:p w14:paraId="275BDD25" w14:textId="77777777" w:rsidR="009F5A53" w:rsidRDefault="009F5A53">
      <w:pPr>
        <w:pBdr>
          <w:bottom w:val="single" w:sz="4" w:space="1" w:color="D6CEC2"/>
        </w:pBdr>
        <w:spacing w:line="440" w:lineRule="exact"/>
      </w:pPr>
    </w:p>
    <w:p w14:paraId="0A3F8C44" w14:textId="77777777" w:rsidR="009F5A53" w:rsidRDefault="009F5A53">
      <w:pPr>
        <w:pBdr>
          <w:bottom w:val="single" w:sz="5" w:space="1" w:color="D5CDC1"/>
        </w:pBdr>
        <w:spacing w:line="440" w:lineRule="exact"/>
      </w:pPr>
    </w:p>
    <w:p w14:paraId="42F4CC8B" w14:textId="77777777" w:rsidR="009F5A53" w:rsidRDefault="009F5A53">
      <w:pPr>
        <w:pBdr>
          <w:bottom w:val="single" w:sz="4" w:space="1" w:color="D6CEC2"/>
        </w:pBdr>
        <w:spacing w:line="440" w:lineRule="exact"/>
      </w:pPr>
    </w:p>
    <w:p w14:paraId="4457C10B" w14:textId="77777777" w:rsidR="009F5A53" w:rsidRDefault="009F5A53">
      <w:pPr>
        <w:pBdr>
          <w:bottom w:val="single" w:sz="5" w:space="1" w:color="D5CDC1"/>
        </w:pBdr>
        <w:spacing w:line="440" w:lineRule="exact"/>
      </w:pPr>
    </w:p>
    <w:p w14:paraId="7595A6F3" w14:textId="77777777" w:rsidR="009F5A53" w:rsidRDefault="00000000">
      <w:pPr>
        <w:keepNext/>
        <w:spacing w:before="560" w:after="60"/>
      </w:pPr>
      <w:r>
        <w:rPr>
          <w:color w:val="7A5232"/>
          <w:spacing w:val="40"/>
          <w:sz w:val="15"/>
          <w:szCs w:val="15"/>
        </w:rPr>
        <w:t>PRÁCTICA</w:t>
      </w:r>
    </w:p>
    <w:p w14:paraId="09329DF5" w14:textId="77777777" w:rsidR="009F5A53" w:rsidRDefault="00000000">
      <w:pPr>
        <w:pStyle w:val="Ttulo2"/>
        <w:keepNext/>
        <w:pBdr>
          <w:bottom w:val="single" w:sz="4" w:space="8" w:color="D6CEC2"/>
        </w:pBdr>
        <w:spacing w:after="160" w:line="340" w:lineRule="auto"/>
      </w:pPr>
      <w:r>
        <w:t>Tarea de la semana</w:t>
      </w:r>
    </w:p>
    <w:p w14:paraId="75E28635" w14:textId="77777777" w:rsidR="009F5A53" w:rsidRDefault="00000000">
      <w:pPr>
        <w:keepNext/>
        <w:spacing w:after="140"/>
      </w:pPr>
      <w:r>
        <w:rPr>
          <w:color w:val="5F7356"/>
          <w:sz w:val="17"/>
          <w:szCs w:val="17"/>
        </w:rPr>
        <w:t>—  5 minutos por día, al menos 3 días.</w:t>
      </w:r>
    </w:p>
    <w:p w14:paraId="0E43A707" w14:textId="77777777" w:rsidR="009F5A53" w:rsidRDefault="00000000">
      <w:pPr>
        <w:keepNext/>
        <w:spacing w:after="120"/>
      </w:pPr>
      <w:r>
        <w:t>Seguí con la oración honesta al menos tres veces esta semana usando los cuatro pasos. Con material real, no con frases automáticas.</w:t>
      </w:r>
    </w:p>
    <w:p w14:paraId="546B701D" w14:textId="77777777" w:rsidR="009F5A53" w:rsidRDefault="00000000">
      <w:pPr>
        <w:keepNext/>
        <w:spacing w:before="160"/>
      </w:pPr>
      <w:r>
        <w:rPr>
          <w:color w:val="6E6860"/>
          <w:sz w:val="18"/>
          <w:szCs w:val="18"/>
        </w:rPr>
        <w:t>Día 1 – ¿Sobre qué oré?</w:t>
      </w:r>
    </w:p>
    <w:p w14:paraId="38B8E7B2" w14:textId="77777777" w:rsidR="009F5A53" w:rsidRDefault="009F5A53">
      <w:pPr>
        <w:pBdr>
          <w:bottom w:val="single" w:sz="4" w:space="1" w:color="D6CEC2"/>
        </w:pBdr>
        <w:spacing w:line="440" w:lineRule="exact"/>
      </w:pPr>
    </w:p>
    <w:p w14:paraId="289D655E" w14:textId="77777777" w:rsidR="009F5A53" w:rsidRDefault="009F5A53">
      <w:pPr>
        <w:pBdr>
          <w:bottom w:val="single" w:sz="5" w:space="1" w:color="D5CDC1"/>
        </w:pBdr>
        <w:spacing w:line="440" w:lineRule="exact"/>
      </w:pPr>
    </w:p>
    <w:p w14:paraId="3946887D" w14:textId="77777777" w:rsidR="009F5A53" w:rsidRDefault="009F5A53">
      <w:pPr>
        <w:pBdr>
          <w:bottom w:val="single" w:sz="4" w:space="1" w:color="D6CEC2"/>
        </w:pBdr>
        <w:spacing w:line="440" w:lineRule="exact"/>
      </w:pPr>
    </w:p>
    <w:p w14:paraId="61EEE5DF" w14:textId="77777777" w:rsidR="009F5A53" w:rsidRDefault="00000000">
      <w:pPr>
        <w:keepNext/>
        <w:spacing w:before="160"/>
      </w:pPr>
      <w:r>
        <w:rPr>
          <w:color w:val="6E6860"/>
          <w:sz w:val="18"/>
          <w:szCs w:val="18"/>
        </w:rPr>
        <w:t>Día 3 – ¿Sobre qué oré?</w:t>
      </w:r>
    </w:p>
    <w:p w14:paraId="24F57A46" w14:textId="77777777" w:rsidR="009F5A53" w:rsidRDefault="009F5A53">
      <w:pPr>
        <w:pBdr>
          <w:bottom w:val="single" w:sz="5" w:space="1" w:color="D5CDC1"/>
        </w:pBdr>
        <w:spacing w:line="440" w:lineRule="exact"/>
      </w:pPr>
    </w:p>
    <w:p w14:paraId="7860963C" w14:textId="77777777" w:rsidR="009F5A53" w:rsidRDefault="009F5A53">
      <w:pPr>
        <w:pBdr>
          <w:bottom w:val="single" w:sz="4" w:space="1" w:color="D6CEC2"/>
        </w:pBdr>
        <w:spacing w:line="440" w:lineRule="exact"/>
      </w:pPr>
    </w:p>
    <w:p w14:paraId="2C706E97" w14:textId="77777777" w:rsidR="009F5A53" w:rsidRDefault="009F5A53">
      <w:pPr>
        <w:pBdr>
          <w:bottom w:val="single" w:sz="5" w:space="1" w:color="D5CDC1"/>
        </w:pBdr>
        <w:spacing w:line="440" w:lineRule="exact"/>
      </w:pPr>
    </w:p>
    <w:p w14:paraId="704F54D2" w14:textId="77777777" w:rsidR="009F5A53" w:rsidRDefault="00000000">
      <w:pPr>
        <w:keepNext/>
        <w:spacing w:before="160"/>
      </w:pPr>
      <w:r>
        <w:rPr>
          <w:color w:val="6E6860"/>
          <w:sz w:val="18"/>
          <w:szCs w:val="18"/>
        </w:rPr>
        <w:t>Día 5 – ¿Sobre qué oré?</w:t>
      </w:r>
    </w:p>
    <w:p w14:paraId="2E75DE72" w14:textId="77777777" w:rsidR="009F5A53" w:rsidRDefault="009F5A53">
      <w:pPr>
        <w:pBdr>
          <w:bottom w:val="single" w:sz="4" w:space="1" w:color="D6CEC2"/>
        </w:pBdr>
        <w:spacing w:line="440" w:lineRule="exact"/>
      </w:pPr>
    </w:p>
    <w:p w14:paraId="7AE3934D" w14:textId="77777777" w:rsidR="009F5A53" w:rsidRDefault="009F5A53">
      <w:pPr>
        <w:pBdr>
          <w:bottom w:val="single" w:sz="5" w:space="1" w:color="D5CDC1"/>
        </w:pBdr>
        <w:spacing w:line="440" w:lineRule="exact"/>
      </w:pPr>
    </w:p>
    <w:p w14:paraId="0796F3A7" w14:textId="77777777" w:rsidR="009F5A53" w:rsidRDefault="009F5A53">
      <w:pPr>
        <w:pBdr>
          <w:bottom w:val="single" w:sz="4" w:space="1" w:color="D6CEC2"/>
        </w:pBdr>
        <w:spacing w:line="440" w:lineRule="exact"/>
      </w:pPr>
    </w:p>
    <w:p w14:paraId="450DF8C0" w14:textId="77777777" w:rsidR="009F5A53" w:rsidRDefault="00000000">
      <w:pPr>
        <w:keepNext/>
        <w:spacing w:before="160"/>
      </w:pPr>
      <w:r>
        <w:rPr>
          <w:color w:val="6E6860"/>
          <w:sz w:val="18"/>
          <w:szCs w:val="18"/>
        </w:rPr>
        <w:t>Cierre de semana: ¿Qué notaste al terminar la semana de oración honesta?</w:t>
      </w:r>
    </w:p>
    <w:p w14:paraId="440CC899" w14:textId="77777777" w:rsidR="009F5A53" w:rsidRDefault="009F5A53">
      <w:pPr>
        <w:pBdr>
          <w:bottom w:val="single" w:sz="5" w:space="1" w:color="D5CDC1"/>
        </w:pBdr>
        <w:spacing w:line="440" w:lineRule="exact"/>
      </w:pPr>
    </w:p>
    <w:p w14:paraId="3978702C" w14:textId="77777777" w:rsidR="009F5A53" w:rsidRDefault="009F5A53">
      <w:pPr>
        <w:pBdr>
          <w:bottom w:val="single" w:sz="4" w:space="1" w:color="D6CEC2"/>
        </w:pBdr>
        <w:spacing w:line="440" w:lineRule="exact"/>
      </w:pPr>
    </w:p>
    <w:p w14:paraId="5C74129D" w14:textId="77777777" w:rsidR="009F5A53" w:rsidRDefault="009F5A53">
      <w:pPr>
        <w:pBdr>
          <w:bottom w:val="single" w:sz="5" w:space="1" w:color="D5CDC1"/>
        </w:pBdr>
        <w:spacing w:line="440" w:lineRule="exact"/>
      </w:pPr>
    </w:p>
    <w:p w14:paraId="6BFAE793" w14:textId="77777777" w:rsidR="009F5A53" w:rsidRDefault="00000000">
      <w:pPr>
        <w:spacing w:before="280" w:after="60"/>
      </w:pPr>
      <w:r>
        <w:rPr>
          <w:color w:val="7A5232"/>
          <w:spacing w:val="40"/>
          <w:sz w:val="15"/>
          <w:szCs w:val="15"/>
        </w:rPr>
        <w:t xml:space="preserve">REFERENCIA CRUZADA   </w:t>
      </w:r>
      <w:r>
        <w:rPr>
          <w:color w:val="6E6860"/>
          <w:sz w:val="18"/>
          <w:szCs w:val="18"/>
        </w:rPr>
        <w:t>¿Algo de lo que aparece acá te remite a las fichas anteriores?</w:t>
      </w:r>
    </w:p>
    <w:p w14:paraId="1392EABD" w14:textId="77777777" w:rsidR="009F5A53" w:rsidRDefault="00000000">
      <w:pPr>
        <w:keepNext/>
        <w:spacing w:before="560" w:after="60"/>
      </w:pPr>
      <w:r>
        <w:rPr>
          <w:color w:val="7A5232"/>
          <w:spacing w:val="40"/>
          <w:sz w:val="15"/>
          <w:szCs w:val="15"/>
        </w:rPr>
        <w:lastRenderedPageBreak/>
        <w:t>ANTES DE AVANZAR AL BLOQUE 4</w:t>
      </w:r>
    </w:p>
    <w:p w14:paraId="06442390" w14:textId="77777777" w:rsidR="009F5A53" w:rsidRDefault="00000000">
      <w:pPr>
        <w:pStyle w:val="Ttulo2"/>
        <w:keepNext/>
        <w:pBdr>
          <w:bottom w:val="single" w:sz="4" w:space="8" w:color="D6CEC2"/>
        </w:pBdr>
        <w:spacing w:after="160" w:line="340" w:lineRule="auto"/>
      </w:pPr>
      <w:r>
        <w:t>Síntesis del Bloque 3</w:t>
      </w:r>
    </w:p>
    <w:p w14:paraId="7F15090D" w14:textId="77777777" w:rsidR="009F5A53" w:rsidRDefault="00000000">
      <w:pPr>
        <w:keepNext/>
        <w:spacing w:after="120"/>
      </w:pPr>
      <w:proofErr w:type="spellStart"/>
      <w:r>
        <w:t>Leé</w:t>
      </w:r>
      <w:proofErr w:type="spellEnd"/>
      <w:r>
        <w:t xml:space="preserve"> las cuatro fichas del Bloque 3 en una sola sesión. Sin escribir, sin hacer nada. Solo leer. Ver cómo una lleva a la otra.</w:t>
      </w:r>
    </w:p>
    <w:p w14:paraId="65092B56" w14:textId="77777777" w:rsidR="009F5A53" w:rsidRDefault="00000000">
      <w:pPr>
        <w:keepNext/>
        <w:spacing w:before="220" w:after="100"/>
      </w:pPr>
      <w:r>
        <w:rPr>
          <w:color w:val="7A5232"/>
          <w:spacing w:val="40"/>
          <w:sz w:val="15"/>
          <w:szCs w:val="15"/>
        </w:rPr>
        <w:t>DESPUÉS RESPONDÉ</w:t>
      </w:r>
    </w:p>
    <w:p w14:paraId="2BD06693"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Mis señales de desborde son:</w:t>
      </w:r>
    </w:p>
    <w:p w14:paraId="74FBD131" w14:textId="77777777" w:rsidR="009F5A53" w:rsidRDefault="009F5A53">
      <w:pPr>
        <w:pBdr>
          <w:bottom w:val="single" w:sz="4" w:space="1" w:color="D6CEC2"/>
        </w:pBdr>
        <w:spacing w:line="440" w:lineRule="exact"/>
      </w:pPr>
    </w:p>
    <w:p w14:paraId="7B95430D" w14:textId="77777777" w:rsidR="009F5A53" w:rsidRDefault="009F5A53">
      <w:pPr>
        <w:pBdr>
          <w:bottom w:val="single" w:sz="5" w:space="1" w:color="D5CDC1"/>
        </w:pBdr>
        <w:spacing w:line="440" w:lineRule="exact"/>
      </w:pPr>
    </w:p>
    <w:p w14:paraId="283A4C79" w14:textId="77777777" w:rsidR="009F5A53" w:rsidRDefault="009F5A53">
      <w:pPr>
        <w:pBdr>
          <w:bottom w:val="single" w:sz="4" w:space="1" w:color="D6CEC2"/>
        </w:pBdr>
        <w:spacing w:line="440" w:lineRule="exact"/>
      </w:pPr>
    </w:p>
    <w:p w14:paraId="5F949672"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El recuerdo de carga media que trabajé fue (tipo, no el detalle):</w:t>
      </w:r>
    </w:p>
    <w:p w14:paraId="625C811B" w14:textId="77777777" w:rsidR="009F5A53" w:rsidRDefault="009F5A53">
      <w:pPr>
        <w:pBdr>
          <w:bottom w:val="single" w:sz="5" w:space="1" w:color="D5CDC1"/>
        </w:pBdr>
        <w:spacing w:line="440" w:lineRule="exact"/>
      </w:pPr>
    </w:p>
    <w:p w14:paraId="11D1E604" w14:textId="77777777" w:rsidR="009F5A53" w:rsidRDefault="009F5A53">
      <w:pPr>
        <w:pBdr>
          <w:bottom w:val="single" w:sz="4" w:space="1" w:color="D6CEC2"/>
        </w:pBdr>
        <w:spacing w:line="440" w:lineRule="exact"/>
      </w:pPr>
    </w:p>
    <w:p w14:paraId="3C71EEEF" w14:textId="77777777" w:rsidR="009F5A53" w:rsidRDefault="009F5A53">
      <w:pPr>
        <w:pBdr>
          <w:bottom w:val="single" w:sz="5" w:space="1" w:color="D5CDC1"/>
        </w:pBdr>
        <w:spacing w:line="440" w:lineRule="exact"/>
      </w:pPr>
    </w:p>
    <w:p w14:paraId="79E82B99"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Lo más importante de lo que no había dicho era:</w:t>
      </w:r>
    </w:p>
    <w:p w14:paraId="5ADD988C" w14:textId="77777777" w:rsidR="009F5A53" w:rsidRDefault="009F5A53">
      <w:pPr>
        <w:pBdr>
          <w:bottom w:val="single" w:sz="4" w:space="1" w:color="D6CEC2"/>
        </w:pBdr>
        <w:spacing w:line="440" w:lineRule="exact"/>
      </w:pPr>
    </w:p>
    <w:p w14:paraId="02321864" w14:textId="77777777" w:rsidR="009F5A53" w:rsidRDefault="009F5A53">
      <w:pPr>
        <w:pBdr>
          <w:bottom w:val="single" w:sz="5" w:space="1" w:color="D5CDC1"/>
        </w:pBdr>
        <w:spacing w:line="440" w:lineRule="exact"/>
      </w:pPr>
    </w:p>
    <w:p w14:paraId="56DE6C86" w14:textId="77777777" w:rsidR="009F5A53" w:rsidRDefault="009F5A53">
      <w:pPr>
        <w:pBdr>
          <w:bottom w:val="single" w:sz="4" w:space="1" w:color="D6CEC2"/>
        </w:pBdr>
        <w:spacing w:line="440" w:lineRule="exact"/>
      </w:pPr>
    </w:p>
    <w:p w14:paraId="2DF6335D"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Cuando oro desde lo real, la diferencia que noto es:</w:t>
      </w:r>
    </w:p>
    <w:p w14:paraId="591D49BB" w14:textId="77777777" w:rsidR="009F5A53" w:rsidRDefault="009F5A53">
      <w:pPr>
        <w:pBdr>
          <w:bottom w:val="single" w:sz="5" w:space="1" w:color="D5CDC1"/>
        </w:pBdr>
        <w:spacing w:line="440" w:lineRule="exact"/>
      </w:pPr>
    </w:p>
    <w:p w14:paraId="53A267B2" w14:textId="77777777" w:rsidR="009F5A53" w:rsidRDefault="009F5A53">
      <w:pPr>
        <w:pBdr>
          <w:bottom w:val="single" w:sz="4" w:space="1" w:color="D6CEC2"/>
        </w:pBdr>
        <w:spacing w:line="440" w:lineRule="exact"/>
      </w:pPr>
    </w:p>
    <w:p w14:paraId="1870EC90" w14:textId="77777777" w:rsidR="009F5A53" w:rsidRDefault="009F5A53">
      <w:pPr>
        <w:pBdr>
          <w:bottom w:val="single" w:sz="5" w:space="1" w:color="D5CDC1"/>
        </w:pBdr>
        <w:spacing w:line="440" w:lineRule="exact"/>
      </w:pPr>
    </w:p>
    <w:p w14:paraId="3F2FFC12" w14:textId="77777777" w:rsidR="009F5A53" w:rsidRDefault="00000000">
      <w:pPr>
        <w:keepNext/>
        <w:spacing w:before="220" w:after="100"/>
      </w:pPr>
      <w:r>
        <w:rPr>
          <w:color w:val="7A5232"/>
          <w:spacing w:val="40"/>
          <w:sz w:val="15"/>
          <w:szCs w:val="15"/>
        </w:rPr>
        <w:t>ANTICIPO DEL BLOQUE 4</w:t>
      </w:r>
    </w:p>
    <w:p w14:paraId="2EE61B60" w14:textId="77777777" w:rsidR="009F5A53" w:rsidRDefault="00000000">
      <w:pPr>
        <w:pBdr>
          <w:left w:val="single" w:sz="12" w:space="10" w:color="7A5232"/>
        </w:pBdr>
        <w:shd w:val="clear" w:color="auto" w:fill="F5F1EA"/>
        <w:spacing w:before="80" w:after="160"/>
        <w:ind w:left="240" w:right="240"/>
      </w:pPr>
      <w:r>
        <w:rPr>
          <w:sz w:val="19"/>
          <w:szCs w:val="19"/>
        </w:rPr>
        <w:t xml:space="preserve">El Bloque 4 trabaja el perdón. No el perdón sentimental que espera sentir ganas: el perdón como acto de la voluntad que corta una cadena. El facilitador te va a decir que el perdón no es para el otro: es para vos. </w:t>
      </w:r>
      <w:proofErr w:type="spellStart"/>
      <w:r>
        <w:rPr>
          <w:sz w:val="19"/>
          <w:szCs w:val="19"/>
        </w:rPr>
        <w:t>Llegá</w:t>
      </w:r>
      <w:proofErr w:type="spellEnd"/>
      <w:r>
        <w:rPr>
          <w:sz w:val="19"/>
          <w:szCs w:val="19"/>
        </w:rPr>
        <w:t xml:space="preserve"> descansado/a.</w:t>
      </w:r>
    </w:p>
    <w:p w14:paraId="4CB50DBD" w14:textId="77777777" w:rsidR="009F5A53" w:rsidRDefault="00000000">
      <w:pPr>
        <w:keepNext/>
        <w:spacing w:before="560" w:after="60"/>
      </w:pPr>
      <w:r>
        <w:rPr>
          <w:color w:val="7A5232"/>
          <w:spacing w:val="40"/>
          <w:sz w:val="15"/>
          <w:szCs w:val="15"/>
        </w:rPr>
        <w:lastRenderedPageBreak/>
        <w:t>CONTROL DE AVANCE</w:t>
      </w:r>
    </w:p>
    <w:p w14:paraId="58DCD9A9" w14:textId="77777777" w:rsidR="009F5A53" w:rsidRDefault="00000000">
      <w:pPr>
        <w:pStyle w:val="Ttulo2"/>
        <w:keepNext/>
        <w:pBdr>
          <w:bottom w:val="single" w:sz="4" w:space="8" w:color="D6CEC2"/>
        </w:pBdr>
        <w:spacing w:after="160" w:line="340" w:lineRule="auto"/>
      </w:pPr>
      <w:r>
        <w:t>¿Estoy listo/a para pasar al Bloque 4?</w:t>
      </w:r>
    </w:p>
    <w:p w14:paraId="2B97059B" w14:textId="77777777" w:rsidR="009F5A53" w:rsidRDefault="00000000">
      <w:pPr>
        <w:keepNext/>
        <w:spacing w:after="120"/>
      </w:pPr>
      <w:r>
        <w:t>Demostrá antes de marcar:</w:t>
      </w:r>
    </w:p>
    <w:p w14:paraId="5BBEE3A6" w14:textId="77777777" w:rsidR="009F5A53" w:rsidRDefault="00000000">
      <w:pPr>
        <w:keepNext/>
        <w:tabs>
          <w:tab w:val="right" w:leader="underscore" w:pos="9406"/>
        </w:tabs>
        <w:spacing w:before="160" w:after="60" w:line="340" w:lineRule="auto"/>
      </w:pPr>
      <w:r>
        <w:rPr>
          <w:sz w:val="19"/>
          <w:szCs w:val="19"/>
        </w:rPr>
        <w:t>Completé una oración honesta usando los 4 pasos. El material real que usé fue:</w:t>
      </w:r>
      <w:r>
        <w:rPr>
          <w:color w:val="B9AE9E"/>
          <w:sz w:val="19"/>
          <w:szCs w:val="19"/>
        </w:rPr>
        <w:t xml:space="preserve"> </w:t>
      </w:r>
      <w:r>
        <w:rPr>
          <w:color w:val="B9AE9E"/>
          <w:sz w:val="19"/>
          <w:szCs w:val="19"/>
        </w:rPr>
        <w:tab/>
      </w:r>
      <w:r>
        <w:rPr>
          <w:sz w:val="19"/>
          <w:szCs w:val="19"/>
        </w:rPr>
        <w:t xml:space="preserve"> .</w:t>
      </w:r>
    </w:p>
    <w:p w14:paraId="45303710" w14:textId="77777777" w:rsidR="009F5A53" w:rsidRDefault="009F5A53">
      <w:pPr>
        <w:pBdr>
          <w:bottom w:val="single" w:sz="4" w:space="1" w:color="D6CEC2"/>
        </w:pBdr>
        <w:spacing w:line="440" w:lineRule="exact"/>
      </w:pPr>
    </w:p>
    <w:p w14:paraId="65BD3FE5" w14:textId="77777777" w:rsidR="009F5A53" w:rsidRDefault="009F5A53">
      <w:pPr>
        <w:pBdr>
          <w:bottom w:val="single" w:sz="5" w:space="1" w:color="D5CDC1"/>
        </w:pBdr>
        <w:spacing w:line="440" w:lineRule="exact"/>
      </w:pPr>
    </w:p>
    <w:p w14:paraId="2849214A" w14:textId="77777777" w:rsidR="009F5A53" w:rsidRDefault="009F5A53">
      <w:pPr>
        <w:pBdr>
          <w:bottom w:val="single" w:sz="4" w:space="1" w:color="D6CEC2"/>
        </w:pBdr>
        <w:spacing w:line="440" w:lineRule="exact"/>
      </w:pPr>
    </w:p>
    <w:p w14:paraId="188ED958" w14:textId="77777777" w:rsidR="009F5A53" w:rsidRDefault="00000000">
      <w:pPr>
        <w:keepNext/>
        <w:keepLines/>
        <w:spacing w:after="90"/>
        <w:ind w:left="340" w:hanging="340"/>
      </w:pPr>
      <w:r>
        <w:rPr>
          <w:noProof/>
        </w:rPr>
        <w:drawing>
          <wp:inline distT="0" distB="0" distL="0" distR="0" wp14:anchorId="41504AF9" wp14:editId="40590E9E">
            <wp:extent cx="104775" cy="104775"/>
            <wp:effectExtent l="0" t="0" r="0"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las cuatro fichas del Bloque 3 en una sola sesión.</w:t>
      </w:r>
    </w:p>
    <w:p w14:paraId="3B34C70E" w14:textId="77777777" w:rsidR="009F5A53" w:rsidRDefault="00000000">
      <w:pPr>
        <w:keepNext/>
        <w:keepLines/>
        <w:spacing w:after="90"/>
        <w:ind w:left="340" w:hanging="340"/>
      </w:pPr>
      <w:r>
        <w:rPr>
          <w:noProof/>
        </w:rPr>
        <w:drawing>
          <wp:inline distT="0" distB="0" distL="0" distR="0" wp14:anchorId="3392AD46" wp14:editId="1D0E2329">
            <wp:extent cx="104775" cy="104775"/>
            <wp:effectExtent l="0" t="0" r="0" b="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las cuatro preguntas de síntesis del bloque.</w:t>
      </w:r>
    </w:p>
    <w:p w14:paraId="72C545DD" w14:textId="77777777" w:rsidR="009F5A53" w:rsidRDefault="00000000">
      <w:pPr>
        <w:keepNext/>
        <w:keepLines/>
        <w:spacing w:after="90"/>
        <w:ind w:left="340" w:hanging="340"/>
      </w:pPr>
      <w:r>
        <w:rPr>
          <w:noProof/>
        </w:rPr>
        <w:drawing>
          <wp:inline distT="0" distB="0" distL="0" distR="0" wp14:anchorId="42678F5F" wp14:editId="19F40130">
            <wp:extent cx="104775" cy="104775"/>
            <wp:effectExtent l="0" t="0" r="0" b="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Pude entrar en contacto con un recuerdo de carga media y salir usando el protocolo de corte.</w:t>
      </w:r>
    </w:p>
    <w:p w14:paraId="15163110" w14:textId="77777777" w:rsidR="009F5A53" w:rsidRDefault="00000000">
      <w:pPr>
        <w:keepNext/>
        <w:keepLines/>
        <w:spacing w:after="90"/>
        <w:ind w:left="340" w:hanging="340"/>
      </w:pPr>
      <w:r>
        <w:rPr>
          <w:noProof/>
        </w:rPr>
        <w:drawing>
          <wp:inline distT="0" distB="0" distL="0" distR="0" wp14:anchorId="40DE4177" wp14:editId="29824075">
            <wp:extent cx="104775" cy="104775"/>
            <wp:effectExtent l="0" t="0" r="0" b="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Escribí la carta de desahogo estructurado y la leí en voz alta.</w:t>
      </w:r>
    </w:p>
    <w:p w14:paraId="0F64FD5F" w14:textId="77777777" w:rsidR="009F5A53" w:rsidRDefault="00000000">
      <w:pPr>
        <w:keepNext/>
        <w:keepLines/>
        <w:spacing w:after="90"/>
        <w:ind w:left="340" w:hanging="340"/>
      </w:pPr>
      <w:r>
        <w:rPr>
          <w:noProof/>
        </w:rPr>
        <w:drawing>
          <wp:inline distT="0" distB="0" distL="0" distR="0" wp14:anchorId="04EF9443" wp14:editId="761773F3">
            <wp:extent cx="104775" cy="104775"/>
            <wp:effectExtent l="0" t="0" r="0"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Puedo orar usando los cuatro pasos con material real, sin frases automáticas.</w:t>
      </w:r>
    </w:p>
    <w:p w14:paraId="3058CEB9" w14:textId="77777777" w:rsidR="009F5A53" w:rsidRDefault="00000000">
      <w:pPr>
        <w:keepNext/>
        <w:keepLines/>
        <w:spacing w:after="90"/>
        <w:ind w:left="340" w:hanging="340"/>
      </w:pPr>
      <w:r>
        <w:rPr>
          <w:noProof/>
        </w:rPr>
        <w:drawing>
          <wp:inline distT="0" distB="0" distL="0" distR="0" wp14:anchorId="7CC83885" wp14:editId="282D4147">
            <wp:extent cx="104775" cy="104775"/>
            <wp:effectExtent l="0" t="0" r="0" b="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No estoy en un estado de activación sostenida que requiera atención antes de continuar.</w:t>
      </w:r>
    </w:p>
    <w:p w14:paraId="59FF654C"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35DE0980"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sentís que Dios no te responde: la oración no es una máquina expendedora de consuelo. El éxito de esta clase no es sentirse bien: es haber sido veraz delante del único que puede sanarte. Si la activación emocional del Bloque 3 todavía está presente, </w:t>
      </w:r>
      <w:proofErr w:type="spellStart"/>
      <w:r>
        <w:t>hablá</w:t>
      </w:r>
      <w:proofErr w:type="spellEnd"/>
      <w:r>
        <w:t xml:space="preserve"> con tu acompañante antes de avanzar al Bloque 4.</w:t>
      </w:r>
    </w:p>
    <w:p w14:paraId="221F34C4" w14:textId="77777777" w:rsidR="009F5A53" w:rsidRDefault="009F5A53">
      <w:pPr>
        <w:pageBreakBefore/>
        <w:spacing w:line="4600" w:lineRule="exact"/>
      </w:pPr>
    </w:p>
    <w:p w14:paraId="2237FEB3" w14:textId="77777777" w:rsidR="009F5A53" w:rsidRDefault="00000000">
      <w:pPr>
        <w:spacing w:after="400" w:line="240" w:lineRule="atLeast"/>
        <w:jc w:val="center"/>
      </w:pPr>
      <w:r>
        <w:rPr>
          <w:noProof/>
        </w:rPr>
        <w:drawing>
          <wp:inline distT="0" distB="0" distL="0" distR="0" wp14:anchorId="6B2DF71D" wp14:editId="5D6E07D3">
            <wp:extent cx="161925" cy="266700"/>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1925" cy="266700"/>
                    </a:xfrm>
                    <a:prstGeom prst="rect">
                      <a:avLst/>
                    </a:prstGeom>
                  </pic:spPr>
                </pic:pic>
              </a:graphicData>
            </a:graphic>
          </wp:inline>
        </w:drawing>
      </w:r>
    </w:p>
    <w:p w14:paraId="5932D50B" w14:textId="77777777" w:rsidR="009F5A53" w:rsidRDefault="00000000">
      <w:pPr>
        <w:spacing w:after="200"/>
        <w:jc w:val="center"/>
      </w:pPr>
      <w:r>
        <w:rPr>
          <w:color w:val="7A5232"/>
          <w:spacing w:val="80"/>
          <w:sz w:val="17"/>
          <w:szCs w:val="17"/>
        </w:rPr>
        <w:t>BLOQUE 4</w:t>
      </w:r>
    </w:p>
    <w:p w14:paraId="0E23F3CC" w14:textId="77777777" w:rsidR="009F5A53" w:rsidRDefault="00000000">
      <w:pPr>
        <w:pStyle w:val="Ttulo1"/>
        <w:spacing w:after="300" w:line="560" w:lineRule="auto"/>
        <w:jc w:val="center"/>
      </w:pPr>
      <w:r>
        <w:rPr>
          <w:sz w:val="52"/>
          <w:szCs w:val="52"/>
        </w:rPr>
        <w:t>Liberar lo que ata</w:t>
      </w:r>
    </w:p>
    <w:p w14:paraId="144C82B3" w14:textId="77777777" w:rsidR="009F5A53" w:rsidRDefault="009F5A53">
      <w:pPr>
        <w:pBdr>
          <w:bottom w:val="single" w:sz="4" w:space="1" w:color="7A5232"/>
        </w:pBdr>
        <w:spacing w:after="300"/>
        <w:ind w:left="4300" w:right="4300"/>
      </w:pPr>
    </w:p>
    <w:p w14:paraId="563EB93C" w14:textId="77777777" w:rsidR="009F5A53" w:rsidRDefault="00000000">
      <w:pPr>
        <w:jc w:val="center"/>
      </w:pPr>
      <w:r>
        <w:rPr>
          <w:rFonts w:ascii="Merriweather Light" w:eastAsia="Merriweather Light" w:hAnsi="Merriweather Light" w:cs="Merriweather Light"/>
          <w:i/>
          <w:iCs/>
          <w:color w:val="6E6860"/>
          <w:sz w:val="22"/>
          <w:szCs w:val="22"/>
        </w:rPr>
        <w:t>Clases 13 y 14</w:t>
      </w:r>
    </w:p>
    <w:p w14:paraId="3F551315" w14:textId="77777777" w:rsidR="009F5A53" w:rsidRDefault="00000000">
      <w:pPr>
        <w:pageBreakBefore/>
        <w:spacing w:after="80"/>
      </w:pPr>
      <w:r>
        <w:rPr>
          <w:color w:val="7A5232"/>
          <w:spacing w:val="40"/>
          <w:sz w:val="15"/>
          <w:szCs w:val="15"/>
        </w:rPr>
        <w:lastRenderedPageBreak/>
        <w:t>CLASE 13</w:t>
      </w:r>
      <w:r>
        <w:rPr>
          <w:color w:val="6E6860"/>
          <w:spacing w:val="40"/>
          <w:sz w:val="15"/>
          <w:szCs w:val="15"/>
        </w:rPr>
        <w:t xml:space="preserve">   ·   BLOQUE 4</w:t>
      </w:r>
    </w:p>
    <w:p w14:paraId="3DC9CFC4" w14:textId="77777777" w:rsidR="009F5A53" w:rsidRDefault="00000000">
      <w:pPr>
        <w:pStyle w:val="Ttulo1"/>
        <w:keepNext/>
        <w:spacing w:after="280" w:line="500" w:lineRule="auto"/>
      </w:pPr>
      <w:r>
        <w:t>El perdón real (no el ideal)</w:t>
      </w:r>
    </w:p>
    <w:p w14:paraId="02346275"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“El perdón no es un sentimiento; es una decisión legal de tu voluntad para dejar de cobrar una deuda que el otro no puede pagar.”</w:t>
      </w:r>
    </w:p>
    <w:p w14:paraId="2EB1C439" w14:textId="77777777" w:rsidR="009F5A53" w:rsidRDefault="00000000">
      <w:pPr>
        <w:spacing w:after="80"/>
      </w:pPr>
      <w:r>
        <w:rPr>
          <w:color w:val="6E6860"/>
          <w:spacing w:val="20"/>
          <w:sz w:val="15"/>
          <w:szCs w:val="15"/>
        </w:rPr>
        <w:t>Tu progreso en el curso: 13 / 16</w:t>
      </w:r>
    </w:p>
    <w:p w14:paraId="74C18E81" w14:textId="77777777" w:rsidR="009F5A53" w:rsidRDefault="00000000">
      <w:pPr>
        <w:spacing w:after="100" w:line="240" w:lineRule="atLeast"/>
      </w:pPr>
      <w:r>
        <w:rPr>
          <w:noProof/>
        </w:rPr>
        <w:drawing>
          <wp:inline distT="0" distB="0" distL="0" distR="0" wp14:anchorId="612EFFE5" wp14:editId="631BD0A7">
            <wp:extent cx="2286000" cy="51435"/>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286000" cy="51435"/>
                    </a:xfrm>
                    <a:prstGeom prst="rect">
                      <a:avLst/>
                    </a:prstGeom>
                  </pic:spPr>
                </pic:pic>
              </a:graphicData>
            </a:graphic>
          </wp:inline>
        </w:drawing>
      </w:r>
    </w:p>
    <w:p w14:paraId="4084ECDD" w14:textId="77777777" w:rsidR="009F5A53" w:rsidRDefault="00000000">
      <w:pPr>
        <w:spacing w:after="420"/>
      </w:pPr>
      <w:r>
        <w:rPr>
          <w:color w:val="6E6860"/>
          <w:sz w:val="16"/>
          <w:szCs w:val="16"/>
        </w:rPr>
        <w:t>BLOQUE 4 – Liberar lo que ata</w:t>
      </w:r>
    </w:p>
    <w:p w14:paraId="467FB9D2" w14:textId="77777777" w:rsidR="009F5A53" w:rsidRDefault="00000000">
      <w:pPr>
        <w:pBdr>
          <w:left w:val="single" w:sz="12" w:space="10" w:color="7A5232"/>
        </w:pBdr>
        <w:shd w:val="clear" w:color="auto" w:fill="F5F1EA"/>
        <w:spacing w:before="80" w:after="160"/>
        <w:ind w:left="240" w:right="240"/>
      </w:pPr>
      <w:proofErr w:type="spellStart"/>
      <w:r>
        <w:rPr>
          <w:sz w:val="19"/>
          <w:szCs w:val="19"/>
        </w:rPr>
        <w:t>Volvé</w:t>
      </w:r>
      <w:proofErr w:type="spellEnd"/>
      <w:r>
        <w:rPr>
          <w:sz w:val="19"/>
          <w:szCs w:val="19"/>
        </w:rPr>
        <w:t xml:space="preserve"> a esta ficha cuando el rencor vuelva.</w:t>
      </w:r>
    </w:p>
    <w:p w14:paraId="2D087778" w14:textId="77777777" w:rsidR="009F5A53" w:rsidRDefault="009F5A53">
      <w:pPr>
        <w:keepNext/>
        <w:shd w:val="clear" w:color="auto" w:fill="F5F1EA"/>
        <w:spacing w:line="200" w:lineRule="auto"/>
        <w:ind w:left="240" w:right="240"/>
      </w:pPr>
    </w:p>
    <w:p w14:paraId="38DC09B1"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6C6C8FA2" w14:textId="77777777" w:rsidR="009F5A53" w:rsidRDefault="00000000">
      <w:pPr>
        <w:shd w:val="clear" w:color="auto" w:fill="F5F1EA"/>
        <w:spacing w:after="120"/>
        <w:ind w:left="240" w:right="240"/>
      </w:pPr>
      <w:r>
        <w:t>Tres respiraciones 4-2-6. Pies en el piso. Después: una zona del cuerpo – una forma – una emoción (1 minuto).</w:t>
      </w:r>
    </w:p>
    <w:p w14:paraId="1BCF2CDE" w14:textId="77777777" w:rsidR="009F5A53" w:rsidRDefault="00000000">
      <w:pPr>
        <w:keepNext/>
        <w:shd w:val="clear" w:color="auto" w:fill="F5F1EA"/>
        <w:spacing w:before="160"/>
        <w:ind w:left="240" w:right="240"/>
      </w:pPr>
      <w:r>
        <w:rPr>
          <w:color w:val="6E6860"/>
          <w:sz w:val="18"/>
          <w:szCs w:val="18"/>
        </w:rPr>
        <w:t>Zona:</w:t>
      </w:r>
    </w:p>
    <w:p w14:paraId="75F91397" w14:textId="77777777" w:rsidR="009F5A53" w:rsidRDefault="009F5A53">
      <w:pPr>
        <w:keepNext/>
        <w:pBdr>
          <w:bottom w:val="single" w:sz="5" w:space="1" w:color="D5CDC1"/>
        </w:pBdr>
        <w:shd w:val="clear" w:color="auto" w:fill="F5F1EA"/>
        <w:spacing w:line="440" w:lineRule="exact"/>
        <w:ind w:left="240" w:right="240"/>
      </w:pPr>
    </w:p>
    <w:p w14:paraId="6F718AFA" w14:textId="77777777" w:rsidR="009F5A53" w:rsidRDefault="009F5A53">
      <w:pPr>
        <w:keepNext/>
        <w:pBdr>
          <w:bottom w:val="single" w:sz="4" w:space="1" w:color="D6CEC2"/>
        </w:pBdr>
        <w:shd w:val="clear" w:color="auto" w:fill="F5F1EA"/>
        <w:spacing w:line="440" w:lineRule="exact"/>
        <w:ind w:left="240" w:right="240"/>
      </w:pPr>
    </w:p>
    <w:p w14:paraId="71ED9413" w14:textId="77777777" w:rsidR="009F5A53" w:rsidRDefault="00000000">
      <w:pPr>
        <w:keepNext/>
        <w:shd w:val="clear" w:color="auto" w:fill="F5F1EA"/>
        <w:spacing w:before="160"/>
        <w:ind w:left="240" w:right="240"/>
      </w:pPr>
      <w:r>
        <w:rPr>
          <w:color w:val="6E6860"/>
          <w:sz w:val="18"/>
          <w:szCs w:val="18"/>
        </w:rPr>
        <w:t>Forma:</w:t>
      </w:r>
    </w:p>
    <w:p w14:paraId="42569576" w14:textId="77777777" w:rsidR="009F5A53" w:rsidRDefault="009F5A53">
      <w:pPr>
        <w:keepNext/>
        <w:pBdr>
          <w:bottom w:val="single" w:sz="5" w:space="1" w:color="D5CDC1"/>
        </w:pBdr>
        <w:shd w:val="clear" w:color="auto" w:fill="F5F1EA"/>
        <w:spacing w:line="440" w:lineRule="exact"/>
        <w:ind w:left="240" w:right="240"/>
      </w:pPr>
    </w:p>
    <w:p w14:paraId="0EB0B3C0" w14:textId="77777777" w:rsidR="009F5A53" w:rsidRDefault="009F5A53">
      <w:pPr>
        <w:keepNext/>
        <w:pBdr>
          <w:bottom w:val="single" w:sz="4" w:space="1" w:color="D6CEC2"/>
        </w:pBdr>
        <w:shd w:val="clear" w:color="auto" w:fill="F5F1EA"/>
        <w:spacing w:line="440" w:lineRule="exact"/>
        <w:ind w:left="240" w:right="240"/>
      </w:pPr>
    </w:p>
    <w:p w14:paraId="2BEC8519" w14:textId="77777777" w:rsidR="009F5A53" w:rsidRDefault="00000000">
      <w:pPr>
        <w:keepNext/>
        <w:shd w:val="clear" w:color="auto" w:fill="F5F1EA"/>
        <w:spacing w:before="160"/>
        <w:ind w:left="240" w:right="240"/>
      </w:pPr>
      <w:r>
        <w:rPr>
          <w:color w:val="6E6860"/>
          <w:sz w:val="18"/>
          <w:szCs w:val="18"/>
        </w:rPr>
        <w:t>Emoción:</w:t>
      </w:r>
    </w:p>
    <w:p w14:paraId="2BBADA56" w14:textId="77777777" w:rsidR="009F5A53" w:rsidRDefault="009F5A53">
      <w:pPr>
        <w:keepNext/>
        <w:pBdr>
          <w:bottom w:val="single" w:sz="5" w:space="1" w:color="D5CDC1"/>
        </w:pBdr>
        <w:shd w:val="clear" w:color="auto" w:fill="F5F1EA"/>
        <w:spacing w:line="440" w:lineRule="exact"/>
        <w:ind w:left="240" w:right="240"/>
      </w:pPr>
    </w:p>
    <w:p w14:paraId="3A56EF4F" w14:textId="77777777" w:rsidR="009F5A53" w:rsidRDefault="009F5A53">
      <w:pPr>
        <w:keepNext/>
        <w:pBdr>
          <w:bottom w:val="single" w:sz="4" w:space="1" w:color="D6CEC2"/>
        </w:pBdr>
        <w:shd w:val="clear" w:color="auto" w:fill="F5F1EA"/>
        <w:spacing w:line="440" w:lineRule="exact"/>
        <w:ind w:left="240" w:right="240"/>
      </w:pPr>
    </w:p>
    <w:p w14:paraId="342769EA"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67170308" w14:textId="77777777" w:rsidR="009F5A53" w:rsidRDefault="009F5A53">
      <w:pPr>
        <w:keepNext/>
        <w:pBdr>
          <w:bottom w:val="single" w:sz="5" w:space="1" w:color="D5CDC1"/>
        </w:pBdr>
        <w:shd w:val="clear" w:color="auto" w:fill="F5F1EA"/>
        <w:spacing w:line="440" w:lineRule="exact"/>
        <w:ind w:left="240" w:right="240"/>
      </w:pPr>
    </w:p>
    <w:p w14:paraId="78DC3F9E" w14:textId="77777777" w:rsidR="009F5A53" w:rsidRDefault="009F5A53">
      <w:pPr>
        <w:keepNext/>
        <w:pBdr>
          <w:bottom w:val="single" w:sz="4" w:space="1" w:color="D6CEC2"/>
        </w:pBdr>
        <w:shd w:val="clear" w:color="auto" w:fill="F5F1EA"/>
        <w:spacing w:line="440" w:lineRule="exact"/>
        <w:ind w:left="240" w:right="240"/>
      </w:pPr>
    </w:p>
    <w:p w14:paraId="348177F3" w14:textId="77777777" w:rsidR="009F5A53" w:rsidRDefault="009F5A53">
      <w:pPr>
        <w:keepNext/>
        <w:pBdr>
          <w:bottom w:val="single" w:sz="5" w:space="1" w:color="D5CDC1"/>
        </w:pBdr>
        <w:shd w:val="clear" w:color="auto" w:fill="F5F1EA"/>
        <w:spacing w:line="440" w:lineRule="exact"/>
        <w:ind w:left="240" w:right="240"/>
      </w:pPr>
    </w:p>
    <w:p w14:paraId="65E3802A" w14:textId="77777777" w:rsidR="009F5A53" w:rsidRDefault="009F5A53">
      <w:pPr>
        <w:shd w:val="clear" w:color="auto" w:fill="F5F1EA"/>
        <w:spacing w:line="220" w:lineRule="auto"/>
        <w:ind w:left="240" w:right="240"/>
      </w:pPr>
    </w:p>
    <w:p w14:paraId="63B8B1C2" w14:textId="77777777" w:rsidR="009F5A53" w:rsidRDefault="009F5A53">
      <w:pPr>
        <w:spacing w:line="120" w:lineRule="auto"/>
      </w:pPr>
    </w:p>
    <w:p w14:paraId="3F884BE6" w14:textId="77777777" w:rsidR="009F5A53" w:rsidRDefault="009F5A53">
      <w:pPr>
        <w:keepNext/>
        <w:shd w:val="clear" w:color="auto" w:fill="F5F1EA"/>
        <w:spacing w:line="200" w:lineRule="auto"/>
        <w:ind w:left="240" w:right="240"/>
      </w:pPr>
    </w:p>
    <w:p w14:paraId="6AD48A06"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76BFEF5A" w14:textId="77777777" w:rsidR="009F5A53" w:rsidRDefault="00000000">
      <w:pPr>
        <w:keepNext/>
        <w:shd w:val="clear" w:color="auto" w:fill="F5F1EA"/>
        <w:spacing w:before="160"/>
        <w:ind w:left="240" w:right="240"/>
      </w:pPr>
      <w:r>
        <w:rPr>
          <w:color w:val="6E6860"/>
          <w:sz w:val="18"/>
          <w:szCs w:val="18"/>
        </w:rPr>
        <w:t>¿Hubo alguna diferencia entre orar desde lo que realmente estás viviendo y orar con frases automáticas esta semana? Aunque sea mínima.</w:t>
      </w:r>
    </w:p>
    <w:p w14:paraId="3C4E548B" w14:textId="77777777" w:rsidR="009F5A53" w:rsidRDefault="009F5A53">
      <w:pPr>
        <w:keepNext/>
        <w:pBdr>
          <w:bottom w:val="single" w:sz="4" w:space="1" w:color="D6CEC2"/>
        </w:pBdr>
        <w:shd w:val="clear" w:color="auto" w:fill="F5F1EA"/>
        <w:spacing w:line="440" w:lineRule="exact"/>
        <w:ind w:left="240" w:right="240"/>
      </w:pPr>
    </w:p>
    <w:p w14:paraId="240E3449" w14:textId="77777777" w:rsidR="009F5A53" w:rsidRDefault="009F5A53">
      <w:pPr>
        <w:keepNext/>
        <w:pBdr>
          <w:bottom w:val="single" w:sz="5" w:space="1" w:color="D5CDC1"/>
        </w:pBdr>
        <w:shd w:val="clear" w:color="auto" w:fill="F5F1EA"/>
        <w:spacing w:line="440" w:lineRule="exact"/>
        <w:ind w:left="240" w:right="240"/>
      </w:pPr>
    </w:p>
    <w:p w14:paraId="4FF89B8D" w14:textId="77777777" w:rsidR="009F5A53" w:rsidRDefault="009F5A53">
      <w:pPr>
        <w:keepNext/>
        <w:pBdr>
          <w:bottom w:val="single" w:sz="4" w:space="1" w:color="D6CEC2"/>
        </w:pBdr>
        <w:shd w:val="clear" w:color="auto" w:fill="F5F1EA"/>
        <w:spacing w:line="440" w:lineRule="exact"/>
        <w:ind w:left="240" w:right="240"/>
      </w:pPr>
    </w:p>
    <w:p w14:paraId="0F74518F" w14:textId="77777777" w:rsidR="009F5A53" w:rsidRDefault="009F5A53">
      <w:pPr>
        <w:shd w:val="clear" w:color="auto" w:fill="F5F1EA"/>
        <w:spacing w:line="220" w:lineRule="auto"/>
        <w:ind w:left="240" w:right="240"/>
      </w:pPr>
    </w:p>
    <w:p w14:paraId="7C698C8C" w14:textId="77777777" w:rsidR="009F5A53" w:rsidRDefault="009F5A53">
      <w:pPr>
        <w:spacing w:line="120" w:lineRule="auto"/>
      </w:pPr>
    </w:p>
    <w:p w14:paraId="7841E080" w14:textId="77777777" w:rsidR="009F5A53" w:rsidRDefault="00000000">
      <w:pPr>
        <w:keepNext/>
        <w:pBdr>
          <w:top w:val="single" w:sz="8" w:space="10" w:color="7A5232"/>
        </w:pBdr>
        <w:spacing w:before="640" w:after="60"/>
      </w:pPr>
      <w:r>
        <w:rPr>
          <w:color w:val="7A5232"/>
          <w:spacing w:val="60"/>
          <w:sz w:val="16"/>
          <w:szCs w:val="16"/>
        </w:rPr>
        <w:t>PARTE 1</w:t>
      </w:r>
    </w:p>
    <w:p w14:paraId="124E8244"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68E8369A"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II y III y </w:t>
      </w:r>
      <w:proofErr w:type="spellStart"/>
      <w:r>
        <w:rPr>
          <w:color w:val="6E6860"/>
          <w:sz w:val="18"/>
          <w:szCs w:val="18"/>
        </w:rPr>
        <w:t>volvé</w:t>
      </w:r>
      <w:proofErr w:type="spellEnd"/>
      <w:r>
        <w:rPr>
          <w:color w:val="6E6860"/>
          <w:sz w:val="18"/>
          <w:szCs w:val="18"/>
        </w:rPr>
        <w:t xml:space="preserve"> cuando termines.</w:t>
      </w:r>
    </w:p>
    <w:p w14:paraId="2F83B239" w14:textId="77777777" w:rsidR="009F5A53" w:rsidRDefault="00000000">
      <w:pPr>
        <w:keepNext/>
        <w:spacing w:before="560" w:after="60"/>
      </w:pPr>
      <w:r>
        <w:rPr>
          <w:color w:val="7A5232"/>
          <w:spacing w:val="40"/>
          <w:sz w:val="15"/>
          <w:szCs w:val="15"/>
        </w:rPr>
        <w:t>SECCIÓN I</w:t>
      </w:r>
    </w:p>
    <w:p w14:paraId="6A590D58" w14:textId="77777777" w:rsidR="009F5A53" w:rsidRDefault="00000000">
      <w:pPr>
        <w:pStyle w:val="Ttulo2"/>
        <w:keepNext/>
        <w:pBdr>
          <w:bottom w:val="single" w:sz="4" w:space="8" w:color="D6CEC2"/>
        </w:pBdr>
        <w:spacing w:after="160" w:line="340" w:lineRule="auto"/>
      </w:pPr>
      <w:r>
        <w:t>La Auditoría de la Deuda</w:t>
      </w:r>
    </w:p>
    <w:p w14:paraId="7561E499" w14:textId="77777777" w:rsidR="009F5A53" w:rsidRDefault="00000000">
      <w:pPr>
        <w:keepNext/>
        <w:spacing w:after="140"/>
      </w:pPr>
      <w:r>
        <w:rPr>
          <w:color w:val="5F7356"/>
          <w:sz w:val="17"/>
          <w:szCs w:val="17"/>
        </w:rPr>
        <w:t>—  Esta sección te lleva unos 10 minutos.</w:t>
      </w:r>
    </w:p>
    <w:p w14:paraId="478BB68C" w14:textId="77777777" w:rsidR="009F5A53" w:rsidRDefault="00000000">
      <w:pPr>
        <w:keepNext/>
        <w:spacing w:after="120"/>
      </w:pPr>
      <w:r>
        <w:t xml:space="preserve">Elegí a la persona o situación hacia quien sentís más dificultad para perdonar. </w:t>
      </w:r>
      <w:proofErr w:type="spellStart"/>
      <w:r>
        <w:t>Respondé</w:t>
      </w:r>
      <w:proofErr w:type="spellEnd"/>
      <w:r>
        <w:t xml:space="preserve"> con precisión: sin adjetivos, solo hechos.</w:t>
      </w:r>
    </w:p>
    <w:p w14:paraId="55E6E12A" w14:textId="77777777" w:rsidR="009F5A53" w:rsidRDefault="00000000">
      <w:pPr>
        <w:keepNext/>
        <w:spacing w:before="160"/>
      </w:pPr>
      <w:r>
        <w:rPr>
          <w:color w:val="6E6860"/>
          <w:sz w:val="18"/>
          <w:szCs w:val="18"/>
        </w:rPr>
        <w:t>¿Quién te debe? (nombre o tipo de relación):</w:t>
      </w:r>
    </w:p>
    <w:p w14:paraId="1558ECF7" w14:textId="77777777" w:rsidR="009F5A53" w:rsidRDefault="009F5A53">
      <w:pPr>
        <w:pBdr>
          <w:bottom w:val="single" w:sz="5" w:space="1" w:color="D5CDC1"/>
        </w:pBdr>
        <w:spacing w:line="440" w:lineRule="exact"/>
      </w:pPr>
    </w:p>
    <w:p w14:paraId="0F877801" w14:textId="77777777" w:rsidR="009F5A53" w:rsidRDefault="009F5A53">
      <w:pPr>
        <w:pBdr>
          <w:bottom w:val="single" w:sz="4" w:space="1" w:color="D6CEC2"/>
        </w:pBdr>
        <w:spacing w:line="440" w:lineRule="exact"/>
      </w:pPr>
    </w:p>
    <w:p w14:paraId="5B1381A6" w14:textId="77777777" w:rsidR="009F5A53" w:rsidRDefault="00000000">
      <w:pPr>
        <w:keepNext/>
        <w:spacing w:before="160"/>
      </w:pPr>
      <w:r>
        <w:rPr>
          <w:color w:val="6E6860"/>
          <w:sz w:val="18"/>
          <w:szCs w:val="18"/>
        </w:rPr>
        <w:t>¿Qué te debe exactamente? No en adjetivos: ¿qué hizo o qué no hizo?</w:t>
      </w:r>
    </w:p>
    <w:p w14:paraId="16619B7E" w14:textId="77777777" w:rsidR="009F5A53" w:rsidRDefault="009F5A53">
      <w:pPr>
        <w:pBdr>
          <w:bottom w:val="single" w:sz="5" w:space="1" w:color="D5CDC1"/>
        </w:pBdr>
        <w:spacing w:line="440" w:lineRule="exact"/>
      </w:pPr>
    </w:p>
    <w:p w14:paraId="3996F09D" w14:textId="77777777" w:rsidR="009F5A53" w:rsidRDefault="009F5A53">
      <w:pPr>
        <w:pBdr>
          <w:bottom w:val="single" w:sz="4" w:space="1" w:color="D6CEC2"/>
        </w:pBdr>
        <w:spacing w:line="440" w:lineRule="exact"/>
      </w:pPr>
    </w:p>
    <w:p w14:paraId="6E998795" w14:textId="77777777" w:rsidR="009F5A53" w:rsidRDefault="009F5A53">
      <w:pPr>
        <w:pBdr>
          <w:bottom w:val="single" w:sz="5" w:space="1" w:color="D5CDC1"/>
        </w:pBdr>
        <w:spacing w:line="440" w:lineRule="exact"/>
      </w:pPr>
    </w:p>
    <w:p w14:paraId="12F34316" w14:textId="77777777" w:rsidR="009F5A53" w:rsidRDefault="00000000">
      <w:pPr>
        <w:keepNext/>
        <w:spacing w:before="160"/>
      </w:pPr>
      <w:r>
        <w:rPr>
          <w:color w:val="6E6860"/>
          <w:sz w:val="18"/>
          <w:szCs w:val="18"/>
        </w:rPr>
        <w:t>¿Por qué esa persona no puede pagar esa deuda? (incapacidad real, no disculpa)</w:t>
      </w:r>
    </w:p>
    <w:p w14:paraId="1961624F" w14:textId="77777777" w:rsidR="009F5A53" w:rsidRDefault="009F5A53">
      <w:pPr>
        <w:pBdr>
          <w:bottom w:val="single" w:sz="4" w:space="1" w:color="D6CEC2"/>
        </w:pBdr>
        <w:spacing w:line="440" w:lineRule="exact"/>
      </w:pPr>
    </w:p>
    <w:p w14:paraId="480536D5" w14:textId="77777777" w:rsidR="009F5A53" w:rsidRDefault="009F5A53">
      <w:pPr>
        <w:pBdr>
          <w:bottom w:val="single" w:sz="5" w:space="1" w:color="D5CDC1"/>
        </w:pBdr>
        <w:spacing w:line="440" w:lineRule="exact"/>
      </w:pPr>
    </w:p>
    <w:p w14:paraId="0B1563D2" w14:textId="77777777" w:rsidR="009F5A53" w:rsidRDefault="009F5A53">
      <w:pPr>
        <w:pBdr>
          <w:bottom w:val="single" w:sz="4" w:space="1" w:color="D6CEC2"/>
        </w:pBdr>
        <w:spacing w:line="440" w:lineRule="exact"/>
      </w:pPr>
    </w:p>
    <w:p w14:paraId="4EA32BFB" w14:textId="77777777" w:rsidR="009F5A53" w:rsidRDefault="00000000">
      <w:pPr>
        <w:keepNext/>
        <w:spacing w:before="160"/>
      </w:pPr>
      <w:r>
        <w:rPr>
          <w:color w:val="6E6860"/>
          <w:sz w:val="18"/>
          <w:szCs w:val="18"/>
        </w:rPr>
        <w:t>¿Cuánto de tu paz, energía y presente estás gastando en esperar que la pague?</w:t>
      </w:r>
    </w:p>
    <w:p w14:paraId="64DB1AF7" w14:textId="77777777" w:rsidR="009F5A53" w:rsidRDefault="009F5A53">
      <w:pPr>
        <w:pBdr>
          <w:bottom w:val="single" w:sz="5" w:space="1" w:color="D5CDC1"/>
        </w:pBdr>
        <w:spacing w:line="440" w:lineRule="exact"/>
      </w:pPr>
    </w:p>
    <w:p w14:paraId="44A66D51" w14:textId="77777777" w:rsidR="009F5A53" w:rsidRDefault="009F5A53">
      <w:pPr>
        <w:pBdr>
          <w:bottom w:val="single" w:sz="4" w:space="1" w:color="D6CEC2"/>
        </w:pBdr>
        <w:spacing w:line="440" w:lineRule="exact"/>
      </w:pPr>
    </w:p>
    <w:p w14:paraId="3FBC925E" w14:textId="77777777" w:rsidR="009F5A53" w:rsidRDefault="009F5A53">
      <w:pPr>
        <w:pBdr>
          <w:bottom w:val="single" w:sz="5" w:space="1" w:color="D5CDC1"/>
        </w:pBdr>
        <w:spacing w:line="440" w:lineRule="exact"/>
      </w:pPr>
    </w:p>
    <w:p w14:paraId="4048071A" w14:textId="77777777" w:rsidR="009F5A53" w:rsidRDefault="00000000">
      <w:pPr>
        <w:keepNext/>
        <w:spacing w:before="560" w:after="60"/>
      </w:pPr>
      <w:r>
        <w:rPr>
          <w:color w:val="7A5232"/>
          <w:spacing w:val="40"/>
          <w:sz w:val="15"/>
          <w:szCs w:val="15"/>
        </w:rPr>
        <w:t>SECCIÓN II</w:t>
      </w:r>
    </w:p>
    <w:p w14:paraId="264539F4" w14:textId="77777777" w:rsidR="009F5A53" w:rsidRDefault="00000000">
      <w:pPr>
        <w:pStyle w:val="Ttulo2"/>
        <w:keepNext/>
        <w:pBdr>
          <w:bottom w:val="single" w:sz="4" w:space="8" w:color="D6CEC2"/>
        </w:pBdr>
        <w:spacing w:after="160" w:line="340" w:lineRule="auto"/>
      </w:pPr>
      <w:r>
        <w:t>Los Tres Caminos después del Perdón</w:t>
      </w:r>
    </w:p>
    <w:p w14:paraId="48CD0062" w14:textId="77777777" w:rsidR="009F5A53" w:rsidRDefault="00000000">
      <w:pPr>
        <w:keepNext/>
        <w:spacing w:after="140"/>
      </w:pPr>
      <w:r>
        <w:rPr>
          <w:color w:val="5F7356"/>
          <w:sz w:val="17"/>
          <w:szCs w:val="17"/>
        </w:rPr>
        <w:t>—  Esta sección te lleva unos 10 minutos.</w:t>
      </w:r>
    </w:p>
    <w:p w14:paraId="7B949906" w14:textId="77777777" w:rsidR="009F5A53" w:rsidRDefault="00000000">
      <w:pPr>
        <w:keepNext/>
        <w:spacing w:after="120"/>
      </w:pPr>
      <w:r>
        <w:t xml:space="preserve">Perdonar no define qué tipo de relación </w:t>
      </w:r>
      <w:proofErr w:type="spellStart"/>
      <w:r>
        <w:t>tenés</w:t>
      </w:r>
      <w:proofErr w:type="spellEnd"/>
      <w:r>
        <w:t xml:space="preserve"> con esa persona de ahora en adelante. Son dos decisiones completamente distintas. Los tres caminos son legítimos. El camino correcto lo elegís vos.</w:t>
      </w:r>
    </w:p>
    <w:p w14:paraId="0EBF6AD4" w14:textId="77777777" w:rsidR="009F5A53" w:rsidRDefault="00000000">
      <w:pPr>
        <w:keepNext/>
        <w:spacing w:before="300" w:after="40"/>
      </w:pPr>
      <w:r>
        <w:rPr>
          <w:spacing w:val="30"/>
          <w:sz w:val="15"/>
          <w:szCs w:val="15"/>
        </w:rPr>
        <w:t>CAMINO 1 – SIN CONTACTO</w:t>
      </w:r>
    </w:p>
    <w:p w14:paraId="6071ECDA" w14:textId="77777777" w:rsidR="009F5A53" w:rsidRDefault="00000000">
      <w:pPr>
        <w:pBdr>
          <w:left w:val="single" w:sz="12" w:space="10" w:color="7A5232"/>
        </w:pBdr>
        <w:shd w:val="clear" w:color="auto" w:fill="F5F1EA"/>
        <w:spacing w:before="80" w:after="160"/>
        <w:ind w:left="240" w:right="240"/>
      </w:pPr>
      <w:r>
        <w:rPr>
          <w:sz w:val="19"/>
          <w:szCs w:val="19"/>
        </w:rPr>
        <w:t>No hay más relación. El perdón ocurre completamente dentro tuyo. Indicado cuando: el riesgo de daño sigue siendo real, el agresor no ha cambiado nada, o cualquier forma de contacto te devuelve a la dinámica que costó tanto salir.</w:t>
      </w:r>
    </w:p>
    <w:p w14:paraId="0D985CFC" w14:textId="77777777" w:rsidR="009F5A53" w:rsidRDefault="00000000">
      <w:pPr>
        <w:keepNext/>
        <w:keepLines/>
        <w:spacing w:after="90"/>
        <w:ind w:left="340" w:hanging="340"/>
      </w:pPr>
      <w:r>
        <w:rPr>
          <w:noProof/>
        </w:rPr>
        <w:drawing>
          <wp:inline distT="0" distB="0" distL="0" distR="0" wp14:anchorId="3D20760D" wp14:editId="215DB355">
            <wp:extent cx="104775" cy="104775"/>
            <wp:effectExtent l="0" t="0" r="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Este es el camino que corresponde a mi situación.</w:t>
      </w:r>
    </w:p>
    <w:p w14:paraId="2933F7B4" w14:textId="77777777" w:rsidR="009F5A53" w:rsidRDefault="00000000">
      <w:pPr>
        <w:keepNext/>
        <w:spacing w:before="300" w:after="40"/>
      </w:pPr>
      <w:r>
        <w:rPr>
          <w:spacing w:val="30"/>
          <w:sz w:val="15"/>
          <w:szCs w:val="15"/>
        </w:rPr>
        <w:t>CAMINO 2 – CONTACTO LIMITADO</w:t>
      </w:r>
    </w:p>
    <w:p w14:paraId="49B28B28" w14:textId="77777777" w:rsidR="009F5A53" w:rsidRDefault="00000000">
      <w:pPr>
        <w:pBdr>
          <w:left w:val="single" w:sz="12" w:space="10" w:color="7A5232"/>
        </w:pBdr>
        <w:shd w:val="clear" w:color="auto" w:fill="F5F1EA"/>
        <w:spacing w:before="80" w:after="160"/>
        <w:ind w:left="240" w:right="240"/>
      </w:pPr>
      <w:r>
        <w:rPr>
          <w:sz w:val="19"/>
          <w:szCs w:val="19"/>
        </w:rPr>
        <w:t xml:space="preserve">Hay algún nivel de contacto necesario (hijos, familia, trabajo), pero con límites claros sobre intimidad, información y vulnerabilidad. </w:t>
      </w:r>
      <w:proofErr w:type="spellStart"/>
      <w:r>
        <w:rPr>
          <w:sz w:val="19"/>
          <w:szCs w:val="19"/>
        </w:rPr>
        <w:t>Perdonás</w:t>
      </w:r>
      <w:proofErr w:type="spellEnd"/>
      <w:r>
        <w:rPr>
          <w:sz w:val="19"/>
          <w:szCs w:val="19"/>
        </w:rPr>
        <w:t>, pero la cercanía emocional no se restaura.</w:t>
      </w:r>
    </w:p>
    <w:p w14:paraId="61916468" w14:textId="77777777" w:rsidR="009F5A53" w:rsidRDefault="00000000">
      <w:pPr>
        <w:keepNext/>
        <w:keepLines/>
        <w:spacing w:after="90"/>
        <w:ind w:left="340" w:hanging="340"/>
      </w:pPr>
      <w:r>
        <w:rPr>
          <w:noProof/>
        </w:rPr>
        <w:drawing>
          <wp:inline distT="0" distB="0" distL="0" distR="0" wp14:anchorId="22B578DB" wp14:editId="26EA2D25">
            <wp:extent cx="104775" cy="104775"/>
            <wp:effectExtent l="0" t="0" r="0"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Este es el camino que corresponde a mi situación.</w:t>
      </w:r>
    </w:p>
    <w:p w14:paraId="21C5D2AF" w14:textId="77777777" w:rsidR="009F5A53" w:rsidRDefault="00000000">
      <w:pPr>
        <w:keepNext/>
        <w:spacing w:before="300" w:after="40"/>
      </w:pPr>
      <w:r>
        <w:rPr>
          <w:spacing w:val="30"/>
          <w:sz w:val="15"/>
          <w:szCs w:val="15"/>
        </w:rPr>
        <w:t>CAMINO 3 – RELACIÓN NUEVA (NO LA DE ANTES)</w:t>
      </w:r>
    </w:p>
    <w:p w14:paraId="3D304271" w14:textId="77777777" w:rsidR="009F5A53" w:rsidRDefault="00000000">
      <w:pPr>
        <w:pBdr>
          <w:left w:val="single" w:sz="12" w:space="10" w:color="7A5232"/>
        </w:pBdr>
        <w:shd w:val="clear" w:color="auto" w:fill="F5F1EA"/>
        <w:spacing w:before="80" w:after="160"/>
        <w:ind w:left="240" w:right="240"/>
      </w:pPr>
      <w:r>
        <w:rPr>
          <w:sz w:val="19"/>
          <w:szCs w:val="19"/>
        </w:rPr>
        <w:t>En casos muy específicos: el otro reconoció el daño genuinamente, cambió conductas de forma verificable, y hay voluntad de construir algo diferente. No es restaurar lo que fue: es crear una relación nueva con nuevas reglas.</w:t>
      </w:r>
    </w:p>
    <w:p w14:paraId="7F71ABBC" w14:textId="77777777" w:rsidR="009F5A53" w:rsidRDefault="00000000">
      <w:pPr>
        <w:keepNext/>
        <w:keepLines/>
        <w:spacing w:after="90"/>
        <w:ind w:left="340" w:hanging="340"/>
      </w:pPr>
      <w:r>
        <w:rPr>
          <w:noProof/>
        </w:rPr>
        <w:drawing>
          <wp:inline distT="0" distB="0" distL="0" distR="0" wp14:anchorId="00D2B824" wp14:editId="2EEEEC6F">
            <wp:extent cx="104775" cy="104775"/>
            <wp:effectExtent l="0" t="0" r="0"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Este es el camino que corresponde a mi situación.</w:t>
      </w:r>
    </w:p>
    <w:p w14:paraId="46D63E76" w14:textId="77777777" w:rsidR="009F5A53" w:rsidRDefault="00000000">
      <w:pPr>
        <w:spacing w:after="100"/>
      </w:pPr>
      <w:r>
        <w:rPr>
          <w:color w:val="6E6860"/>
          <w:sz w:val="18"/>
          <w:szCs w:val="18"/>
        </w:rPr>
        <w:t xml:space="preserve">Antes de elegir el Camino 3, </w:t>
      </w:r>
      <w:proofErr w:type="spellStart"/>
      <w:r>
        <w:rPr>
          <w:color w:val="6E6860"/>
          <w:sz w:val="18"/>
          <w:szCs w:val="18"/>
        </w:rPr>
        <w:t>verificá</w:t>
      </w:r>
      <w:proofErr w:type="spellEnd"/>
      <w:r>
        <w:rPr>
          <w:color w:val="6E6860"/>
          <w:sz w:val="18"/>
          <w:szCs w:val="18"/>
        </w:rPr>
        <w:t>: ¿La persona reconoció el daño de forma explícita, no solo genérica? ¿Hay un cambio verificable de conducta en el tiempo? ¿</w:t>
      </w:r>
      <w:proofErr w:type="spellStart"/>
      <w:r>
        <w:rPr>
          <w:color w:val="6E6860"/>
          <w:sz w:val="18"/>
          <w:szCs w:val="18"/>
        </w:rPr>
        <w:t>Podés</w:t>
      </w:r>
      <w:proofErr w:type="spellEnd"/>
      <w:r>
        <w:rPr>
          <w:color w:val="6E6860"/>
          <w:sz w:val="18"/>
          <w:szCs w:val="18"/>
        </w:rPr>
        <w:t xml:space="preserve"> imaginar estar en el mismo espacio sin sentir peligro o contracción? Si la respuesta a alguna de estas preguntas es «no», el Camino 3 no está disponible todavía.</w:t>
      </w:r>
    </w:p>
    <w:p w14:paraId="242715C0" w14:textId="77777777" w:rsidR="009F5A53" w:rsidRDefault="00000000">
      <w:pPr>
        <w:keepNext/>
        <w:spacing w:before="160"/>
      </w:pPr>
      <w:r>
        <w:rPr>
          <w:color w:val="6E6860"/>
          <w:sz w:val="18"/>
          <w:szCs w:val="18"/>
        </w:rPr>
        <w:t xml:space="preserve">¿Por qué elegiste ese camino? </w:t>
      </w:r>
      <w:proofErr w:type="spellStart"/>
      <w:r>
        <w:rPr>
          <w:color w:val="6E6860"/>
          <w:sz w:val="18"/>
          <w:szCs w:val="18"/>
        </w:rPr>
        <w:t>Explicálo</w:t>
      </w:r>
      <w:proofErr w:type="spellEnd"/>
      <w:r>
        <w:rPr>
          <w:color w:val="6E6860"/>
          <w:sz w:val="18"/>
          <w:szCs w:val="18"/>
        </w:rPr>
        <w:t xml:space="preserve"> con hechos concretos (sin adjetivos):</w:t>
      </w:r>
    </w:p>
    <w:p w14:paraId="0A7A3B46" w14:textId="77777777" w:rsidR="009F5A53" w:rsidRDefault="009F5A53">
      <w:pPr>
        <w:pBdr>
          <w:bottom w:val="single" w:sz="4" w:space="1" w:color="D6CEC2"/>
        </w:pBdr>
        <w:spacing w:line="440" w:lineRule="exact"/>
      </w:pPr>
    </w:p>
    <w:p w14:paraId="0E409BB6" w14:textId="77777777" w:rsidR="009F5A53" w:rsidRDefault="009F5A53">
      <w:pPr>
        <w:pBdr>
          <w:bottom w:val="single" w:sz="5" w:space="1" w:color="D5CDC1"/>
        </w:pBdr>
        <w:spacing w:line="440" w:lineRule="exact"/>
      </w:pPr>
    </w:p>
    <w:p w14:paraId="5FA26032" w14:textId="77777777" w:rsidR="009F5A53" w:rsidRDefault="009F5A53">
      <w:pPr>
        <w:pBdr>
          <w:bottom w:val="single" w:sz="4" w:space="1" w:color="D6CEC2"/>
        </w:pBdr>
        <w:spacing w:line="440" w:lineRule="exact"/>
      </w:pPr>
    </w:p>
    <w:p w14:paraId="73513826" w14:textId="77777777" w:rsidR="009F5A53" w:rsidRDefault="00000000">
      <w:pPr>
        <w:keepNext/>
        <w:spacing w:before="560" w:after="60"/>
      </w:pPr>
      <w:r>
        <w:rPr>
          <w:color w:val="7A5232"/>
          <w:spacing w:val="40"/>
          <w:sz w:val="15"/>
          <w:szCs w:val="15"/>
        </w:rPr>
        <w:lastRenderedPageBreak/>
        <w:t>SECCIÓN III</w:t>
      </w:r>
    </w:p>
    <w:p w14:paraId="0DE40FC8" w14:textId="77777777" w:rsidR="009F5A53" w:rsidRDefault="00000000">
      <w:pPr>
        <w:pStyle w:val="Ttulo2"/>
        <w:keepNext/>
        <w:pBdr>
          <w:bottom w:val="single" w:sz="4" w:space="8" w:color="D6CEC2"/>
        </w:pBdr>
        <w:spacing w:after="160" w:line="340" w:lineRule="auto"/>
      </w:pPr>
      <w:r>
        <w:t>Pregunta de integración previa</w:t>
      </w:r>
    </w:p>
    <w:p w14:paraId="013E1672" w14:textId="77777777" w:rsidR="009F5A53" w:rsidRDefault="00000000">
      <w:pPr>
        <w:keepNext/>
        <w:spacing w:before="160"/>
      </w:pPr>
      <w:r>
        <w:rPr>
          <w:color w:val="6E6860"/>
          <w:sz w:val="18"/>
          <w:szCs w:val="18"/>
        </w:rPr>
        <w:t>¿Cuánto de tu energía, de tu paz, de tu presente está invertido en seguir esperando que la deuda sea pagada?</w:t>
      </w:r>
    </w:p>
    <w:p w14:paraId="45EFBC06" w14:textId="77777777" w:rsidR="009F5A53" w:rsidRDefault="009F5A53">
      <w:pPr>
        <w:pBdr>
          <w:bottom w:val="single" w:sz="5" w:space="1" w:color="D5CDC1"/>
        </w:pBdr>
        <w:spacing w:line="440" w:lineRule="exact"/>
      </w:pPr>
    </w:p>
    <w:p w14:paraId="190D1D42" w14:textId="77777777" w:rsidR="009F5A53" w:rsidRDefault="009F5A53">
      <w:pPr>
        <w:pBdr>
          <w:bottom w:val="single" w:sz="4" w:space="1" w:color="D6CEC2"/>
        </w:pBdr>
        <w:spacing w:line="440" w:lineRule="exact"/>
      </w:pPr>
    </w:p>
    <w:p w14:paraId="27281B36" w14:textId="77777777" w:rsidR="009F5A53" w:rsidRDefault="009F5A53">
      <w:pPr>
        <w:pBdr>
          <w:bottom w:val="single" w:sz="5" w:space="1" w:color="D5CDC1"/>
        </w:pBdr>
        <w:spacing w:line="440" w:lineRule="exact"/>
      </w:pPr>
    </w:p>
    <w:p w14:paraId="48A89CDD" w14:textId="77777777" w:rsidR="009F5A53" w:rsidRDefault="00000000">
      <w:pPr>
        <w:keepNext/>
        <w:pBdr>
          <w:top w:val="single" w:sz="8" w:space="10" w:color="7A5232"/>
        </w:pBdr>
        <w:spacing w:before="640" w:after="60"/>
      </w:pPr>
      <w:r>
        <w:rPr>
          <w:color w:val="7A5232"/>
          <w:spacing w:val="60"/>
          <w:sz w:val="16"/>
          <w:szCs w:val="16"/>
        </w:rPr>
        <w:t>PARTE 2</w:t>
      </w:r>
    </w:p>
    <w:p w14:paraId="0796B79C"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3C0E8FAC"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escuchar la integración.</w:t>
      </w:r>
    </w:p>
    <w:p w14:paraId="15AA9593" w14:textId="77777777" w:rsidR="009F5A53" w:rsidRDefault="00000000">
      <w:pPr>
        <w:keepNext/>
        <w:spacing w:before="560" w:after="60"/>
      </w:pPr>
      <w:r>
        <w:rPr>
          <w:color w:val="7A5232"/>
          <w:spacing w:val="40"/>
          <w:sz w:val="15"/>
          <w:szCs w:val="15"/>
        </w:rPr>
        <w:t>PRÁCTICA</w:t>
      </w:r>
    </w:p>
    <w:p w14:paraId="4C38E4F2" w14:textId="77777777" w:rsidR="009F5A53" w:rsidRDefault="00000000">
      <w:pPr>
        <w:pStyle w:val="Ttulo2"/>
        <w:keepNext/>
        <w:pBdr>
          <w:bottom w:val="single" w:sz="4" w:space="8" w:color="D6CEC2"/>
        </w:pBdr>
        <w:spacing w:after="160" w:line="340" w:lineRule="auto"/>
      </w:pPr>
      <w:r>
        <w:t>Observación de la semana</w:t>
      </w:r>
    </w:p>
    <w:p w14:paraId="3DB3E8C3" w14:textId="77777777" w:rsidR="009F5A53" w:rsidRDefault="00000000">
      <w:pPr>
        <w:keepNext/>
        <w:spacing w:after="140"/>
      </w:pPr>
      <w:r>
        <w:rPr>
          <w:color w:val="5F7356"/>
          <w:sz w:val="17"/>
          <w:szCs w:val="17"/>
        </w:rPr>
        <w:t>—  3 minutos por día, al menos 3 días.</w:t>
      </w:r>
    </w:p>
    <w:p w14:paraId="39F55A4E" w14:textId="77777777" w:rsidR="009F5A53" w:rsidRDefault="00000000">
      <w:pPr>
        <w:keepNext/>
        <w:spacing w:after="120"/>
      </w:pPr>
      <w:r>
        <w:t xml:space="preserve">Esta semana, cada vez que aparezca el recuerdo o el enojo, </w:t>
      </w:r>
      <w:proofErr w:type="spellStart"/>
      <w:r>
        <w:t>preguntáte</w:t>
      </w:r>
      <w:proofErr w:type="spellEnd"/>
      <w:r>
        <w:t xml:space="preserve">: ¿qué estoy esperando exactamente que pase? </w:t>
      </w:r>
      <w:proofErr w:type="spellStart"/>
      <w:r>
        <w:t>Anotá</w:t>
      </w:r>
      <w:proofErr w:type="spellEnd"/>
      <w:r>
        <w:t xml:space="preserve"> lo que respondas.</w:t>
      </w:r>
    </w:p>
    <w:p w14:paraId="14963788" w14:textId="77777777" w:rsidR="009F5A53" w:rsidRDefault="00000000">
      <w:pPr>
        <w:keepNext/>
        <w:spacing w:before="160"/>
      </w:pPr>
      <w:r>
        <w:rPr>
          <w:color w:val="6E6860"/>
          <w:sz w:val="18"/>
          <w:szCs w:val="18"/>
        </w:rPr>
        <w:t>Día 1:</w:t>
      </w:r>
    </w:p>
    <w:p w14:paraId="61DD2409" w14:textId="77777777" w:rsidR="009F5A53" w:rsidRDefault="009F5A53">
      <w:pPr>
        <w:pBdr>
          <w:bottom w:val="single" w:sz="4" w:space="1" w:color="D6CEC2"/>
        </w:pBdr>
        <w:spacing w:line="440" w:lineRule="exact"/>
      </w:pPr>
    </w:p>
    <w:p w14:paraId="7BBC5FFB" w14:textId="77777777" w:rsidR="009F5A53" w:rsidRDefault="009F5A53">
      <w:pPr>
        <w:pBdr>
          <w:bottom w:val="single" w:sz="5" w:space="1" w:color="D5CDC1"/>
        </w:pBdr>
        <w:spacing w:line="440" w:lineRule="exact"/>
      </w:pPr>
    </w:p>
    <w:p w14:paraId="04BB23E9" w14:textId="77777777" w:rsidR="009F5A53" w:rsidRDefault="00000000">
      <w:pPr>
        <w:keepNext/>
        <w:spacing w:before="160"/>
      </w:pPr>
      <w:r>
        <w:rPr>
          <w:color w:val="6E6860"/>
          <w:sz w:val="18"/>
          <w:szCs w:val="18"/>
        </w:rPr>
        <w:t>Día 2:</w:t>
      </w:r>
    </w:p>
    <w:p w14:paraId="1A5D6190" w14:textId="77777777" w:rsidR="009F5A53" w:rsidRDefault="009F5A53">
      <w:pPr>
        <w:pBdr>
          <w:bottom w:val="single" w:sz="4" w:space="1" w:color="D6CEC2"/>
        </w:pBdr>
        <w:spacing w:line="440" w:lineRule="exact"/>
      </w:pPr>
    </w:p>
    <w:p w14:paraId="0B748278" w14:textId="77777777" w:rsidR="009F5A53" w:rsidRDefault="009F5A53">
      <w:pPr>
        <w:pBdr>
          <w:bottom w:val="single" w:sz="5" w:space="1" w:color="D5CDC1"/>
        </w:pBdr>
        <w:spacing w:line="440" w:lineRule="exact"/>
      </w:pPr>
    </w:p>
    <w:p w14:paraId="0FBDEF11" w14:textId="77777777" w:rsidR="009F5A53" w:rsidRDefault="00000000">
      <w:pPr>
        <w:keepNext/>
        <w:spacing w:before="160"/>
      </w:pPr>
      <w:r>
        <w:rPr>
          <w:color w:val="6E6860"/>
          <w:sz w:val="18"/>
          <w:szCs w:val="18"/>
        </w:rPr>
        <w:t>Día 3:</w:t>
      </w:r>
    </w:p>
    <w:p w14:paraId="04891EDE" w14:textId="77777777" w:rsidR="009F5A53" w:rsidRDefault="009F5A53">
      <w:pPr>
        <w:pBdr>
          <w:bottom w:val="single" w:sz="4" w:space="1" w:color="D6CEC2"/>
        </w:pBdr>
        <w:spacing w:line="440" w:lineRule="exact"/>
      </w:pPr>
    </w:p>
    <w:p w14:paraId="1B71ED43" w14:textId="77777777" w:rsidR="009F5A53" w:rsidRDefault="009F5A53">
      <w:pPr>
        <w:pBdr>
          <w:bottom w:val="single" w:sz="5" w:space="1" w:color="D5CDC1"/>
        </w:pBdr>
        <w:spacing w:line="440" w:lineRule="exact"/>
      </w:pPr>
    </w:p>
    <w:p w14:paraId="7CA7E92B" w14:textId="77777777" w:rsidR="009F5A53" w:rsidRDefault="00000000">
      <w:pPr>
        <w:keepNext/>
        <w:spacing w:before="560" w:after="60"/>
      </w:pPr>
      <w:r>
        <w:rPr>
          <w:color w:val="7A5232"/>
          <w:spacing w:val="40"/>
          <w:sz w:val="15"/>
          <w:szCs w:val="15"/>
        </w:rPr>
        <w:t>OPCIONAL</w:t>
      </w:r>
    </w:p>
    <w:p w14:paraId="50A921E9" w14:textId="77777777" w:rsidR="009F5A53" w:rsidRDefault="00000000">
      <w:pPr>
        <w:pStyle w:val="Ttulo2"/>
        <w:keepNext/>
        <w:pBdr>
          <w:bottom w:val="single" w:sz="4" w:space="8" w:color="D6CEC2"/>
        </w:pBdr>
        <w:spacing w:after="160" w:line="340" w:lineRule="auto"/>
      </w:pPr>
      <w:r>
        <w:t>Integración fe–psicología</w:t>
      </w:r>
    </w:p>
    <w:p w14:paraId="0386DB43" w14:textId="77777777" w:rsidR="009F5A53" w:rsidRDefault="00000000">
      <w:pPr>
        <w:keepNext/>
        <w:spacing w:before="160"/>
      </w:pPr>
      <w:r>
        <w:rPr>
          <w:color w:val="6E6860"/>
          <w:sz w:val="18"/>
          <w:szCs w:val="18"/>
        </w:rPr>
        <w:t>¿Qué imagen del padre de la parábola (</w:t>
      </w:r>
      <w:proofErr w:type="spellStart"/>
      <w:r>
        <w:rPr>
          <w:color w:val="6E6860"/>
          <w:sz w:val="18"/>
          <w:szCs w:val="18"/>
        </w:rPr>
        <w:t>Lc</w:t>
      </w:r>
      <w:proofErr w:type="spellEnd"/>
      <w:r>
        <w:rPr>
          <w:color w:val="6E6860"/>
          <w:sz w:val="18"/>
          <w:szCs w:val="18"/>
        </w:rPr>
        <w:t xml:space="preserve"> 15) o de Jesús en la Cruz resuena con lo que estás trabajando hoy?</w:t>
      </w:r>
    </w:p>
    <w:p w14:paraId="6796573B" w14:textId="77777777" w:rsidR="009F5A53" w:rsidRDefault="009F5A53">
      <w:pPr>
        <w:pBdr>
          <w:bottom w:val="single" w:sz="4" w:space="1" w:color="D6CEC2"/>
        </w:pBdr>
        <w:spacing w:line="440" w:lineRule="exact"/>
      </w:pPr>
    </w:p>
    <w:p w14:paraId="0D9D4DA0" w14:textId="77777777" w:rsidR="009F5A53" w:rsidRDefault="009F5A53">
      <w:pPr>
        <w:pBdr>
          <w:bottom w:val="single" w:sz="5" w:space="1" w:color="D5CDC1"/>
        </w:pBdr>
        <w:spacing w:line="440" w:lineRule="exact"/>
      </w:pPr>
    </w:p>
    <w:p w14:paraId="66B7A8C6" w14:textId="77777777" w:rsidR="009F5A53" w:rsidRDefault="009F5A53">
      <w:pPr>
        <w:pBdr>
          <w:bottom w:val="single" w:sz="4" w:space="1" w:color="D6CEC2"/>
        </w:pBdr>
        <w:spacing w:line="440" w:lineRule="exact"/>
      </w:pPr>
    </w:p>
    <w:p w14:paraId="2ED28FDE" w14:textId="77777777" w:rsidR="009F5A53" w:rsidRDefault="00000000">
      <w:pPr>
        <w:keepNext/>
        <w:spacing w:before="560" w:after="60"/>
      </w:pPr>
      <w:r>
        <w:rPr>
          <w:color w:val="7A5232"/>
          <w:spacing w:val="40"/>
          <w:sz w:val="15"/>
          <w:szCs w:val="15"/>
        </w:rPr>
        <w:t>ORACIÓN</w:t>
      </w:r>
    </w:p>
    <w:p w14:paraId="5EE60C9E" w14:textId="77777777" w:rsidR="009F5A53" w:rsidRDefault="00000000">
      <w:pPr>
        <w:pStyle w:val="Ttulo2"/>
        <w:keepNext/>
        <w:pBdr>
          <w:bottom w:val="single" w:sz="4" w:space="8" w:color="D6CEC2"/>
        </w:pBdr>
        <w:spacing w:after="160" w:line="340" w:lineRule="auto"/>
      </w:pPr>
      <w:r>
        <w:t>Espacio de oración</w:t>
      </w:r>
    </w:p>
    <w:p w14:paraId="3A7EE27D" w14:textId="77777777" w:rsidR="009F5A53" w:rsidRDefault="00000000">
      <w:pPr>
        <w:spacing w:after="60"/>
      </w:pPr>
      <w:r>
        <w:t>No pidas que el perdón llegue de golpe. Pedí que la voluntad se prepare.</w:t>
      </w:r>
    </w:p>
    <w:p w14:paraId="30C3AE20"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todavía no puedo. Pero acá estoy.»</w:t>
      </w:r>
    </w:p>
    <w:p w14:paraId="5DFBDDDC" w14:textId="77777777" w:rsidR="009F5A53" w:rsidRDefault="009F5A53">
      <w:pPr>
        <w:pBdr>
          <w:bottom w:val="single" w:sz="5" w:space="1" w:color="D5CDC1"/>
        </w:pBdr>
        <w:spacing w:line="440" w:lineRule="exact"/>
      </w:pPr>
    </w:p>
    <w:p w14:paraId="227B31C4" w14:textId="77777777" w:rsidR="009F5A53" w:rsidRDefault="009F5A53">
      <w:pPr>
        <w:pBdr>
          <w:bottom w:val="single" w:sz="4" w:space="1" w:color="D6CEC2"/>
        </w:pBdr>
        <w:spacing w:line="440" w:lineRule="exact"/>
      </w:pPr>
    </w:p>
    <w:p w14:paraId="6B30F4CE" w14:textId="77777777" w:rsidR="009F5A53" w:rsidRDefault="009F5A53">
      <w:pPr>
        <w:pBdr>
          <w:bottom w:val="single" w:sz="5" w:space="1" w:color="D5CDC1"/>
        </w:pBdr>
        <w:spacing w:line="440" w:lineRule="exact"/>
      </w:pPr>
    </w:p>
    <w:p w14:paraId="502C836A" w14:textId="77777777" w:rsidR="009F5A53" w:rsidRDefault="00000000">
      <w:pPr>
        <w:keepNext/>
        <w:spacing w:before="560" w:after="60"/>
      </w:pPr>
      <w:r>
        <w:rPr>
          <w:color w:val="7A5232"/>
          <w:spacing w:val="40"/>
          <w:sz w:val="15"/>
          <w:szCs w:val="15"/>
        </w:rPr>
        <w:t>CONTROL DE AVANCE</w:t>
      </w:r>
    </w:p>
    <w:p w14:paraId="56BA47A8" w14:textId="77777777" w:rsidR="009F5A53" w:rsidRDefault="00000000">
      <w:pPr>
        <w:pStyle w:val="Ttulo2"/>
        <w:keepNext/>
        <w:pBdr>
          <w:bottom w:val="single" w:sz="4" w:space="8" w:color="D6CEC2"/>
        </w:pBdr>
        <w:spacing w:after="160" w:line="340" w:lineRule="auto"/>
      </w:pPr>
      <w:r>
        <w:t>¿Estoy listo/a para pasar a la Clase 14?</w:t>
      </w:r>
    </w:p>
    <w:p w14:paraId="435BE32E" w14:textId="77777777" w:rsidR="009F5A53" w:rsidRDefault="00000000">
      <w:pPr>
        <w:keepNext/>
        <w:spacing w:after="120"/>
      </w:pPr>
      <w:r>
        <w:t>Demostrá antes de marcar:</w:t>
      </w:r>
    </w:p>
    <w:p w14:paraId="37272BCF" w14:textId="77777777" w:rsidR="009F5A53" w:rsidRDefault="00000000">
      <w:pPr>
        <w:keepNext/>
        <w:tabs>
          <w:tab w:val="right" w:leader="underscore" w:pos="9406"/>
        </w:tabs>
        <w:spacing w:before="160" w:after="60" w:line="340" w:lineRule="auto"/>
      </w:pPr>
      <w:r>
        <w:rPr>
          <w:sz w:val="19"/>
          <w:szCs w:val="19"/>
        </w:rPr>
        <w:t xml:space="preserve">La deuda que identifiqué es: </w:t>
      </w:r>
      <w:r>
        <w:rPr>
          <w:color w:val="B9AE9E"/>
          <w:sz w:val="19"/>
          <w:szCs w:val="19"/>
        </w:rPr>
        <w:t>________</w:t>
      </w:r>
      <w:r>
        <w:rPr>
          <w:sz w:val="19"/>
          <w:szCs w:val="19"/>
        </w:rPr>
        <w:t xml:space="preserve"> y me cuesta:</w:t>
      </w:r>
      <w:r>
        <w:rPr>
          <w:color w:val="B9AE9E"/>
          <w:sz w:val="19"/>
          <w:szCs w:val="19"/>
        </w:rPr>
        <w:t xml:space="preserve"> </w:t>
      </w:r>
      <w:r>
        <w:rPr>
          <w:color w:val="B9AE9E"/>
          <w:sz w:val="19"/>
          <w:szCs w:val="19"/>
        </w:rPr>
        <w:tab/>
      </w:r>
      <w:r>
        <w:rPr>
          <w:sz w:val="19"/>
          <w:szCs w:val="19"/>
        </w:rPr>
        <w:t xml:space="preserve"> .</w:t>
      </w:r>
    </w:p>
    <w:p w14:paraId="74C884B4" w14:textId="77777777" w:rsidR="009F5A53" w:rsidRDefault="009F5A53">
      <w:pPr>
        <w:pBdr>
          <w:bottom w:val="single" w:sz="4" w:space="1" w:color="D6CEC2"/>
        </w:pBdr>
        <w:spacing w:line="440" w:lineRule="exact"/>
      </w:pPr>
    </w:p>
    <w:p w14:paraId="4B97EBCB" w14:textId="77777777" w:rsidR="009F5A53" w:rsidRDefault="009F5A53">
      <w:pPr>
        <w:pBdr>
          <w:bottom w:val="single" w:sz="5" w:space="1" w:color="D5CDC1"/>
        </w:pBdr>
        <w:spacing w:line="440" w:lineRule="exact"/>
      </w:pPr>
    </w:p>
    <w:p w14:paraId="1E3DB512" w14:textId="77777777" w:rsidR="009F5A53" w:rsidRDefault="009F5A53">
      <w:pPr>
        <w:pBdr>
          <w:bottom w:val="single" w:sz="4" w:space="1" w:color="D6CEC2"/>
        </w:pBdr>
        <w:spacing w:line="440" w:lineRule="exact"/>
      </w:pPr>
    </w:p>
    <w:p w14:paraId="405843B6" w14:textId="77777777" w:rsidR="009F5A53" w:rsidRDefault="00000000">
      <w:pPr>
        <w:keepNext/>
        <w:tabs>
          <w:tab w:val="right" w:leader="underscore" w:pos="9406"/>
        </w:tabs>
        <w:spacing w:before="160" w:after="60" w:line="340" w:lineRule="auto"/>
      </w:pPr>
      <w:r>
        <w:rPr>
          <w:sz w:val="19"/>
          <w:szCs w:val="19"/>
        </w:rPr>
        <w:t xml:space="preserve">El camino que corresponde a mi situación es el Camino </w:t>
      </w:r>
      <w:r>
        <w:rPr>
          <w:color w:val="B9AE9E"/>
          <w:sz w:val="19"/>
          <w:szCs w:val="19"/>
        </w:rPr>
        <w:t>________</w:t>
      </w:r>
      <w:r>
        <w:rPr>
          <w:sz w:val="19"/>
          <w:szCs w:val="19"/>
        </w:rPr>
        <w:t xml:space="preserve"> porque:</w:t>
      </w:r>
      <w:r>
        <w:rPr>
          <w:color w:val="B9AE9E"/>
          <w:sz w:val="19"/>
          <w:szCs w:val="19"/>
        </w:rPr>
        <w:t xml:space="preserve"> </w:t>
      </w:r>
      <w:r>
        <w:rPr>
          <w:color w:val="B9AE9E"/>
          <w:sz w:val="19"/>
          <w:szCs w:val="19"/>
        </w:rPr>
        <w:tab/>
      </w:r>
      <w:r>
        <w:rPr>
          <w:sz w:val="19"/>
          <w:szCs w:val="19"/>
        </w:rPr>
        <w:t xml:space="preserve"> .</w:t>
      </w:r>
    </w:p>
    <w:p w14:paraId="152A8499" w14:textId="77777777" w:rsidR="009F5A53" w:rsidRDefault="009F5A53">
      <w:pPr>
        <w:pBdr>
          <w:bottom w:val="single" w:sz="5" w:space="1" w:color="D5CDC1"/>
        </w:pBdr>
        <w:spacing w:line="440" w:lineRule="exact"/>
      </w:pPr>
    </w:p>
    <w:p w14:paraId="1B2D8F24" w14:textId="77777777" w:rsidR="009F5A53" w:rsidRDefault="009F5A53">
      <w:pPr>
        <w:pBdr>
          <w:bottom w:val="single" w:sz="4" w:space="1" w:color="D6CEC2"/>
        </w:pBdr>
        <w:spacing w:line="440" w:lineRule="exact"/>
      </w:pPr>
    </w:p>
    <w:p w14:paraId="3DD91C57" w14:textId="77777777" w:rsidR="009F5A53" w:rsidRDefault="009F5A53">
      <w:pPr>
        <w:pBdr>
          <w:bottom w:val="single" w:sz="5" w:space="1" w:color="D5CDC1"/>
        </w:pBdr>
        <w:spacing w:line="440" w:lineRule="exact"/>
      </w:pPr>
    </w:p>
    <w:p w14:paraId="4D20FB4A" w14:textId="77777777" w:rsidR="009F5A53" w:rsidRDefault="00000000">
      <w:pPr>
        <w:keepNext/>
        <w:keepLines/>
        <w:spacing w:after="90"/>
        <w:ind w:left="340" w:hanging="340"/>
      </w:pPr>
      <w:r>
        <w:rPr>
          <w:noProof/>
        </w:rPr>
        <w:drawing>
          <wp:inline distT="0" distB="0" distL="0" distR="0" wp14:anchorId="1EF13060" wp14:editId="25D98DE2">
            <wp:extent cx="104775" cy="104775"/>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Identifiqué la deuda específica sin adjetivos.</w:t>
      </w:r>
    </w:p>
    <w:p w14:paraId="05551CE1" w14:textId="77777777" w:rsidR="009F5A53" w:rsidRDefault="00000000">
      <w:pPr>
        <w:keepNext/>
        <w:keepLines/>
        <w:spacing w:after="90"/>
        <w:ind w:left="340" w:hanging="340"/>
      </w:pPr>
      <w:r>
        <w:rPr>
          <w:noProof/>
        </w:rPr>
        <w:drawing>
          <wp:inline distT="0" distB="0" distL="0" distR="0" wp14:anchorId="2624DF5F" wp14:editId="6F9A0D8C">
            <wp:extent cx="104775" cy="104775"/>
            <wp:effectExtent l="0" t="0" r="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Reconocí la insolvencia del deudor (por qué no puede pagar).</w:t>
      </w:r>
    </w:p>
    <w:p w14:paraId="2D4192CB" w14:textId="77777777" w:rsidR="009F5A53" w:rsidRDefault="00000000">
      <w:pPr>
        <w:keepNext/>
        <w:keepLines/>
        <w:spacing w:after="90"/>
        <w:ind w:left="340" w:hanging="340"/>
      </w:pPr>
      <w:r>
        <w:rPr>
          <w:noProof/>
        </w:rPr>
        <w:drawing>
          <wp:inline distT="0" distB="0" distL="0" distR="0" wp14:anchorId="0406A7BD" wp14:editId="0E5DC0B9">
            <wp:extent cx="104775" cy="104775"/>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Describí el costo que me genera seguir esperando.</w:t>
      </w:r>
    </w:p>
    <w:p w14:paraId="47A95248" w14:textId="77777777" w:rsidR="009F5A53" w:rsidRDefault="00000000">
      <w:pPr>
        <w:keepNext/>
        <w:keepLines/>
        <w:spacing w:after="90"/>
        <w:ind w:left="340" w:hanging="340"/>
      </w:pPr>
      <w:r>
        <w:rPr>
          <w:noProof/>
        </w:rPr>
        <w:drawing>
          <wp:inline distT="0" distB="0" distL="0" distR="0" wp14:anchorId="3DB7427D" wp14:editId="3A7E819D">
            <wp:extent cx="104775" cy="104775"/>
            <wp:effectExtent l="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Elegí provisionalmente uno de los tres caminos de relación.</w:t>
      </w:r>
    </w:p>
    <w:p w14:paraId="45C67A82" w14:textId="77777777" w:rsidR="009F5A53" w:rsidRDefault="00000000">
      <w:pPr>
        <w:keepNext/>
        <w:keepLines/>
        <w:spacing w:after="90"/>
        <w:ind w:left="340" w:hanging="340"/>
      </w:pPr>
      <w:r>
        <w:rPr>
          <w:noProof/>
        </w:rPr>
        <w:drawing>
          <wp:inline distT="0" distB="0" distL="0" distR="0" wp14:anchorId="223F3376" wp14:editId="6DA5FE05">
            <wp:extent cx="104775" cy="104775"/>
            <wp:effectExtent l="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Hice la observación de la semana al menos 3 días.</w:t>
      </w:r>
    </w:p>
    <w:p w14:paraId="6A56ABB5"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1A0640D5"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Para casos de abuso grave: si </w:t>
      </w:r>
      <w:proofErr w:type="spellStart"/>
      <w:r>
        <w:t>identificás</w:t>
      </w:r>
      <w:proofErr w:type="spellEnd"/>
      <w:r>
        <w:t xml:space="preserve"> el Camino 1 (sin contacto) y ese contacto todavía ocurre, la Clase 14 incluye indicaciones específicas sobre cómo proteger ese límite mientras </w:t>
      </w:r>
      <w:proofErr w:type="spellStart"/>
      <w:r>
        <w:t>perdonás</w:t>
      </w:r>
      <w:proofErr w:type="spellEnd"/>
      <w:r>
        <w:t xml:space="preserve">. </w:t>
      </w:r>
      <w:r>
        <w:lastRenderedPageBreak/>
        <w:t>No avances a la Clase 14 si todavía hay contacto activo con quien produce el daño, sin haberlo hablado con tu acompañante.</w:t>
      </w:r>
    </w:p>
    <w:p w14:paraId="7CF1EB70" w14:textId="77777777" w:rsidR="009F5A53" w:rsidRDefault="00000000">
      <w:pPr>
        <w:pageBreakBefore/>
        <w:spacing w:after="80"/>
      </w:pPr>
      <w:r>
        <w:rPr>
          <w:color w:val="7A5232"/>
          <w:spacing w:val="40"/>
          <w:sz w:val="15"/>
          <w:szCs w:val="15"/>
        </w:rPr>
        <w:lastRenderedPageBreak/>
        <w:t>CLASE 14</w:t>
      </w:r>
      <w:r>
        <w:rPr>
          <w:color w:val="6E6860"/>
          <w:spacing w:val="40"/>
          <w:sz w:val="15"/>
          <w:szCs w:val="15"/>
        </w:rPr>
        <w:t xml:space="preserve">   ·   BLOQUE 4</w:t>
      </w:r>
    </w:p>
    <w:p w14:paraId="67E23380" w14:textId="77777777" w:rsidR="009F5A53" w:rsidRDefault="00000000">
      <w:pPr>
        <w:pStyle w:val="Ttulo1"/>
        <w:keepNext/>
        <w:spacing w:after="280" w:line="500" w:lineRule="auto"/>
      </w:pPr>
      <w:r>
        <w:t>El ritual del perdón</w:t>
      </w:r>
    </w:p>
    <w:p w14:paraId="6BDEB374"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“Perdonar es liberar a un prisionero y descubrir que el prisionero eras vos.”</w:t>
      </w:r>
    </w:p>
    <w:p w14:paraId="59974FF1" w14:textId="77777777" w:rsidR="009F5A53" w:rsidRDefault="00000000">
      <w:pPr>
        <w:spacing w:after="80"/>
      </w:pPr>
      <w:r>
        <w:rPr>
          <w:color w:val="6E6860"/>
          <w:spacing w:val="20"/>
          <w:sz w:val="15"/>
          <w:szCs w:val="15"/>
        </w:rPr>
        <w:t>Tu progreso en el curso: 14 / 16</w:t>
      </w:r>
    </w:p>
    <w:p w14:paraId="1CE2B27C" w14:textId="77777777" w:rsidR="009F5A53" w:rsidRDefault="00000000">
      <w:pPr>
        <w:spacing w:after="100" w:line="240" w:lineRule="atLeast"/>
      </w:pPr>
      <w:r>
        <w:rPr>
          <w:noProof/>
        </w:rPr>
        <w:drawing>
          <wp:inline distT="0" distB="0" distL="0" distR="0" wp14:anchorId="140F02F3" wp14:editId="1EF0E4CB">
            <wp:extent cx="2286000" cy="51435"/>
            <wp:effectExtent l="0" t="0" r="0" b="0"/>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286000" cy="51435"/>
                    </a:xfrm>
                    <a:prstGeom prst="rect">
                      <a:avLst/>
                    </a:prstGeom>
                  </pic:spPr>
                </pic:pic>
              </a:graphicData>
            </a:graphic>
          </wp:inline>
        </w:drawing>
      </w:r>
    </w:p>
    <w:p w14:paraId="3FE60208" w14:textId="77777777" w:rsidR="009F5A53" w:rsidRDefault="00000000">
      <w:pPr>
        <w:spacing w:after="420"/>
      </w:pPr>
      <w:r>
        <w:rPr>
          <w:color w:val="6E6860"/>
          <w:sz w:val="16"/>
          <w:szCs w:val="16"/>
        </w:rPr>
        <w:t>CIERRE DEL BLOQUE 4</w:t>
      </w:r>
    </w:p>
    <w:p w14:paraId="75E8D594" w14:textId="77777777" w:rsidR="009F5A53" w:rsidRDefault="00000000">
      <w:pPr>
        <w:pBdr>
          <w:left w:val="single" w:sz="12" w:space="10" w:color="7A5232"/>
        </w:pBdr>
        <w:shd w:val="clear" w:color="auto" w:fill="F5F1EA"/>
        <w:spacing w:before="80" w:after="160"/>
        <w:ind w:left="240" w:right="240"/>
      </w:pPr>
      <w:proofErr w:type="spellStart"/>
      <w:r>
        <w:rPr>
          <w:sz w:val="19"/>
          <w:szCs w:val="19"/>
        </w:rPr>
        <w:t>Volvé</w:t>
      </w:r>
      <w:proofErr w:type="spellEnd"/>
      <w:r>
        <w:rPr>
          <w:sz w:val="19"/>
          <w:szCs w:val="19"/>
        </w:rPr>
        <w:t xml:space="preserve"> a esta ficha cada vez que el rencor vuelva.</w:t>
      </w:r>
    </w:p>
    <w:p w14:paraId="00568575" w14:textId="77777777" w:rsidR="009F5A53" w:rsidRDefault="00000000">
      <w:pPr>
        <w:spacing w:after="100"/>
      </w:pPr>
      <w:r>
        <w:rPr>
          <w:color w:val="6E6860"/>
          <w:sz w:val="18"/>
          <w:szCs w:val="18"/>
        </w:rPr>
        <w:t xml:space="preserve">Este no es un ejercicio para entender. Es un ejercicio para hacer. </w:t>
      </w:r>
      <w:proofErr w:type="spellStart"/>
      <w:r>
        <w:rPr>
          <w:color w:val="6E6860"/>
          <w:sz w:val="18"/>
          <w:szCs w:val="18"/>
        </w:rPr>
        <w:t>Hacé</w:t>
      </w:r>
      <w:proofErr w:type="spellEnd"/>
      <w:r>
        <w:rPr>
          <w:color w:val="6E6860"/>
          <w:sz w:val="18"/>
          <w:szCs w:val="18"/>
        </w:rPr>
        <w:t xml:space="preserve"> 3 ciclos de respiración 4-2-6 antes de abrir el Diario. </w:t>
      </w:r>
      <w:proofErr w:type="spellStart"/>
      <w:r>
        <w:rPr>
          <w:color w:val="6E6860"/>
          <w:sz w:val="18"/>
          <w:szCs w:val="18"/>
        </w:rPr>
        <w:t>Tené</w:t>
      </w:r>
      <w:proofErr w:type="spellEnd"/>
      <w:r>
        <w:rPr>
          <w:color w:val="6E6860"/>
          <w:sz w:val="18"/>
          <w:szCs w:val="18"/>
        </w:rPr>
        <w:t xml:space="preserve"> la ficha de la Clase 13 a mano.</w:t>
      </w:r>
    </w:p>
    <w:p w14:paraId="124A8231" w14:textId="77777777" w:rsidR="009F5A53" w:rsidRDefault="009F5A53">
      <w:pPr>
        <w:keepNext/>
        <w:shd w:val="clear" w:color="auto" w:fill="F5F1EA"/>
        <w:spacing w:line="200" w:lineRule="auto"/>
        <w:ind w:left="240" w:right="240"/>
      </w:pPr>
    </w:p>
    <w:p w14:paraId="4F715D7B"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4B1C0B0F" w14:textId="77777777" w:rsidR="009F5A53" w:rsidRDefault="00000000">
      <w:pPr>
        <w:shd w:val="clear" w:color="auto" w:fill="F5F1EA"/>
        <w:spacing w:after="120"/>
        <w:ind w:left="240" w:right="240"/>
      </w:pPr>
      <w:r>
        <w:t>Tres respiraciones 4-2-6. Pies en el piso. Después: una zona del cuerpo – una forma – una emoción (1 minuto).</w:t>
      </w:r>
    </w:p>
    <w:p w14:paraId="0DE12687" w14:textId="77777777" w:rsidR="009F5A53" w:rsidRDefault="00000000">
      <w:pPr>
        <w:keepNext/>
        <w:shd w:val="clear" w:color="auto" w:fill="F5F1EA"/>
        <w:spacing w:before="160"/>
        <w:ind w:left="240" w:right="240"/>
      </w:pPr>
      <w:r>
        <w:rPr>
          <w:color w:val="6E6860"/>
          <w:sz w:val="18"/>
          <w:szCs w:val="18"/>
        </w:rPr>
        <w:t>Zona:</w:t>
      </w:r>
    </w:p>
    <w:p w14:paraId="118FC7FC" w14:textId="77777777" w:rsidR="009F5A53" w:rsidRDefault="009F5A53">
      <w:pPr>
        <w:keepNext/>
        <w:pBdr>
          <w:bottom w:val="single" w:sz="4" w:space="1" w:color="D6CEC2"/>
        </w:pBdr>
        <w:shd w:val="clear" w:color="auto" w:fill="F5F1EA"/>
        <w:spacing w:line="440" w:lineRule="exact"/>
        <w:ind w:left="240" w:right="240"/>
      </w:pPr>
    </w:p>
    <w:p w14:paraId="53F7D833" w14:textId="77777777" w:rsidR="009F5A53" w:rsidRDefault="009F5A53">
      <w:pPr>
        <w:keepNext/>
        <w:pBdr>
          <w:bottom w:val="single" w:sz="5" w:space="1" w:color="D5CDC1"/>
        </w:pBdr>
        <w:shd w:val="clear" w:color="auto" w:fill="F5F1EA"/>
        <w:spacing w:line="440" w:lineRule="exact"/>
        <w:ind w:left="240" w:right="240"/>
      </w:pPr>
    </w:p>
    <w:p w14:paraId="662E0B92" w14:textId="77777777" w:rsidR="009F5A53" w:rsidRDefault="00000000">
      <w:pPr>
        <w:keepNext/>
        <w:shd w:val="clear" w:color="auto" w:fill="F5F1EA"/>
        <w:spacing w:before="160"/>
        <w:ind w:left="240" w:right="240"/>
      </w:pPr>
      <w:r>
        <w:rPr>
          <w:color w:val="6E6860"/>
          <w:sz w:val="18"/>
          <w:szCs w:val="18"/>
        </w:rPr>
        <w:t>Forma:</w:t>
      </w:r>
    </w:p>
    <w:p w14:paraId="0F7EC139" w14:textId="77777777" w:rsidR="009F5A53" w:rsidRDefault="009F5A53">
      <w:pPr>
        <w:keepNext/>
        <w:pBdr>
          <w:bottom w:val="single" w:sz="4" w:space="1" w:color="D6CEC2"/>
        </w:pBdr>
        <w:shd w:val="clear" w:color="auto" w:fill="F5F1EA"/>
        <w:spacing w:line="440" w:lineRule="exact"/>
        <w:ind w:left="240" w:right="240"/>
      </w:pPr>
    </w:p>
    <w:p w14:paraId="0CC771BD" w14:textId="77777777" w:rsidR="009F5A53" w:rsidRDefault="009F5A53">
      <w:pPr>
        <w:keepNext/>
        <w:pBdr>
          <w:bottom w:val="single" w:sz="5" w:space="1" w:color="D5CDC1"/>
        </w:pBdr>
        <w:shd w:val="clear" w:color="auto" w:fill="F5F1EA"/>
        <w:spacing w:line="440" w:lineRule="exact"/>
        <w:ind w:left="240" w:right="240"/>
      </w:pPr>
    </w:p>
    <w:p w14:paraId="5A6324D1" w14:textId="77777777" w:rsidR="009F5A53" w:rsidRDefault="00000000">
      <w:pPr>
        <w:keepNext/>
        <w:shd w:val="clear" w:color="auto" w:fill="F5F1EA"/>
        <w:spacing w:before="160"/>
        <w:ind w:left="240" w:right="240"/>
      </w:pPr>
      <w:r>
        <w:rPr>
          <w:color w:val="6E6860"/>
          <w:sz w:val="18"/>
          <w:szCs w:val="18"/>
        </w:rPr>
        <w:t>Emoción:</w:t>
      </w:r>
    </w:p>
    <w:p w14:paraId="288858DE" w14:textId="77777777" w:rsidR="009F5A53" w:rsidRDefault="009F5A53">
      <w:pPr>
        <w:keepNext/>
        <w:pBdr>
          <w:bottom w:val="single" w:sz="4" w:space="1" w:color="D6CEC2"/>
        </w:pBdr>
        <w:shd w:val="clear" w:color="auto" w:fill="F5F1EA"/>
        <w:spacing w:line="440" w:lineRule="exact"/>
        <w:ind w:left="240" w:right="240"/>
      </w:pPr>
    </w:p>
    <w:p w14:paraId="11C6088E" w14:textId="77777777" w:rsidR="009F5A53" w:rsidRDefault="009F5A53">
      <w:pPr>
        <w:keepNext/>
        <w:pBdr>
          <w:bottom w:val="single" w:sz="5" w:space="1" w:color="D5CDC1"/>
        </w:pBdr>
        <w:shd w:val="clear" w:color="auto" w:fill="F5F1EA"/>
        <w:spacing w:line="440" w:lineRule="exact"/>
        <w:ind w:left="240" w:right="240"/>
      </w:pPr>
    </w:p>
    <w:p w14:paraId="7542E322"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22108E5B" w14:textId="77777777" w:rsidR="009F5A53" w:rsidRDefault="009F5A53">
      <w:pPr>
        <w:keepNext/>
        <w:pBdr>
          <w:bottom w:val="single" w:sz="4" w:space="1" w:color="D6CEC2"/>
        </w:pBdr>
        <w:shd w:val="clear" w:color="auto" w:fill="F5F1EA"/>
        <w:spacing w:line="440" w:lineRule="exact"/>
        <w:ind w:left="240" w:right="240"/>
      </w:pPr>
    </w:p>
    <w:p w14:paraId="70320E66" w14:textId="77777777" w:rsidR="009F5A53" w:rsidRDefault="009F5A53">
      <w:pPr>
        <w:keepNext/>
        <w:pBdr>
          <w:bottom w:val="single" w:sz="5" w:space="1" w:color="D5CDC1"/>
        </w:pBdr>
        <w:shd w:val="clear" w:color="auto" w:fill="F5F1EA"/>
        <w:spacing w:line="440" w:lineRule="exact"/>
        <w:ind w:left="240" w:right="240"/>
      </w:pPr>
    </w:p>
    <w:p w14:paraId="4B5F5AFC" w14:textId="77777777" w:rsidR="009F5A53" w:rsidRDefault="009F5A53">
      <w:pPr>
        <w:keepNext/>
        <w:pBdr>
          <w:bottom w:val="single" w:sz="4" w:space="1" w:color="D6CEC2"/>
        </w:pBdr>
        <w:shd w:val="clear" w:color="auto" w:fill="F5F1EA"/>
        <w:spacing w:line="440" w:lineRule="exact"/>
        <w:ind w:left="240" w:right="240"/>
      </w:pPr>
    </w:p>
    <w:p w14:paraId="24326006" w14:textId="77777777" w:rsidR="009F5A53" w:rsidRDefault="009F5A53">
      <w:pPr>
        <w:shd w:val="clear" w:color="auto" w:fill="F5F1EA"/>
        <w:spacing w:line="220" w:lineRule="auto"/>
        <w:ind w:left="240" w:right="240"/>
      </w:pPr>
    </w:p>
    <w:p w14:paraId="3B9A7DED" w14:textId="77777777" w:rsidR="009F5A53" w:rsidRDefault="009F5A53">
      <w:pPr>
        <w:spacing w:line="120" w:lineRule="auto"/>
      </w:pPr>
    </w:p>
    <w:p w14:paraId="30DDCC55" w14:textId="77777777" w:rsidR="009F5A53" w:rsidRDefault="009F5A53">
      <w:pPr>
        <w:keepNext/>
        <w:shd w:val="clear" w:color="auto" w:fill="F5F1EA"/>
        <w:spacing w:line="200" w:lineRule="auto"/>
        <w:ind w:left="240" w:right="240"/>
      </w:pPr>
    </w:p>
    <w:p w14:paraId="47F4AD8C"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10B2B771" w14:textId="77777777" w:rsidR="009F5A53" w:rsidRDefault="00000000">
      <w:pPr>
        <w:keepNext/>
        <w:shd w:val="clear" w:color="auto" w:fill="F5F1EA"/>
        <w:spacing w:before="160"/>
        <w:ind w:left="240" w:right="240"/>
      </w:pPr>
      <w:r>
        <w:rPr>
          <w:color w:val="6E6860"/>
          <w:sz w:val="18"/>
          <w:szCs w:val="18"/>
        </w:rPr>
        <w:t>¿Pudiste ver con más claridad qué sostiene el rencor después de la observación de la semana? ¿Qué encontraste?</w:t>
      </w:r>
    </w:p>
    <w:p w14:paraId="33342CE3" w14:textId="77777777" w:rsidR="009F5A53" w:rsidRDefault="009F5A53">
      <w:pPr>
        <w:keepNext/>
        <w:pBdr>
          <w:bottom w:val="single" w:sz="5" w:space="1" w:color="D5CDC1"/>
        </w:pBdr>
        <w:shd w:val="clear" w:color="auto" w:fill="F5F1EA"/>
        <w:spacing w:line="440" w:lineRule="exact"/>
        <w:ind w:left="240" w:right="240"/>
      </w:pPr>
    </w:p>
    <w:p w14:paraId="73AADB33" w14:textId="77777777" w:rsidR="009F5A53" w:rsidRDefault="009F5A53">
      <w:pPr>
        <w:keepNext/>
        <w:pBdr>
          <w:bottom w:val="single" w:sz="4" w:space="1" w:color="D6CEC2"/>
        </w:pBdr>
        <w:shd w:val="clear" w:color="auto" w:fill="F5F1EA"/>
        <w:spacing w:line="440" w:lineRule="exact"/>
        <w:ind w:left="240" w:right="240"/>
      </w:pPr>
    </w:p>
    <w:p w14:paraId="7CA83274" w14:textId="77777777" w:rsidR="009F5A53" w:rsidRDefault="009F5A53">
      <w:pPr>
        <w:keepNext/>
        <w:pBdr>
          <w:bottom w:val="single" w:sz="5" w:space="1" w:color="D5CDC1"/>
        </w:pBdr>
        <w:shd w:val="clear" w:color="auto" w:fill="F5F1EA"/>
        <w:spacing w:line="440" w:lineRule="exact"/>
        <w:ind w:left="240" w:right="240"/>
      </w:pPr>
    </w:p>
    <w:p w14:paraId="5BA480CD" w14:textId="77777777" w:rsidR="009F5A53" w:rsidRDefault="009F5A53">
      <w:pPr>
        <w:shd w:val="clear" w:color="auto" w:fill="F5F1EA"/>
        <w:spacing w:line="220" w:lineRule="auto"/>
        <w:ind w:left="240" w:right="240"/>
      </w:pPr>
    </w:p>
    <w:p w14:paraId="50EE31A2" w14:textId="77777777" w:rsidR="009F5A53" w:rsidRDefault="009F5A53">
      <w:pPr>
        <w:spacing w:line="120" w:lineRule="auto"/>
      </w:pPr>
    </w:p>
    <w:p w14:paraId="5CF2E2AD" w14:textId="77777777" w:rsidR="009F5A53" w:rsidRDefault="00000000">
      <w:pPr>
        <w:keepNext/>
        <w:pBdr>
          <w:top w:val="single" w:sz="8" w:space="10" w:color="7A5232"/>
        </w:pBdr>
        <w:spacing w:before="640" w:after="60"/>
      </w:pPr>
      <w:r>
        <w:rPr>
          <w:color w:val="7A5232"/>
          <w:spacing w:val="60"/>
          <w:sz w:val="16"/>
          <w:szCs w:val="16"/>
        </w:rPr>
        <w:t>PARTE 1</w:t>
      </w:r>
    </w:p>
    <w:p w14:paraId="6CEEE3FB"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23AD0BEC"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Escribí el Acta, </w:t>
      </w:r>
      <w:proofErr w:type="spellStart"/>
      <w:r>
        <w:rPr>
          <w:color w:val="6E6860"/>
          <w:sz w:val="18"/>
          <w:szCs w:val="18"/>
        </w:rPr>
        <w:t>leéla</w:t>
      </w:r>
      <w:proofErr w:type="spellEnd"/>
      <w:r>
        <w:rPr>
          <w:color w:val="6E6860"/>
          <w:sz w:val="18"/>
          <w:szCs w:val="18"/>
        </w:rPr>
        <w:t xml:space="preserve"> en voz alta y </w:t>
      </w:r>
      <w:proofErr w:type="spellStart"/>
      <w:r>
        <w:rPr>
          <w:color w:val="6E6860"/>
          <w:sz w:val="18"/>
          <w:szCs w:val="18"/>
        </w:rPr>
        <w:t>firmála</w:t>
      </w:r>
      <w:proofErr w:type="spellEnd"/>
      <w:r>
        <w:rPr>
          <w:color w:val="6E6860"/>
          <w:sz w:val="18"/>
          <w:szCs w:val="18"/>
        </w:rPr>
        <w:t xml:space="preserve"> antes de volver.</w:t>
      </w:r>
    </w:p>
    <w:p w14:paraId="40AF1A40" w14:textId="77777777" w:rsidR="009F5A53" w:rsidRDefault="00000000">
      <w:pPr>
        <w:keepNext/>
        <w:spacing w:before="560" w:after="60"/>
      </w:pPr>
      <w:r>
        <w:rPr>
          <w:color w:val="7A5232"/>
          <w:spacing w:val="40"/>
          <w:sz w:val="15"/>
          <w:szCs w:val="15"/>
        </w:rPr>
        <w:t>SECCIÓN I</w:t>
      </w:r>
    </w:p>
    <w:p w14:paraId="188EE7F6" w14:textId="77777777" w:rsidR="009F5A53" w:rsidRDefault="00000000">
      <w:pPr>
        <w:pStyle w:val="Ttulo2"/>
        <w:keepNext/>
        <w:pBdr>
          <w:bottom w:val="single" w:sz="4" w:space="8" w:color="D6CEC2"/>
        </w:pBdr>
        <w:spacing w:after="160" w:line="340" w:lineRule="auto"/>
      </w:pPr>
      <w:r>
        <w:t>El Acta de Cancelación</w:t>
      </w:r>
    </w:p>
    <w:p w14:paraId="3D65929F" w14:textId="77777777" w:rsidR="009F5A53" w:rsidRDefault="00000000">
      <w:pPr>
        <w:keepNext/>
        <w:spacing w:after="140"/>
      </w:pPr>
      <w:r>
        <w:rPr>
          <w:color w:val="5F7356"/>
          <w:sz w:val="17"/>
          <w:szCs w:val="17"/>
        </w:rPr>
        <w:t>—  Esta sección te lleva unos 15 minutos, incluyendo la lectura en voz alta.</w:t>
      </w:r>
    </w:p>
    <w:p w14:paraId="7CB6B7D2" w14:textId="77777777" w:rsidR="009F5A53" w:rsidRDefault="00000000">
      <w:pPr>
        <w:keepNext/>
        <w:spacing w:after="120"/>
      </w:pPr>
      <w:r>
        <w:t>3 ciclos de respiración antes de empezar a escribir.</w:t>
      </w:r>
    </w:p>
    <w:p w14:paraId="08B7003C" w14:textId="77777777" w:rsidR="009F5A53" w:rsidRDefault="00000000">
      <w:pPr>
        <w:keepNext/>
        <w:keepLines/>
        <w:spacing w:after="90"/>
        <w:ind w:left="340" w:hanging="340"/>
      </w:pPr>
      <w:r>
        <w:rPr>
          <w:noProof/>
        </w:rPr>
        <w:drawing>
          <wp:inline distT="0" distB="0" distL="0" distR="0" wp14:anchorId="1A860249" wp14:editId="22126963">
            <wp:extent cx="104775" cy="104775"/>
            <wp:effectExtent l="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1.</w:t>
      </w:r>
    </w:p>
    <w:p w14:paraId="6F90A488" w14:textId="77777777" w:rsidR="009F5A53" w:rsidRDefault="00000000">
      <w:pPr>
        <w:keepNext/>
        <w:keepLines/>
        <w:spacing w:after="90"/>
        <w:ind w:left="340" w:hanging="340"/>
      </w:pPr>
      <w:r>
        <w:rPr>
          <w:noProof/>
        </w:rPr>
        <w:drawing>
          <wp:inline distT="0" distB="0" distL="0" distR="0" wp14:anchorId="3761BDA7" wp14:editId="3BB57C78">
            <wp:extent cx="104775" cy="104775"/>
            <wp:effectExtent l="0" t="0" r="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2.</w:t>
      </w:r>
    </w:p>
    <w:p w14:paraId="1B04F217" w14:textId="77777777" w:rsidR="009F5A53" w:rsidRDefault="00000000">
      <w:pPr>
        <w:keepNext/>
        <w:keepLines/>
        <w:spacing w:after="90"/>
        <w:ind w:left="340" w:hanging="340"/>
      </w:pPr>
      <w:r>
        <w:rPr>
          <w:noProof/>
        </w:rPr>
        <w:drawing>
          <wp:inline distT="0" distB="0" distL="0" distR="0" wp14:anchorId="3C74E867" wp14:editId="6C0484F7">
            <wp:extent cx="104775" cy="104775"/>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Ciclo 3.</w:t>
      </w:r>
    </w:p>
    <w:p w14:paraId="27C8196D" w14:textId="77777777" w:rsidR="009F5A53" w:rsidRDefault="00000000">
      <w:pPr>
        <w:pBdr>
          <w:left w:val="single" w:sz="12" w:space="10" w:color="7A5232"/>
        </w:pBdr>
        <w:shd w:val="clear" w:color="auto" w:fill="F5F1EA"/>
        <w:spacing w:before="80" w:after="160"/>
        <w:ind w:left="240" w:right="240"/>
      </w:pPr>
      <w:r>
        <w:rPr>
          <w:sz w:val="19"/>
          <w:szCs w:val="19"/>
        </w:rPr>
        <w:t>Lee el modelo completo antes de escribir tu versión:</w:t>
      </w:r>
    </w:p>
    <w:p w14:paraId="42841F7F" w14:textId="77777777" w:rsidR="009F5A53" w:rsidRDefault="00000000">
      <w:pPr>
        <w:keepNext/>
        <w:spacing w:before="220" w:after="100"/>
      </w:pPr>
      <w:r>
        <w:rPr>
          <w:color w:val="7A5232"/>
          <w:spacing w:val="40"/>
          <w:sz w:val="15"/>
          <w:szCs w:val="15"/>
        </w:rPr>
        <w:t>MODELO</w:t>
      </w:r>
    </w:p>
    <w:p w14:paraId="61B92E1E" w14:textId="77777777" w:rsidR="009F5A53" w:rsidRDefault="00000000">
      <w:pPr>
        <w:pBdr>
          <w:left w:val="single" w:sz="12" w:space="10" w:color="7A5232"/>
        </w:pBdr>
        <w:shd w:val="clear" w:color="auto" w:fill="F5F1EA"/>
        <w:spacing w:before="80" w:after="160"/>
        <w:ind w:left="240" w:right="240"/>
      </w:pPr>
      <w:r>
        <w:rPr>
          <w:sz w:val="19"/>
          <w:szCs w:val="19"/>
        </w:rPr>
        <w:t>Yo, [Nombre], hoy, [Fecha], reconozco que [Nombre del deudor / situación] me debe [descripción de la deuda]. Reconozco que esa deuda es real. No estoy diciendo que lo que hizo estuvo bien. Reconozco que [Nombre del deudor] no tiene la capacidad de reparar ese daño. Esperar su arrepentimiento o su reconocimiento es darle las llaves de mi celda. Por lo tanto, por mi propia libertad y no por ninguna otra razón, hoy cancelo esa deuda. Esta cuenta está cerrada. Amén.</w:t>
      </w:r>
    </w:p>
    <w:p w14:paraId="182B0CB8" w14:textId="77777777" w:rsidR="009F5A53" w:rsidRDefault="00000000">
      <w:pPr>
        <w:keepNext/>
        <w:spacing w:before="220" w:after="100"/>
      </w:pPr>
      <w:r>
        <w:rPr>
          <w:color w:val="7A5232"/>
          <w:spacing w:val="40"/>
          <w:sz w:val="15"/>
          <w:szCs w:val="15"/>
        </w:rPr>
        <w:t>TU ACTA</w:t>
      </w:r>
    </w:p>
    <w:p w14:paraId="46939DD3" w14:textId="77777777" w:rsidR="009F5A53" w:rsidRDefault="009F5A53">
      <w:pPr>
        <w:pBdr>
          <w:bottom w:val="single" w:sz="4" w:space="1" w:color="D6CEC2"/>
        </w:pBdr>
        <w:spacing w:line="440" w:lineRule="exact"/>
      </w:pPr>
    </w:p>
    <w:p w14:paraId="281A7D39" w14:textId="77777777" w:rsidR="009F5A53" w:rsidRDefault="009F5A53">
      <w:pPr>
        <w:pBdr>
          <w:bottom w:val="single" w:sz="5" w:space="1" w:color="D5CDC1"/>
        </w:pBdr>
        <w:spacing w:line="440" w:lineRule="exact"/>
      </w:pPr>
    </w:p>
    <w:p w14:paraId="1B42B7D2" w14:textId="77777777" w:rsidR="009F5A53" w:rsidRDefault="009F5A53">
      <w:pPr>
        <w:pBdr>
          <w:bottom w:val="single" w:sz="4" w:space="1" w:color="D6CEC2"/>
        </w:pBdr>
        <w:spacing w:line="440" w:lineRule="exact"/>
      </w:pPr>
    </w:p>
    <w:p w14:paraId="6992AB09" w14:textId="77777777" w:rsidR="009F5A53" w:rsidRDefault="009F5A53">
      <w:pPr>
        <w:pBdr>
          <w:bottom w:val="single" w:sz="5" w:space="1" w:color="D5CDC1"/>
        </w:pBdr>
        <w:spacing w:line="440" w:lineRule="exact"/>
      </w:pPr>
    </w:p>
    <w:p w14:paraId="3AB85781" w14:textId="77777777" w:rsidR="009F5A53" w:rsidRDefault="009F5A53">
      <w:pPr>
        <w:pBdr>
          <w:bottom w:val="single" w:sz="4" w:space="1" w:color="D6CEC2"/>
        </w:pBdr>
        <w:spacing w:line="440" w:lineRule="exact"/>
      </w:pPr>
    </w:p>
    <w:p w14:paraId="4D01C488" w14:textId="77777777" w:rsidR="009F5A53" w:rsidRDefault="009F5A53">
      <w:pPr>
        <w:pBdr>
          <w:bottom w:val="single" w:sz="5" w:space="1" w:color="D5CDC1"/>
        </w:pBdr>
        <w:spacing w:line="440" w:lineRule="exact"/>
      </w:pPr>
    </w:p>
    <w:p w14:paraId="57DD78FC" w14:textId="77777777" w:rsidR="009F5A53" w:rsidRDefault="009F5A53">
      <w:pPr>
        <w:pBdr>
          <w:bottom w:val="single" w:sz="4" w:space="1" w:color="D6CEC2"/>
        </w:pBdr>
        <w:spacing w:line="440" w:lineRule="exact"/>
      </w:pPr>
    </w:p>
    <w:p w14:paraId="667744BF" w14:textId="77777777" w:rsidR="009F5A53" w:rsidRDefault="009F5A53">
      <w:pPr>
        <w:pBdr>
          <w:bottom w:val="single" w:sz="5" w:space="1" w:color="D5CDC1"/>
        </w:pBdr>
        <w:spacing w:line="440" w:lineRule="exact"/>
      </w:pPr>
    </w:p>
    <w:p w14:paraId="08952E21" w14:textId="77777777" w:rsidR="009F5A53" w:rsidRDefault="009F5A53">
      <w:pPr>
        <w:pBdr>
          <w:bottom w:val="single" w:sz="4" w:space="1" w:color="D6CEC2"/>
        </w:pBdr>
        <w:spacing w:line="440" w:lineRule="exact"/>
      </w:pPr>
    </w:p>
    <w:p w14:paraId="5E175A30" w14:textId="77777777" w:rsidR="009F5A53" w:rsidRDefault="009F5A53">
      <w:pPr>
        <w:pBdr>
          <w:bottom w:val="single" w:sz="5" w:space="1" w:color="D5CDC1"/>
        </w:pBdr>
        <w:spacing w:line="440" w:lineRule="exact"/>
      </w:pPr>
    </w:p>
    <w:p w14:paraId="40EBD81A" w14:textId="77777777" w:rsidR="009F5A53" w:rsidRDefault="009F5A53">
      <w:pPr>
        <w:pBdr>
          <w:bottom w:val="single" w:sz="4" w:space="1" w:color="D6CEC2"/>
        </w:pBdr>
        <w:spacing w:line="440" w:lineRule="exact"/>
      </w:pPr>
    </w:p>
    <w:p w14:paraId="32CE302B" w14:textId="77777777" w:rsidR="009F5A53" w:rsidRDefault="009F5A53">
      <w:pPr>
        <w:pBdr>
          <w:bottom w:val="single" w:sz="5" w:space="1" w:color="D5CDC1"/>
        </w:pBdr>
        <w:spacing w:line="440" w:lineRule="exact"/>
      </w:pPr>
    </w:p>
    <w:p w14:paraId="2B1AA97B" w14:textId="77777777" w:rsidR="009F5A53" w:rsidRDefault="00000000">
      <w:pPr>
        <w:keepNext/>
        <w:spacing w:before="160"/>
      </w:pPr>
      <w:r>
        <w:rPr>
          <w:color w:val="6E6860"/>
          <w:sz w:val="18"/>
          <w:szCs w:val="18"/>
        </w:rPr>
        <w:t>Firma:          Fecha:</w:t>
      </w:r>
    </w:p>
    <w:p w14:paraId="38E48E94" w14:textId="77777777" w:rsidR="009F5A53" w:rsidRDefault="009F5A53">
      <w:pPr>
        <w:pBdr>
          <w:bottom w:val="single" w:sz="4" w:space="1" w:color="D6CEC2"/>
        </w:pBdr>
        <w:spacing w:line="440" w:lineRule="exact"/>
      </w:pPr>
    </w:p>
    <w:p w14:paraId="333E94C4" w14:textId="77777777" w:rsidR="009F5A53" w:rsidRDefault="009F5A53">
      <w:pPr>
        <w:pBdr>
          <w:bottom w:val="single" w:sz="5" w:space="1" w:color="D5CDC1"/>
        </w:pBdr>
        <w:spacing w:line="440" w:lineRule="exact"/>
      </w:pPr>
    </w:p>
    <w:p w14:paraId="02DDE43F" w14:textId="77777777" w:rsidR="009F5A53" w:rsidRDefault="00000000">
      <w:pPr>
        <w:keepNext/>
        <w:spacing w:before="300" w:after="40"/>
      </w:pPr>
      <w:r>
        <w:rPr>
          <w:spacing w:val="30"/>
          <w:sz w:val="15"/>
          <w:szCs w:val="15"/>
        </w:rPr>
        <w:t>DESPUÉS DE LEER EL ACTA EN VOZ ALTA</w:t>
      </w:r>
    </w:p>
    <w:p w14:paraId="1589EB7A" w14:textId="77777777" w:rsidR="009F5A53" w:rsidRDefault="00000000">
      <w:pPr>
        <w:keepNext/>
        <w:keepLines/>
        <w:spacing w:after="90"/>
        <w:ind w:left="340" w:hanging="340"/>
      </w:pPr>
      <w:r>
        <w:rPr>
          <w:noProof/>
        </w:rPr>
        <w:drawing>
          <wp:inline distT="0" distB="0" distL="0" distR="0" wp14:anchorId="046DF7DD" wp14:editId="09CA7DA1">
            <wp:extent cx="104775" cy="104775"/>
            <wp:effectExtent l="0" t="0" r="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el acta completa en voz alta para mí mismo/a.</w:t>
      </w:r>
    </w:p>
    <w:p w14:paraId="671B6FB4" w14:textId="77777777" w:rsidR="009F5A53" w:rsidRDefault="00000000">
      <w:pPr>
        <w:keepNext/>
        <w:spacing w:before="160"/>
      </w:pPr>
      <w:r>
        <w:rPr>
          <w:color w:val="6E6860"/>
          <w:sz w:val="18"/>
          <w:szCs w:val="18"/>
        </w:rPr>
        <w:t xml:space="preserve">Si no pudiste terminarla, </w:t>
      </w:r>
      <w:proofErr w:type="spellStart"/>
      <w:r>
        <w:rPr>
          <w:color w:val="6E6860"/>
          <w:sz w:val="18"/>
          <w:szCs w:val="18"/>
        </w:rPr>
        <w:t>anotá</w:t>
      </w:r>
      <w:proofErr w:type="spellEnd"/>
      <w:r>
        <w:rPr>
          <w:color w:val="6E6860"/>
          <w:sz w:val="18"/>
          <w:szCs w:val="18"/>
        </w:rPr>
        <w:t xml:space="preserve"> dónde te detuvo y qué pasó en el cuerpo:</w:t>
      </w:r>
    </w:p>
    <w:p w14:paraId="229928B4" w14:textId="77777777" w:rsidR="009F5A53" w:rsidRDefault="009F5A53">
      <w:pPr>
        <w:pBdr>
          <w:bottom w:val="single" w:sz="4" w:space="1" w:color="D6CEC2"/>
        </w:pBdr>
        <w:spacing w:line="440" w:lineRule="exact"/>
      </w:pPr>
    </w:p>
    <w:p w14:paraId="68BB52D6" w14:textId="77777777" w:rsidR="009F5A53" w:rsidRDefault="009F5A53">
      <w:pPr>
        <w:pBdr>
          <w:bottom w:val="single" w:sz="5" w:space="1" w:color="D5CDC1"/>
        </w:pBdr>
        <w:spacing w:line="440" w:lineRule="exact"/>
      </w:pPr>
    </w:p>
    <w:p w14:paraId="7565C696" w14:textId="77777777" w:rsidR="009F5A53" w:rsidRDefault="009F5A53">
      <w:pPr>
        <w:pBdr>
          <w:bottom w:val="single" w:sz="4" w:space="1" w:color="D6CEC2"/>
        </w:pBdr>
        <w:spacing w:line="440" w:lineRule="exact"/>
      </w:pPr>
    </w:p>
    <w:p w14:paraId="5C806971" w14:textId="77777777" w:rsidR="009F5A53" w:rsidRDefault="00000000">
      <w:pPr>
        <w:keepNext/>
        <w:pBdr>
          <w:top w:val="single" w:sz="8" w:space="10" w:color="7A5232"/>
        </w:pBdr>
        <w:spacing w:before="640" w:after="60"/>
      </w:pPr>
      <w:r>
        <w:rPr>
          <w:color w:val="7A5232"/>
          <w:spacing w:val="60"/>
          <w:sz w:val="16"/>
          <w:szCs w:val="16"/>
        </w:rPr>
        <w:t>PARTE 2</w:t>
      </w:r>
    </w:p>
    <w:p w14:paraId="455A051E"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29832D69"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 y la oración.</w:t>
      </w:r>
    </w:p>
    <w:p w14:paraId="2871E2FF" w14:textId="77777777" w:rsidR="009F5A53" w:rsidRDefault="00000000">
      <w:pPr>
        <w:keepNext/>
        <w:spacing w:before="560" w:after="60"/>
      </w:pPr>
      <w:r>
        <w:rPr>
          <w:color w:val="7A5232"/>
          <w:spacing w:val="40"/>
          <w:sz w:val="15"/>
          <w:szCs w:val="15"/>
        </w:rPr>
        <w:t>SECCIÓN II</w:t>
      </w:r>
    </w:p>
    <w:p w14:paraId="341E1FE9" w14:textId="77777777" w:rsidR="009F5A53" w:rsidRDefault="00000000">
      <w:pPr>
        <w:pStyle w:val="Ttulo2"/>
        <w:keepNext/>
        <w:pBdr>
          <w:bottom w:val="single" w:sz="4" w:space="8" w:color="D6CEC2"/>
        </w:pBdr>
        <w:spacing w:after="160" w:line="340" w:lineRule="auto"/>
      </w:pPr>
      <w:r>
        <w:t>El Protocolo de Recaídas del Rencor</w:t>
      </w:r>
    </w:p>
    <w:p w14:paraId="02BB0E3B" w14:textId="77777777" w:rsidR="009F5A53" w:rsidRDefault="00000000">
      <w:pPr>
        <w:keepNext/>
        <w:spacing w:after="140"/>
      </w:pPr>
      <w:r>
        <w:rPr>
          <w:color w:val="5F7356"/>
          <w:sz w:val="17"/>
          <w:szCs w:val="17"/>
        </w:rPr>
        <w:t xml:space="preserve">—  </w:t>
      </w:r>
      <w:proofErr w:type="spellStart"/>
      <w:r>
        <w:rPr>
          <w:color w:val="5F7356"/>
          <w:sz w:val="17"/>
          <w:szCs w:val="17"/>
        </w:rPr>
        <w:t>Aprendélo</w:t>
      </w:r>
      <w:proofErr w:type="spellEnd"/>
      <w:r>
        <w:rPr>
          <w:color w:val="5F7356"/>
          <w:sz w:val="17"/>
          <w:szCs w:val="17"/>
        </w:rPr>
        <w:t xml:space="preserve"> de memoria. Vas a necesitarlo.</w:t>
      </w:r>
    </w:p>
    <w:p w14:paraId="5D1DA614" w14:textId="77777777" w:rsidR="009F5A53" w:rsidRDefault="00000000">
      <w:pPr>
        <w:keepNext/>
        <w:spacing w:after="120"/>
      </w:pPr>
      <w:r>
        <w:t>El rencor va a volver. No como señal de que el perdón fue falso: como señal de que la herida era profunda. El perdón se hace una vez como decisión. Se confirma muchas veces como práctica. Cuando vuelva, no es una crisis. Es una práctica.</w:t>
      </w:r>
    </w:p>
    <w:p w14:paraId="55793365" w14:textId="77777777" w:rsidR="009F5A53" w:rsidRDefault="00000000">
      <w:pPr>
        <w:keepNext/>
        <w:spacing w:before="300" w:after="40"/>
      </w:pPr>
      <w:r>
        <w:rPr>
          <w:spacing w:val="30"/>
          <w:sz w:val="15"/>
          <w:szCs w:val="15"/>
        </w:rPr>
        <w:t>PASO 1 – NOMBRALO</w:t>
      </w:r>
    </w:p>
    <w:p w14:paraId="25B58A47" w14:textId="77777777" w:rsidR="009F5A53" w:rsidRDefault="00000000">
      <w:pPr>
        <w:pBdr>
          <w:left w:val="single" w:sz="12" w:space="10" w:color="7A5232"/>
        </w:pBdr>
        <w:shd w:val="clear" w:color="auto" w:fill="F5F1EA"/>
        <w:spacing w:before="80" w:after="160"/>
        <w:ind w:left="240" w:right="240"/>
      </w:pPr>
      <w:r>
        <w:rPr>
          <w:sz w:val="19"/>
          <w:szCs w:val="19"/>
        </w:rPr>
        <w:t xml:space="preserve">No lo niegues. </w:t>
      </w:r>
      <w:proofErr w:type="spellStart"/>
      <w:r>
        <w:rPr>
          <w:sz w:val="19"/>
          <w:szCs w:val="19"/>
        </w:rPr>
        <w:t>Decíte</w:t>
      </w:r>
      <w:proofErr w:type="spellEnd"/>
      <w:r>
        <w:rPr>
          <w:sz w:val="19"/>
          <w:szCs w:val="19"/>
        </w:rPr>
        <w:t>: «Estoy sintiendo rencor otra vez». Eso es honesto.</w:t>
      </w:r>
    </w:p>
    <w:p w14:paraId="40867E70" w14:textId="77777777" w:rsidR="009F5A53" w:rsidRDefault="00000000">
      <w:pPr>
        <w:keepNext/>
        <w:spacing w:before="300" w:after="40"/>
      </w:pPr>
      <w:r>
        <w:rPr>
          <w:spacing w:val="30"/>
          <w:sz w:val="15"/>
          <w:szCs w:val="15"/>
        </w:rPr>
        <w:t>PASO 2 – NO LO ANALICES</w:t>
      </w:r>
    </w:p>
    <w:p w14:paraId="02AD74D2" w14:textId="77777777" w:rsidR="009F5A53" w:rsidRDefault="00000000">
      <w:pPr>
        <w:pBdr>
          <w:left w:val="single" w:sz="12" w:space="10" w:color="7A5232"/>
        </w:pBdr>
        <w:shd w:val="clear" w:color="auto" w:fill="F5F1EA"/>
        <w:spacing w:before="80" w:after="160"/>
        <w:ind w:left="240" w:right="240"/>
      </w:pPr>
      <w:r>
        <w:rPr>
          <w:sz w:val="19"/>
          <w:szCs w:val="19"/>
        </w:rPr>
        <w:t xml:space="preserve">No empieces a justificar el rencor ni a </w:t>
      </w:r>
      <w:proofErr w:type="spellStart"/>
      <w:r>
        <w:rPr>
          <w:sz w:val="19"/>
          <w:szCs w:val="19"/>
        </w:rPr>
        <w:t>re-abrir</w:t>
      </w:r>
      <w:proofErr w:type="spellEnd"/>
      <w:r>
        <w:rPr>
          <w:sz w:val="19"/>
          <w:szCs w:val="19"/>
        </w:rPr>
        <w:t xml:space="preserve"> el caso. Solo </w:t>
      </w:r>
      <w:proofErr w:type="spellStart"/>
      <w:r>
        <w:rPr>
          <w:sz w:val="19"/>
          <w:szCs w:val="19"/>
        </w:rPr>
        <w:t>decí</w:t>
      </w:r>
      <w:proofErr w:type="spellEnd"/>
      <w:r>
        <w:rPr>
          <w:sz w:val="19"/>
          <w:szCs w:val="19"/>
        </w:rPr>
        <w:t>: «Esta cuenta está cerrada».</w:t>
      </w:r>
    </w:p>
    <w:p w14:paraId="53673F81" w14:textId="77777777" w:rsidR="009F5A53" w:rsidRDefault="00000000">
      <w:pPr>
        <w:keepNext/>
        <w:spacing w:before="300" w:after="40"/>
      </w:pPr>
      <w:r>
        <w:rPr>
          <w:spacing w:val="30"/>
          <w:sz w:val="15"/>
          <w:szCs w:val="15"/>
        </w:rPr>
        <w:lastRenderedPageBreak/>
        <w:t>PASO 3 – ANOTALO Y REZÁ</w:t>
      </w:r>
    </w:p>
    <w:p w14:paraId="3AFC1FF1" w14:textId="77777777" w:rsidR="009F5A53" w:rsidRDefault="00000000">
      <w:pPr>
        <w:pBdr>
          <w:left w:val="single" w:sz="12" w:space="10" w:color="7A5232"/>
        </w:pBdr>
        <w:shd w:val="clear" w:color="auto" w:fill="F5F1EA"/>
        <w:spacing w:before="80" w:after="160"/>
        <w:ind w:left="240" w:right="240"/>
      </w:pPr>
      <w:r>
        <w:rPr>
          <w:sz w:val="19"/>
          <w:szCs w:val="19"/>
        </w:rPr>
        <w:t xml:space="preserve">Si el rencor es muy intenso, </w:t>
      </w:r>
      <w:proofErr w:type="spellStart"/>
      <w:r>
        <w:rPr>
          <w:sz w:val="19"/>
          <w:szCs w:val="19"/>
        </w:rPr>
        <w:t>anotalo</w:t>
      </w:r>
      <w:proofErr w:type="spellEnd"/>
      <w:r>
        <w:rPr>
          <w:sz w:val="19"/>
          <w:szCs w:val="19"/>
        </w:rPr>
        <w:t xml:space="preserve"> en este Diario y </w:t>
      </w:r>
      <w:proofErr w:type="spellStart"/>
      <w:r>
        <w:rPr>
          <w:sz w:val="19"/>
          <w:szCs w:val="19"/>
        </w:rPr>
        <w:t>rezá</w:t>
      </w:r>
      <w:proofErr w:type="spellEnd"/>
      <w:r>
        <w:rPr>
          <w:sz w:val="19"/>
          <w:szCs w:val="19"/>
        </w:rPr>
        <w:t xml:space="preserve"> la oración que está al final de esta ficha. La oración tiene que estar visible aquí para que la tengas disponible cuando la necesites.</w:t>
      </w:r>
    </w:p>
    <w:p w14:paraId="7562367E" w14:textId="77777777" w:rsidR="009F5A53" w:rsidRDefault="00000000">
      <w:pPr>
        <w:keepNext/>
        <w:spacing w:before="300" w:after="40"/>
      </w:pPr>
      <w:r>
        <w:rPr>
          <w:spacing w:val="30"/>
          <w:sz w:val="15"/>
          <w:szCs w:val="15"/>
        </w:rPr>
        <w:t>PASO 4 – BUSCÁ A ALGUIEN</w:t>
      </w:r>
    </w:p>
    <w:p w14:paraId="53D166B9" w14:textId="77777777" w:rsidR="009F5A53" w:rsidRDefault="00000000">
      <w:pPr>
        <w:pBdr>
          <w:left w:val="single" w:sz="12" w:space="10" w:color="7A5232"/>
        </w:pBdr>
        <w:shd w:val="clear" w:color="auto" w:fill="F5F1EA"/>
        <w:spacing w:before="80" w:after="160"/>
        <w:ind w:left="240" w:right="240"/>
      </w:pPr>
      <w:r>
        <w:rPr>
          <w:sz w:val="19"/>
          <w:szCs w:val="19"/>
        </w:rPr>
        <w:t xml:space="preserve">Si después de los tres pasos la intensidad no baja en 24 horas, </w:t>
      </w:r>
      <w:proofErr w:type="spellStart"/>
      <w:r>
        <w:rPr>
          <w:sz w:val="19"/>
          <w:szCs w:val="19"/>
        </w:rPr>
        <w:t>buscá</w:t>
      </w:r>
      <w:proofErr w:type="spellEnd"/>
      <w:r>
        <w:rPr>
          <w:sz w:val="19"/>
          <w:szCs w:val="19"/>
        </w:rPr>
        <w:t xml:space="preserve"> a alguien de confianza.</w:t>
      </w:r>
    </w:p>
    <w:p w14:paraId="235EB714" w14:textId="77777777" w:rsidR="009F5A53" w:rsidRDefault="00000000">
      <w:pPr>
        <w:keepNext/>
        <w:spacing w:before="160"/>
      </w:pPr>
      <w:r>
        <w:rPr>
          <w:color w:val="6E6860"/>
          <w:sz w:val="18"/>
          <w:szCs w:val="18"/>
        </w:rPr>
        <w:t>Mi persona de confianza cuando el rencor vuelva con fuerza:</w:t>
      </w:r>
    </w:p>
    <w:p w14:paraId="03A23503" w14:textId="77777777" w:rsidR="009F5A53" w:rsidRDefault="009F5A53">
      <w:pPr>
        <w:pBdr>
          <w:bottom w:val="single" w:sz="5" w:space="1" w:color="D5CDC1"/>
        </w:pBdr>
        <w:spacing w:line="440" w:lineRule="exact"/>
      </w:pPr>
    </w:p>
    <w:p w14:paraId="00D87728" w14:textId="77777777" w:rsidR="009F5A53" w:rsidRDefault="009F5A53">
      <w:pPr>
        <w:pBdr>
          <w:bottom w:val="single" w:sz="4" w:space="1" w:color="D6CEC2"/>
        </w:pBdr>
        <w:spacing w:line="440" w:lineRule="exact"/>
      </w:pPr>
    </w:p>
    <w:p w14:paraId="0B5FDC74" w14:textId="77777777" w:rsidR="009F5A53" w:rsidRDefault="00000000">
      <w:pPr>
        <w:keepNext/>
        <w:spacing w:before="160"/>
      </w:pPr>
      <w:r>
        <w:rPr>
          <w:color w:val="6E6860"/>
          <w:sz w:val="18"/>
          <w:szCs w:val="18"/>
        </w:rPr>
        <w:t xml:space="preserve">¿Cuál es tu criterio para saber que el rencor bajó lo suficiente? </w:t>
      </w:r>
      <w:proofErr w:type="spellStart"/>
      <w:r>
        <w:rPr>
          <w:color w:val="6E6860"/>
          <w:sz w:val="18"/>
          <w:szCs w:val="18"/>
        </w:rPr>
        <w:t>Escribílo</w:t>
      </w:r>
      <w:proofErr w:type="spellEnd"/>
      <w:r>
        <w:rPr>
          <w:color w:val="6E6860"/>
          <w:sz w:val="18"/>
          <w:szCs w:val="18"/>
        </w:rPr>
        <w:t xml:space="preserve"> con palabras concretas:</w:t>
      </w:r>
    </w:p>
    <w:p w14:paraId="7798F3FA" w14:textId="77777777" w:rsidR="009F5A53" w:rsidRDefault="009F5A53">
      <w:pPr>
        <w:pBdr>
          <w:bottom w:val="single" w:sz="5" w:space="1" w:color="D5CDC1"/>
        </w:pBdr>
        <w:spacing w:line="440" w:lineRule="exact"/>
      </w:pPr>
    </w:p>
    <w:p w14:paraId="41D4BF1C" w14:textId="77777777" w:rsidR="009F5A53" w:rsidRDefault="009F5A53">
      <w:pPr>
        <w:pBdr>
          <w:bottom w:val="single" w:sz="4" w:space="1" w:color="D6CEC2"/>
        </w:pBdr>
        <w:spacing w:line="440" w:lineRule="exact"/>
      </w:pPr>
    </w:p>
    <w:p w14:paraId="19B46C04" w14:textId="77777777" w:rsidR="009F5A53" w:rsidRDefault="009F5A53">
      <w:pPr>
        <w:pBdr>
          <w:bottom w:val="single" w:sz="5" w:space="1" w:color="D5CDC1"/>
        </w:pBdr>
        <w:spacing w:line="440" w:lineRule="exact"/>
      </w:pPr>
    </w:p>
    <w:p w14:paraId="39A09CEF" w14:textId="77777777" w:rsidR="009F5A53" w:rsidRDefault="00000000">
      <w:pPr>
        <w:keepNext/>
        <w:spacing w:before="560" w:after="60"/>
      </w:pPr>
      <w:r>
        <w:rPr>
          <w:color w:val="7A5232"/>
          <w:spacing w:val="40"/>
          <w:sz w:val="15"/>
          <w:szCs w:val="15"/>
        </w:rPr>
        <w:t>SECCIÓN III</w:t>
      </w:r>
    </w:p>
    <w:p w14:paraId="61B1619A" w14:textId="77777777" w:rsidR="009F5A53" w:rsidRDefault="00000000">
      <w:pPr>
        <w:pStyle w:val="Ttulo2"/>
        <w:keepNext/>
        <w:pBdr>
          <w:bottom w:val="single" w:sz="4" w:space="8" w:color="D6CEC2"/>
        </w:pBdr>
        <w:spacing w:after="160" w:line="340" w:lineRule="auto"/>
      </w:pPr>
      <w:r>
        <w:t>Registro de recaídas del rencor – para la semana</w:t>
      </w:r>
    </w:p>
    <w:p w14:paraId="6CFA368C" w14:textId="77777777" w:rsidR="009F5A53" w:rsidRDefault="00000000">
      <w:pPr>
        <w:keepNext/>
        <w:spacing w:after="120"/>
      </w:pPr>
      <w:r>
        <w:t xml:space="preserve">Cada vez que el rencor vuelva esta semana, </w:t>
      </w:r>
      <w:proofErr w:type="spellStart"/>
      <w:r>
        <w:t>registrá</w:t>
      </w:r>
      <w:proofErr w:type="spellEnd"/>
      <w:r>
        <w:t xml:space="preserve"> brevemente:</w:t>
      </w:r>
    </w:p>
    <w:p w14:paraId="560B7E63" w14:textId="77777777" w:rsidR="009F5A53" w:rsidRDefault="00000000">
      <w:pPr>
        <w:keepNext/>
        <w:spacing w:before="300" w:after="40"/>
      </w:pPr>
      <w:r>
        <w:rPr>
          <w:spacing w:val="30"/>
          <w:sz w:val="15"/>
          <w:szCs w:val="15"/>
        </w:rPr>
        <w:t>RECAÍDA 1</w:t>
      </w:r>
    </w:p>
    <w:p w14:paraId="11FC7A9A" w14:textId="77777777" w:rsidR="009F5A53" w:rsidRDefault="00000000">
      <w:pPr>
        <w:keepNext/>
        <w:spacing w:before="160"/>
      </w:pPr>
      <w:r>
        <w:rPr>
          <w:color w:val="6E6860"/>
          <w:sz w:val="18"/>
          <w:szCs w:val="18"/>
        </w:rPr>
        <w:t>Cuándo:</w:t>
      </w:r>
    </w:p>
    <w:p w14:paraId="1DF8293C" w14:textId="77777777" w:rsidR="009F5A53" w:rsidRDefault="009F5A53">
      <w:pPr>
        <w:pBdr>
          <w:bottom w:val="single" w:sz="4" w:space="1" w:color="D6CEC2"/>
        </w:pBdr>
        <w:spacing w:line="440" w:lineRule="exact"/>
      </w:pPr>
    </w:p>
    <w:p w14:paraId="54529A9E" w14:textId="77777777" w:rsidR="009F5A53" w:rsidRDefault="009F5A53">
      <w:pPr>
        <w:pBdr>
          <w:bottom w:val="single" w:sz="5" w:space="1" w:color="D5CDC1"/>
        </w:pBdr>
        <w:spacing w:line="440" w:lineRule="exact"/>
      </w:pPr>
    </w:p>
    <w:p w14:paraId="0002859B" w14:textId="77777777" w:rsidR="009F5A53" w:rsidRDefault="00000000">
      <w:pPr>
        <w:keepNext/>
        <w:spacing w:before="160"/>
      </w:pPr>
      <w:r>
        <w:rPr>
          <w:color w:val="6E6860"/>
          <w:sz w:val="18"/>
          <w:szCs w:val="18"/>
        </w:rPr>
        <w:t>Qué lo activó:</w:t>
      </w:r>
    </w:p>
    <w:p w14:paraId="7BCC357D" w14:textId="77777777" w:rsidR="009F5A53" w:rsidRDefault="009F5A53">
      <w:pPr>
        <w:pBdr>
          <w:bottom w:val="single" w:sz="4" w:space="1" w:color="D6CEC2"/>
        </w:pBdr>
        <w:spacing w:line="440" w:lineRule="exact"/>
      </w:pPr>
    </w:p>
    <w:p w14:paraId="642D06BA" w14:textId="77777777" w:rsidR="009F5A53" w:rsidRDefault="009F5A53">
      <w:pPr>
        <w:pBdr>
          <w:bottom w:val="single" w:sz="5" w:space="1" w:color="D5CDC1"/>
        </w:pBdr>
        <w:spacing w:line="440" w:lineRule="exact"/>
      </w:pPr>
    </w:p>
    <w:p w14:paraId="2E680109" w14:textId="77777777" w:rsidR="009F5A53" w:rsidRDefault="00000000">
      <w:pPr>
        <w:keepNext/>
        <w:spacing w:before="160"/>
      </w:pPr>
      <w:r>
        <w:rPr>
          <w:color w:val="6E6860"/>
          <w:sz w:val="18"/>
          <w:szCs w:val="18"/>
        </w:rPr>
        <w:t>Paso del protocolo que usé:</w:t>
      </w:r>
    </w:p>
    <w:p w14:paraId="66FC8C96" w14:textId="77777777" w:rsidR="009F5A53" w:rsidRDefault="009F5A53">
      <w:pPr>
        <w:pBdr>
          <w:bottom w:val="single" w:sz="4" w:space="1" w:color="D6CEC2"/>
        </w:pBdr>
        <w:spacing w:line="440" w:lineRule="exact"/>
      </w:pPr>
    </w:p>
    <w:p w14:paraId="01AA39ED" w14:textId="77777777" w:rsidR="009F5A53" w:rsidRDefault="009F5A53">
      <w:pPr>
        <w:pBdr>
          <w:bottom w:val="single" w:sz="5" w:space="1" w:color="D5CDC1"/>
        </w:pBdr>
        <w:spacing w:line="440" w:lineRule="exact"/>
      </w:pPr>
    </w:p>
    <w:p w14:paraId="7A7CEDFE" w14:textId="77777777" w:rsidR="009F5A53" w:rsidRDefault="00000000">
      <w:pPr>
        <w:keepNext/>
        <w:spacing w:before="160"/>
      </w:pPr>
      <w:r>
        <w:rPr>
          <w:color w:val="6E6860"/>
          <w:sz w:val="18"/>
          <w:szCs w:val="18"/>
        </w:rPr>
        <w:t>¿Bajó la intensidad?:</w:t>
      </w:r>
    </w:p>
    <w:p w14:paraId="25C3329F" w14:textId="77777777" w:rsidR="009F5A53" w:rsidRDefault="009F5A53">
      <w:pPr>
        <w:pBdr>
          <w:bottom w:val="single" w:sz="4" w:space="1" w:color="D6CEC2"/>
        </w:pBdr>
        <w:spacing w:line="440" w:lineRule="exact"/>
      </w:pPr>
    </w:p>
    <w:p w14:paraId="4C79BAAE" w14:textId="77777777" w:rsidR="009F5A53" w:rsidRDefault="009F5A53">
      <w:pPr>
        <w:pBdr>
          <w:bottom w:val="single" w:sz="5" w:space="1" w:color="D5CDC1"/>
        </w:pBdr>
        <w:spacing w:line="440" w:lineRule="exact"/>
      </w:pPr>
    </w:p>
    <w:p w14:paraId="74FB7289" w14:textId="77777777" w:rsidR="009F5A53" w:rsidRDefault="00000000">
      <w:pPr>
        <w:keepNext/>
        <w:spacing w:before="300" w:after="40"/>
      </w:pPr>
      <w:r>
        <w:rPr>
          <w:spacing w:val="30"/>
          <w:sz w:val="15"/>
          <w:szCs w:val="15"/>
        </w:rPr>
        <w:lastRenderedPageBreak/>
        <w:t>RECAÍDA 2</w:t>
      </w:r>
    </w:p>
    <w:p w14:paraId="6D65DCFD" w14:textId="77777777" w:rsidR="009F5A53" w:rsidRDefault="00000000">
      <w:pPr>
        <w:keepNext/>
        <w:spacing w:before="160"/>
      </w:pPr>
      <w:r>
        <w:rPr>
          <w:color w:val="6E6860"/>
          <w:sz w:val="18"/>
          <w:szCs w:val="18"/>
        </w:rPr>
        <w:t>Cuándo:</w:t>
      </w:r>
    </w:p>
    <w:p w14:paraId="77DBD369" w14:textId="77777777" w:rsidR="009F5A53" w:rsidRDefault="009F5A53">
      <w:pPr>
        <w:pBdr>
          <w:bottom w:val="single" w:sz="4" w:space="1" w:color="D6CEC2"/>
        </w:pBdr>
        <w:spacing w:line="440" w:lineRule="exact"/>
      </w:pPr>
    </w:p>
    <w:p w14:paraId="474A6CF0" w14:textId="77777777" w:rsidR="009F5A53" w:rsidRDefault="009F5A53">
      <w:pPr>
        <w:pBdr>
          <w:bottom w:val="single" w:sz="5" w:space="1" w:color="D5CDC1"/>
        </w:pBdr>
        <w:spacing w:line="440" w:lineRule="exact"/>
      </w:pPr>
    </w:p>
    <w:p w14:paraId="0D420E87" w14:textId="77777777" w:rsidR="009F5A53" w:rsidRDefault="00000000">
      <w:pPr>
        <w:keepNext/>
        <w:spacing w:before="160"/>
      </w:pPr>
      <w:r>
        <w:rPr>
          <w:color w:val="6E6860"/>
          <w:sz w:val="18"/>
          <w:szCs w:val="18"/>
        </w:rPr>
        <w:t>Qué lo activó:</w:t>
      </w:r>
    </w:p>
    <w:p w14:paraId="3A3414A1" w14:textId="77777777" w:rsidR="009F5A53" w:rsidRDefault="009F5A53">
      <w:pPr>
        <w:pBdr>
          <w:bottom w:val="single" w:sz="4" w:space="1" w:color="D6CEC2"/>
        </w:pBdr>
        <w:spacing w:line="440" w:lineRule="exact"/>
      </w:pPr>
    </w:p>
    <w:p w14:paraId="7B08382E" w14:textId="77777777" w:rsidR="009F5A53" w:rsidRDefault="009F5A53">
      <w:pPr>
        <w:pBdr>
          <w:bottom w:val="single" w:sz="5" w:space="1" w:color="D5CDC1"/>
        </w:pBdr>
        <w:spacing w:line="440" w:lineRule="exact"/>
      </w:pPr>
    </w:p>
    <w:p w14:paraId="056038CC" w14:textId="77777777" w:rsidR="009F5A53" w:rsidRDefault="00000000">
      <w:pPr>
        <w:keepNext/>
        <w:spacing w:before="160"/>
      </w:pPr>
      <w:r>
        <w:rPr>
          <w:color w:val="6E6860"/>
          <w:sz w:val="18"/>
          <w:szCs w:val="18"/>
        </w:rPr>
        <w:t>Paso del protocolo que usé:</w:t>
      </w:r>
    </w:p>
    <w:p w14:paraId="576F95CB" w14:textId="77777777" w:rsidR="009F5A53" w:rsidRDefault="009F5A53">
      <w:pPr>
        <w:pBdr>
          <w:bottom w:val="single" w:sz="4" w:space="1" w:color="D6CEC2"/>
        </w:pBdr>
        <w:spacing w:line="440" w:lineRule="exact"/>
      </w:pPr>
    </w:p>
    <w:p w14:paraId="6ED2629D" w14:textId="77777777" w:rsidR="009F5A53" w:rsidRDefault="009F5A53">
      <w:pPr>
        <w:pBdr>
          <w:bottom w:val="single" w:sz="5" w:space="1" w:color="D5CDC1"/>
        </w:pBdr>
        <w:spacing w:line="440" w:lineRule="exact"/>
      </w:pPr>
    </w:p>
    <w:p w14:paraId="181E0105" w14:textId="77777777" w:rsidR="009F5A53" w:rsidRDefault="00000000">
      <w:pPr>
        <w:keepNext/>
        <w:spacing w:before="160"/>
      </w:pPr>
      <w:r>
        <w:rPr>
          <w:color w:val="6E6860"/>
          <w:sz w:val="18"/>
          <w:szCs w:val="18"/>
        </w:rPr>
        <w:t>¿Bajó la intensidad?:</w:t>
      </w:r>
    </w:p>
    <w:p w14:paraId="5219EA84" w14:textId="77777777" w:rsidR="009F5A53" w:rsidRDefault="009F5A53">
      <w:pPr>
        <w:pBdr>
          <w:bottom w:val="single" w:sz="4" w:space="1" w:color="D6CEC2"/>
        </w:pBdr>
        <w:spacing w:line="440" w:lineRule="exact"/>
      </w:pPr>
    </w:p>
    <w:p w14:paraId="4746B1A7" w14:textId="77777777" w:rsidR="009F5A53" w:rsidRDefault="009F5A53">
      <w:pPr>
        <w:pBdr>
          <w:bottom w:val="single" w:sz="5" w:space="1" w:color="D5CDC1"/>
        </w:pBdr>
        <w:spacing w:line="440" w:lineRule="exact"/>
      </w:pPr>
    </w:p>
    <w:p w14:paraId="7E1A3C7D" w14:textId="77777777" w:rsidR="009F5A53" w:rsidRDefault="00000000">
      <w:pPr>
        <w:keepNext/>
        <w:spacing w:before="300" w:after="40"/>
      </w:pPr>
      <w:r>
        <w:rPr>
          <w:spacing w:val="30"/>
          <w:sz w:val="15"/>
          <w:szCs w:val="15"/>
        </w:rPr>
        <w:t>RECAÍDA 3</w:t>
      </w:r>
    </w:p>
    <w:p w14:paraId="4F8F8C08" w14:textId="77777777" w:rsidR="009F5A53" w:rsidRDefault="00000000">
      <w:pPr>
        <w:keepNext/>
        <w:spacing w:before="160"/>
      </w:pPr>
      <w:r>
        <w:rPr>
          <w:color w:val="6E6860"/>
          <w:sz w:val="18"/>
          <w:szCs w:val="18"/>
        </w:rPr>
        <w:t>Cuándo:</w:t>
      </w:r>
    </w:p>
    <w:p w14:paraId="50FBFC13" w14:textId="77777777" w:rsidR="009F5A53" w:rsidRDefault="009F5A53">
      <w:pPr>
        <w:pBdr>
          <w:bottom w:val="single" w:sz="4" w:space="1" w:color="D6CEC2"/>
        </w:pBdr>
        <w:spacing w:line="440" w:lineRule="exact"/>
      </w:pPr>
    </w:p>
    <w:p w14:paraId="6E0257B1" w14:textId="77777777" w:rsidR="009F5A53" w:rsidRDefault="009F5A53">
      <w:pPr>
        <w:pBdr>
          <w:bottom w:val="single" w:sz="5" w:space="1" w:color="D5CDC1"/>
        </w:pBdr>
        <w:spacing w:line="440" w:lineRule="exact"/>
      </w:pPr>
    </w:p>
    <w:p w14:paraId="6AEB05A1" w14:textId="77777777" w:rsidR="009F5A53" w:rsidRDefault="00000000">
      <w:pPr>
        <w:keepNext/>
        <w:spacing w:before="160"/>
      </w:pPr>
      <w:r>
        <w:rPr>
          <w:color w:val="6E6860"/>
          <w:sz w:val="18"/>
          <w:szCs w:val="18"/>
        </w:rPr>
        <w:t>Qué lo activó:</w:t>
      </w:r>
    </w:p>
    <w:p w14:paraId="5543D3B8" w14:textId="77777777" w:rsidR="009F5A53" w:rsidRDefault="009F5A53">
      <w:pPr>
        <w:pBdr>
          <w:bottom w:val="single" w:sz="4" w:space="1" w:color="D6CEC2"/>
        </w:pBdr>
        <w:spacing w:line="440" w:lineRule="exact"/>
      </w:pPr>
    </w:p>
    <w:p w14:paraId="261E18C8" w14:textId="77777777" w:rsidR="009F5A53" w:rsidRDefault="009F5A53">
      <w:pPr>
        <w:pBdr>
          <w:bottom w:val="single" w:sz="5" w:space="1" w:color="D5CDC1"/>
        </w:pBdr>
        <w:spacing w:line="440" w:lineRule="exact"/>
      </w:pPr>
    </w:p>
    <w:p w14:paraId="6BA96973" w14:textId="77777777" w:rsidR="009F5A53" w:rsidRDefault="00000000">
      <w:pPr>
        <w:keepNext/>
        <w:spacing w:before="160"/>
      </w:pPr>
      <w:r>
        <w:rPr>
          <w:color w:val="6E6860"/>
          <w:sz w:val="18"/>
          <w:szCs w:val="18"/>
        </w:rPr>
        <w:t>Paso del protocolo que usé:</w:t>
      </w:r>
    </w:p>
    <w:p w14:paraId="5D3F54D7" w14:textId="77777777" w:rsidR="009F5A53" w:rsidRDefault="009F5A53">
      <w:pPr>
        <w:pBdr>
          <w:bottom w:val="single" w:sz="4" w:space="1" w:color="D6CEC2"/>
        </w:pBdr>
        <w:spacing w:line="440" w:lineRule="exact"/>
      </w:pPr>
    </w:p>
    <w:p w14:paraId="61A6A3E1" w14:textId="77777777" w:rsidR="009F5A53" w:rsidRDefault="009F5A53">
      <w:pPr>
        <w:pBdr>
          <w:bottom w:val="single" w:sz="5" w:space="1" w:color="D5CDC1"/>
        </w:pBdr>
        <w:spacing w:line="440" w:lineRule="exact"/>
      </w:pPr>
    </w:p>
    <w:p w14:paraId="50E9DE88" w14:textId="77777777" w:rsidR="009F5A53" w:rsidRDefault="00000000">
      <w:pPr>
        <w:keepNext/>
        <w:spacing w:before="160"/>
      </w:pPr>
      <w:r>
        <w:rPr>
          <w:color w:val="6E6860"/>
          <w:sz w:val="18"/>
          <w:szCs w:val="18"/>
        </w:rPr>
        <w:t>¿Bajó la intensidad?:</w:t>
      </w:r>
    </w:p>
    <w:p w14:paraId="370AE18C" w14:textId="77777777" w:rsidR="009F5A53" w:rsidRDefault="009F5A53">
      <w:pPr>
        <w:pBdr>
          <w:bottom w:val="single" w:sz="4" w:space="1" w:color="D6CEC2"/>
        </w:pBdr>
        <w:spacing w:line="440" w:lineRule="exact"/>
      </w:pPr>
    </w:p>
    <w:p w14:paraId="377B7F0B" w14:textId="77777777" w:rsidR="009F5A53" w:rsidRDefault="009F5A53">
      <w:pPr>
        <w:pBdr>
          <w:bottom w:val="single" w:sz="5" w:space="1" w:color="D5CDC1"/>
        </w:pBdr>
        <w:spacing w:line="440" w:lineRule="exact"/>
      </w:pPr>
    </w:p>
    <w:p w14:paraId="17C591E7" w14:textId="77777777" w:rsidR="009F5A53" w:rsidRDefault="00000000">
      <w:pPr>
        <w:keepNext/>
        <w:spacing w:before="560" w:after="60"/>
      </w:pPr>
      <w:r>
        <w:rPr>
          <w:color w:val="7A5232"/>
          <w:spacing w:val="40"/>
          <w:sz w:val="15"/>
          <w:szCs w:val="15"/>
        </w:rPr>
        <w:lastRenderedPageBreak/>
        <w:t>INTEGRACIÓN</w:t>
      </w:r>
    </w:p>
    <w:p w14:paraId="117B1AA5" w14:textId="77777777" w:rsidR="009F5A53" w:rsidRDefault="00000000">
      <w:pPr>
        <w:pStyle w:val="Ttulo2"/>
        <w:keepNext/>
        <w:pBdr>
          <w:bottom w:val="single" w:sz="4" w:space="8" w:color="D6CEC2"/>
        </w:pBdr>
        <w:spacing w:after="160" w:line="340" w:lineRule="auto"/>
      </w:pPr>
      <w:r>
        <w:t>Pregunta de integración</w:t>
      </w:r>
    </w:p>
    <w:p w14:paraId="3AB9E99C"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0943CBF5" w14:textId="77777777" w:rsidR="009F5A53" w:rsidRDefault="00000000">
      <w:pPr>
        <w:keepNext/>
        <w:spacing w:before="160"/>
      </w:pPr>
      <w:r>
        <w:rPr>
          <w:color w:val="6E6860"/>
          <w:sz w:val="18"/>
          <w:szCs w:val="18"/>
        </w:rPr>
        <w:t>¿Qué sentís ahora, después de haber firmado el Acta? No te pido que te sientas bien. Te pido que notes lo que hay.</w:t>
      </w:r>
    </w:p>
    <w:p w14:paraId="08F43805" w14:textId="77777777" w:rsidR="009F5A53" w:rsidRDefault="009F5A53">
      <w:pPr>
        <w:pBdr>
          <w:bottom w:val="single" w:sz="4" w:space="1" w:color="D6CEC2"/>
        </w:pBdr>
        <w:spacing w:line="440" w:lineRule="exact"/>
      </w:pPr>
    </w:p>
    <w:p w14:paraId="1C15CC45" w14:textId="77777777" w:rsidR="009F5A53" w:rsidRDefault="009F5A53">
      <w:pPr>
        <w:pBdr>
          <w:bottom w:val="single" w:sz="5" w:space="1" w:color="D5CDC1"/>
        </w:pBdr>
        <w:spacing w:line="440" w:lineRule="exact"/>
      </w:pPr>
    </w:p>
    <w:p w14:paraId="0B4A2C3E" w14:textId="77777777" w:rsidR="009F5A53" w:rsidRDefault="009F5A53">
      <w:pPr>
        <w:pBdr>
          <w:bottom w:val="single" w:sz="4" w:space="1" w:color="D6CEC2"/>
        </w:pBdr>
        <w:spacing w:line="440" w:lineRule="exact"/>
      </w:pPr>
    </w:p>
    <w:p w14:paraId="378FEA57" w14:textId="77777777" w:rsidR="009F5A53" w:rsidRDefault="00000000">
      <w:pPr>
        <w:keepNext/>
        <w:spacing w:before="560" w:after="60"/>
      </w:pPr>
      <w:r>
        <w:rPr>
          <w:color w:val="7A5232"/>
          <w:spacing w:val="40"/>
          <w:sz w:val="15"/>
          <w:szCs w:val="15"/>
        </w:rPr>
        <w:t>OPCIONAL</w:t>
      </w:r>
    </w:p>
    <w:p w14:paraId="271DDEB4" w14:textId="77777777" w:rsidR="009F5A53" w:rsidRDefault="00000000">
      <w:pPr>
        <w:pStyle w:val="Ttulo2"/>
        <w:keepNext/>
        <w:pBdr>
          <w:bottom w:val="single" w:sz="4" w:space="8" w:color="D6CEC2"/>
        </w:pBdr>
        <w:spacing w:after="160" w:line="340" w:lineRule="auto"/>
      </w:pPr>
      <w:r>
        <w:t>Integración fe–psicología</w:t>
      </w:r>
    </w:p>
    <w:p w14:paraId="3FF563BA" w14:textId="77777777" w:rsidR="009F5A53" w:rsidRDefault="00000000">
      <w:pPr>
        <w:keepNext/>
        <w:spacing w:before="160"/>
      </w:pPr>
      <w:r>
        <w:rPr>
          <w:color w:val="6E6860"/>
          <w:sz w:val="18"/>
          <w:szCs w:val="18"/>
        </w:rPr>
        <w:t xml:space="preserve">¿Qué imagen de la Cruz resuena con lo que </w:t>
      </w:r>
      <w:proofErr w:type="spellStart"/>
      <w:r>
        <w:rPr>
          <w:color w:val="6E6860"/>
          <w:sz w:val="18"/>
          <w:szCs w:val="18"/>
        </w:rPr>
        <w:t>acabás</w:t>
      </w:r>
      <w:proofErr w:type="spellEnd"/>
      <w:r>
        <w:rPr>
          <w:color w:val="6E6860"/>
          <w:sz w:val="18"/>
          <w:szCs w:val="18"/>
        </w:rPr>
        <w:t xml:space="preserve"> de hacer? ¿Hay algo del «</w:t>
      </w:r>
      <w:proofErr w:type="spellStart"/>
      <w:r>
        <w:rPr>
          <w:color w:val="6E6860"/>
          <w:sz w:val="18"/>
          <w:szCs w:val="18"/>
        </w:rPr>
        <w:t>estís</w:t>
      </w:r>
      <w:proofErr w:type="spellEnd"/>
      <w:r>
        <w:rPr>
          <w:color w:val="6E6860"/>
          <w:sz w:val="18"/>
          <w:szCs w:val="18"/>
        </w:rPr>
        <w:t xml:space="preserve"> perdonados» que te resultó más accesible después de haber perdonado vos?</w:t>
      </w:r>
    </w:p>
    <w:p w14:paraId="43FFA339" w14:textId="77777777" w:rsidR="009F5A53" w:rsidRDefault="009F5A53">
      <w:pPr>
        <w:pBdr>
          <w:bottom w:val="single" w:sz="5" w:space="1" w:color="D5CDC1"/>
        </w:pBdr>
        <w:spacing w:line="440" w:lineRule="exact"/>
      </w:pPr>
    </w:p>
    <w:p w14:paraId="41259494" w14:textId="77777777" w:rsidR="009F5A53" w:rsidRDefault="009F5A53">
      <w:pPr>
        <w:pBdr>
          <w:bottom w:val="single" w:sz="4" w:space="1" w:color="D6CEC2"/>
        </w:pBdr>
        <w:spacing w:line="440" w:lineRule="exact"/>
      </w:pPr>
    </w:p>
    <w:p w14:paraId="59C1C78F" w14:textId="77777777" w:rsidR="009F5A53" w:rsidRDefault="009F5A53">
      <w:pPr>
        <w:pBdr>
          <w:bottom w:val="single" w:sz="5" w:space="1" w:color="D5CDC1"/>
        </w:pBdr>
        <w:spacing w:line="440" w:lineRule="exact"/>
      </w:pPr>
    </w:p>
    <w:p w14:paraId="7A1191F6" w14:textId="77777777" w:rsidR="009F5A53" w:rsidRDefault="00000000">
      <w:pPr>
        <w:keepNext/>
        <w:spacing w:before="560" w:after="60"/>
      </w:pPr>
      <w:r>
        <w:rPr>
          <w:color w:val="7A5232"/>
          <w:spacing w:val="40"/>
          <w:sz w:val="15"/>
          <w:szCs w:val="15"/>
        </w:rPr>
        <w:t>ORACIÓN</w:t>
      </w:r>
    </w:p>
    <w:p w14:paraId="0F19827B" w14:textId="77777777" w:rsidR="009F5A53" w:rsidRDefault="00000000">
      <w:pPr>
        <w:pStyle w:val="Ttulo2"/>
        <w:keepNext/>
        <w:pBdr>
          <w:bottom w:val="single" w:sz="4" w:space="8" w:color="D6CEC2"/>
        </w:pBdr>
        <w:spacing w:after="160" w:line="340" w:lineRule="auto"/>
      </w:pPr>
      <w:r>
        <w:t>Espacio de oración</w:t>
      </w:r>
    </w:p>
    <w:p w14:paraId="60AF62C0" w14:textId="77777777" w:rsidR="009F5A53" w:rsidRDefault="00000000">
      <w:pPr>
        <w:spacing w:after="120"/>
      </w:pPr>
      <w:proofErr w:type="spellStart"/>
      <w:r>
        <w:rPr>
          <w:rFonts w:ascii="Merriweather Light" w:eastAsia="Merriweather Light" w:hAnsi="Merriweather Light" w:cs="Merriweather Light"/>
          <w:i/>
          <w:iCs/>
          <w:color w:val="6E6860"/>
          <w:sz w:val="19"/>
          <w:szCs w:val="19"/>
        </w:rPr>
        <w:t>Usá</w:t>
      </w:r>
      <w:proofErr w:type="spellEnd"/>
      <w:r>
        <w:rPr>
          <w:rFonts w:ascii="Merriweather Light" w:eastAsia="Merriweather Light" w:hAnsi="Merriweather Light" w:cs="Merriweather Light"/>
          <w:i/>
          <w:iCs/>
          <w:color w:val="6E6860"/>
          <w:sz w:val="19"/>
          <w:szCs w:val="19"/>
        </w:rPr>
        <w:t xml:space="preserve"> esta oración cuando el rencor vuelva. No la cambies.</w:t>
      </w:r>
    </w:p>
    <w:p w14:paraId="436C5730" w14:textId="77777777" w:rsidR="009F5A53" w:rsidRDefault="00000000">
      <w:pPr>
        <w:keepNext/>
        <w:spacing w:after="120"/>
      </w:pPr>
      <w:r>
        <w:lastRenderedPageBreak/>
        <w:t>Señor, miro Tu Cruz y veo el perdón más injusto de la historia. Dame de Tu fuerza para soltar lo que me pesa. Hoy puse este libro contable a Tus pies. Y cuando el rencor vuelve –porque vuelve– me recuerdo que ya tomé esta decisión. Esta cuenta está cerrada. Amén.</w:t>
      </w:r>
    </w:p>
    <w:p w14:paraId="2E599472" w14:textId="77777777" w:rsidR="009F5A53" w:rsidRDefault="00000000">
      <w:pPr>
        <w:keepNext/>
        <w:spacing w:before="560" w:after="60"/>
      </w:pPr>
      <w:r>
        <w:rPr>
          <w:color w:val="7A5232"/>
          <w:spacing w:val="40"/>
          <w:sz w:val="15"/>
          <w:szCs w:val="15"/>
        </w:rPr>
        <w:t>ANTES DE AVANZAR AL BLOQUE 5</w:t>
      </w:r>
    </w:p>
    <w:p w14:paraId="3DA0A23F" w14:textId="77777777" w:rsidR="009F5A53" w:rsidRDefault="00000000">
      <w:pPr>
        <w:pStyle w:val="Ttulo2"/>
        <w:keepNext/>
        <w:pBdr>
          <w:bottom w:val="single" w:sz="4" w:space="8" w:color="D6CEC2"/>
        </w:pBdr>
        <w:spacing w:after="160" w:line="340" w:lineRule="auto"/>
      </w:pPr>
      <w:r>
        <w:t>Síntesis del Bloque 4</w:t>
      </w:r>
    </w:p>
    <w:p w14:paraId="567D13A4" w14:textId="77777777" w:rsidR="009F5A53" w:rsidRDefault="00000000">
      <w:pPr>
        <w:keepNext/>
        <w:spacing w:after="120"/>
      </w:pPr>
      <w:proofErr w:type="spellStart"/>
      <w:r>
        <w:t>Leé</w:t>
      </w:r>
      <w:proofErr w:type="spellEnd"/>
      <w:r>
        <w:t xml:space="preserve"> las dos fichas del Bloque 4 en una sola sesión. Sin escribir. Solo leer. Ver cómo la auditoría lleva al acto.</w:t>
      </w:r>
    </w:p>
    <w:p w14:paraId="176762BB" w14:textId="77777777" w:rsidR="009F5A53" w:rsidRDefault="00000000">
      <w:pPr>
        <w:keepNext/>
        <w:spacing w:before="220" w:after="100"/>
      </w:pPr>
      <w:r>
        <w:rPr>
          <w:color w:val="7A5232"/>
          <w:spacing w:val="40"/>
          <w:sz w:val="15"/>
          <w:szCs w:val="15"/>
        </w:rPr>
        <w:t>DESPUÉS RESPONDÉ</w:t>
      </w:r>
    </w:p>
    <w:p w14:paraId="744365D7"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La deuda que cancelé fue:</w:t>
      </w:r>
    </w:p>
    <w:p w14:paraId="58A6D500" w14:textId="77777777" w:rsidR="009F5A53" w:rsidRDefault="009F5A53">
      <w:pPr>
        <w:pBdr>
          <w:bottom w:val="single" w:sz="4" w:space="1" w:color="D6CEC2"/>
        </w:pBdr>
        <w:spacing w:line="440" w:lineRule="exact"/>
      </w:pPr>
    </w:p>
    <w:p w14:paraId="1346506C" w14:textId="77777777" w:rsidR="009F5A53" w:rsidRDefault="009F5A53">
      <w:pPr>
        <w:pBdr>
          <w:bottom w:val="single" w:sz="5" w:space="1" w:color="D5CDC1"/>
        </w:pBdr>
        <w:spacing w:line="440" w:lineRule="exact"/>
      </w:pPr>
    </w:p>
    <w:p w14:paraId="0B87F689" w14:textId="77777777" w:rsidR="009F5A53" w:rsidRDefault="009F5A53">
      <w:pPr>
        <w:pBdr>
          <w:bottom w:val="single" w:sz="4" w:space="1" w:color="D6CEC2"/>
        </w:pBdr>
        <w:spacing w:line="440" w:lineRule="exact"/>
      </w:pPr>
    </w:p>
    <w:p w14:paraId="7A099B31"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 xml:space="preserve">El camino de relación que elegí es el Camino </w:t>
      </w:r>
      <w:r>
        <w:rPr>
          <w:color w:val="B9AE9E"/>
        </w:rPr>
        <w:t>________</w:t>
      </w:r>
      <w:r>
        <w:t xml:space="preserve"> porque:</w:t>
      </w:r>
    </w:p>
    <w:p w14:paraId="5D939432" w14:textId="77777777" w:rsidR="009F5A53" w:rsidRDefault="009F5A53">
      <w:pPr>
        <w:pBdr>
          <w:bottom w:val="single" w:sz="5" w:space="1" w:color="D5CDC1"/>
        </w:pBdr>
        <w:spacing w:line="440" w:lineRule="exact"/>
      </w:pPr>
    </w:p>
    <w:p w14:paraId="01A92380" w14:textId="77777777" w:rsidR="009F5A53" w:rsidRDefault="009F5A53">
      <w:pPr>
        <w:pBdr>
          <w:bottom w:val="single" w:sz="4" w:space="1" w:color="D6CEC2"/>
        </w:pBdr>
        <w:spacing w:line="440" w:lineRule="exact"/>
      </w:pPr>
    </w:p>
    <w:p w14:paraId="50C3971A" w14:textId="77777777" w:rsidR="009F5A53" w:rsidRDefault="009F5A53">
      <w:pPr>
        <w:pBdr>
          <w:bottom w:val="single" w:sz="5" w:space="1" w:color="D5CDC1"/>
        </w:pBdr>
        <w:spacing w:line="440" w:lineRule="exact"/>
      </w:pPr>
    </w:p>
    <w:p w14:paraId="7A88A3B9"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La señal que tengo de que el perdón está tomando efecto es:</w:t>
      </w:r>
    </w:p>
    <w:p w14:paraId="66FDEF5C" w14:textId="77777777" w:rsidR="009F5A53" w:rsidRDefault="009F5A53">
      <w:pPr>
        <w:pBdr>
          <w:bottom w:val="single" w:sz="4" w:space="1" w:color="D6CEC2"/>
        </w:pBdr>
        <w:spacing w:line="440" w:lineRule="exact"/>
      </w:pPr>
    </w:p>
    <w:p w14:paraId="36D47FB4" w14:textId="77777777" w:rsidR="009F5A53" w:rsidRDefault="009F5A53">
      <w:pPr>
        <w:pBdr>
          <w:bottom w:val="single" w:sz="5" w:space="1" w:color="D5CDC1"/>
        </w:pBdr>
        <w:spacing w:line="440" w:lineRule="exact"/>
      </w:pPr>
    </w:p>
    <w:p w14:paraId="1133E9B8" w14:textId="77777777" w:rsidR="009F5A53" w:rsidRDefault="009F5A53">
      <w:pPr>
        <w:pBdr>
          <w:bottom w:val="single" w:sz="4" w:space="1" w:color="D6CEC2"/>
        </w:pBdr>
        <w:spacing w:line="440" w:lineRule="exact"/>
      </w:pPr>
    </w:p>
    <w:p w14:paraId="0F99FCB5"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Mi protocolo cuando el rencor vuelve empieza así:</w:t>
      </w:r>
    </w:p>
    <w:p w14:paraId="21805C76" w14:textId="77777777" w:rsidR="009F5A53" w:rsidRDefault="009F5A53">
      <w:pPr>
        <w:pBdr>
          <w:bottom w:val="single" w:sz="5" w:space="1" w:color="D5CDC1"/>
        </w:pBdr>
        <w:spacing w:line="440" w:lineRule="exact"/>
      </w:pPr>
    </w:p>
    <w:p w14:paraId="5467D0E4" w14:textId="77777777" w:rsidR="009F5A53" w:rsidRDefault="009F5A53">
      <w:pPr>
        <w:pBdr>
          <w:bottom w:val="single" w:sz="4" w:space="1" w:color="D6CEC2"/>
        </w:pBdr>
        <w:spacing w:line="440" w:lineRule="exact"/>
      </w:pPr>
    </w:p>
    <w:p w14:paraId="2DC5933F" w14:textId="77777777" w:rsidR="009F5A53" w:rsidRDefault="009F5A53">
      <w:pPr>
        <w:pBdr>
          <w:bottom w:val="single" w:sz="5" w:space="1" w:color="D5CDC1"/>
        </w:pBdr>
        <w:spacing w:line="440" w:lineRule="exact"/>
      </w:pPr>
    </w:p>
    <w:p w14:paraId="0FAE9841" w14:textId="77777777" w:rsidR="009F5A53" w:rsidRDefault="00000000">
      <w:pPr>
        <w:keepNext/>
        <w:spacing w:before="220" w:after="100"/>
      </w:pPr>
      <w:r>
        <w:rPr>
          <w:color w:val="7A5232"/>
          <w:spacing w:val="40"/>
          <w:sz w:val="15"/>
          <w:szCs w:val="15"/>
        </w:rPr>
        <w:t>ANTICIPO DEL BLOQUE 5</w:t>
      </w:r>
    </w:p>
    <w:p w14:paraId="3813AA37" w14:textId="77777777" w:rsidR="009F5A53" w:rsidRDefault="00000000">
      <w:pPr>
        <w:pBdr>
          <w:left w:val="single" w:sz="12" w:space="10" w:color="7A5232"/>
        </w:pBdr>
        <w:shd w:val="clear" w:color="auto" w:fill="F5F1EA"/>
        <w:spacing w:before="80" w:after="160"/>
        <w:ind w:left="240" w:right="240"/>
      </w:pPr>
      <w:r>
        <w:rPr>
          <w:sz w:val="19"/>
          <w:szCs w:val="19"/>
        </w:rPr>
        <w:t>El Bloque 5 es el cierre del curso. Integra todo lo que trabajaste y ancla la nueva identidad que emergió del proceso. Son las dos últimas clases.</w:t>
      </w:r>
    </w:p>
    <w:p w14:paraId="6575C716" w14:textId="77777777" w:rsidR="009F5A53" w:rsidRDefault="00000000">
      <w:pPr>
        <w:keepNext/>
        <w:spacing w:before="560" w:after="60"/>
      </w:pPr>
      <w:r>
        <w:rPr>
          <w:color w:val="7A5232"/>
          <w:spacing w:val="40"/>
          <w:sz w:val="15"/>
          <w:szCs w:val="15"/>
        </w:rPr>
        <w:lastRenderedPageBreak/>
        <w:t>CONTROL DE AVANCE</w:t>
      </w:r>
    </w:p>
    <w:p w14:paraId="72637F4A" w14:textId="77777777" w:rsidR="009F5A53" w:rsidRDefault="00000000">
      <w:pPr>
        <w:pStyle w:val="Ttulo2"/>
        <w:keepNext/>
        <w:pBdr>
          <w:bottom w:val="single" w:sz="4" w:space="8" w:color="D6CEC2"/>
        </w:pBdr>
        <w:spacing w:after="160" w:line="340" w:lineRule="auto"/>
      </w:pPr>
      <w:r>
        <w:t>¿Estoy listo/a para pasar al Bloque 5?</w:t>
      </w:r>
    </w:p>
    <w:p w14:paraId="6E173417" w14:textId="77777777" w:rsidR="009F5A53" w:rsidRDefault="00000000">
      <w:pPr>
        <w:keepNext/>
        <w:spacing w:after="120"/>
      </w:pPr>
      <w:r>
        <w:t>Demostrá antes de marcar:</w:t>
      </w:r>
    </w:p>
    <w:p w14:paraId="0B363A17" w14:textId="77777777" w:rsidR="009F5A53" w:rsidRDefault="00000000">
      <w:pPr>
        <w:keepNext/>
        <w:tabs>
          <w:tab w:val="right" w:leader="underscore" w:pos="9406"/>
        </w:tabs>
        <w:spacing w:before="160" w:after="60" w:line="340" w:lineRule="auto"/>
      </w:pPr>
      <w:r>
        <w:rPr>
          <w:sz w:val="19"/>
          <w:szCs w:val="19"/>
        </w:rPr>
        <w:t xml:space="preserve">El Acta que firmé dice: «Yo cancelo la deuda de </w:t>
      </w:r>
      <w:r>
        <w:rPr>
          <w:color w:val="B9AE9E"/>
          <w:sz w:val="19"/>
          <w:szCs w:val="19"/>
        </w:rPr>
        <w:t>________</w:t>
      </w:r>
      <w:r>
        <w:rPr>
          <w:sz w:val="19"/>
          <w:szCs w:val="19"/>
        </w:rPr>
        <w:t xml:space="preserve"> que consistía en</w:t>
      </w:r>
      <w:r>
        <w:rPr>
          <w:color w:val="B9AE9E"/>
          <w:sz w:val="19"/>
          <w:szCs w:val="19"/>
        </w:rPr>
        <w:t xml:space="preserve"> </w:t>
      </w:r>
      <w:r>
        <w:rPr>
          <w:color w:val="B9AE9E"/>
          <w:sz w:val="19"/>
          <w:szCs w:val="19"/>
        </w:rPr>
        <w:tab/>
      </w:r>
      <w:r>
        <w:rPr>
          <w:sz w:val="19"/>
          <w:szCs w:val="19"/>
        </w:rPr>
        <w:t xml:space="preserve"> .»</w:t>
      </w:r>
    </w:p>
    <w:p w14:paraId="3A5F2ED7" w14:textId="77777777" w:rsidR="009F5A53" w:rsidRDefault="009F5A53">
      <w:pPr>
        <w:pBdr>
          <w:bottom w:val="single" w:sz="4" w:space="1" w:color="D6CEC2"/>
        </w:pBdr>
        <w:spacing w:line="440" w:lineRule="exact"/>
      </w:pPr>
    </w:p>
    <w:p w14:paraId="7094C791" w14:textId="77777777" w:rsidR="009F5A53" w:rsidRDefault="009F5A53">
      <w:pPr>
        <w:pBdr>
          <w:bottom w:val="single" w:sz="5" w:space="1" w:color="D5CDC1"/>
        </w:pBdr>
        <w:spacing w:line="440" w:lineRule="exact"/>
      </w:pPr>
    </w:p>
    <w:p w14:paraId="16B9013C" w14:textId="77777777" w:rsidR="009F5A53" w:rsidRDefault="009F5A53">
      <w:pPr>
        <w:pBdr>
          <w:bottom w:val="single" w:sz="4" w:space="1" w:color="D6CEC2"/>
        </w:pBdr>
        <w:spacing w:line="440" w:lineRule="exact"/>
      </w:pPr>
    </w:p>
    <w:p w14:paraId="52712281" w14:textId="77777777" w:rsidR="009F5A53" w:rsidRDefault="00000000">
      <w:pPr>
        <w:keepNext/>
        <w:tabs>
          <w:tab w:val="right" w:leader="underscore" w:pos="9406"/>
        </w:tabs>
        <w:spacing w:before="160" w:after="60" w:line="340" w:lineRule="auto"/>
      </w:pPr>
      <w:r>
        <w:rPr>
          <w:sz w:val="19"/>
          <w:szCs w:val="19"/>
        </w:rPr>
        <w:t>El protocolo de recaídas tiene cuatro pasos. El primero es:</w:t>
      </w:r>
      <w:r>
        <w:rPr>
          <w:color w:val="B9AE9E"/>
          <w:sz w:val="19"/>
          <w:szCs w:val="19"/>
        </w:rPr>
        <w:t xml:space="preserve"> </w:t>
      </w:r>
      <w:r>
        <w:rPr>
          <w:color w:val="B9AE9E"/>
          <w:sz w:val="19"/>
          <w:szCs w:val="19"/>
        </w:rPr>
        <w:tab/>
      </w:r>
      <w:r>
        <w:rPr>
          <w:sz w:val="19"/>
          <w:szCs w:val="19"/>
        </w:rPr>
        <w:t xml:space="preserve"> .</w:t>
      </w:r>
    </w:p>
    <w:p w14:paraId="5945822F" w14:textId="77777777" w:rsidR="009F5A53" w:rsidRDefault="009F5A53">
      <w:pPr>
        <w:pBdr>
          <w:bottom w:val="single" w:sz="5" w:space="1" w:color="D5CDC1"/>
        </w:pBdr>
        <w:spacing w:line="440" w:lineRule="exact"/>
      </w:pPr>
    </w:p>
    <w:p w14:paraId="5AA01E50" w14:textId="77777777" w:rsidR="009F5A53" w:rsidRDefault="009F5A53">
      <w:pPr>
        <w:pBdr>
          <w:bottom w:val="single" w:sz="4" w:space="1" w:color="D6CEC2"/>
        </w:pBdr>
        <w:spacing w:line="440" w:lineRule="exact"/>
      </w:pPr>
    </w:p>
    <w:p w14:paraId="4BB7C9B7" w14:textId="77777777" w:rsidR="009F5A53" w:rsidRDefault="009F5A53">
      <w:pPr>
        <w:pBdr>
          <w:bottom w:val="single" w:sz="5" w:space="1" w:color="D5CDC1"/>
        </w:pBdr>
        <w:spacing w:line="440" w:lineRule="exact"/>
      </w:pPr>
    </w:p>
    <w:p w14:paraId="64C24579" w14:textId="77777777" w:rsidR="009F5A53" w:rsidRDefault="00000000">
      <w:pPr>
        <w:keepNext/>
        <w:keepLines/>
        <w:spacing w:after="90"/>
        <w:ind w:left="340" w:hanging="340"/>
      </w:pPr>
      <w:r>
        <w:rPr>
          <w:noProof/>
        </w:rPr>
        <w:drawing>
          <wp:inline distT="0" distB="0" distL="0" distR="0" wp14:anchorId="384240A3" wp14:editId="60B67B10">
            <wp:extent cx="104775" cy="104775"/>
            <wp:effectExtent l="0" t="0" r="0"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las dos fichas del Bloque 4 en una sola sesión.</w:t>
      </w:r>
    </w:p>
    <w:p w14:paraId="0BF0248D" w14:textId="77777777" w:rsidR="009F5A53" w:rsidRDefault="00000000">
      <w:pPr>
        <w:keepNext/>
        <w:keepLines/>
        <w:spacing w:after="90"/>
        <w:ind w:left="340" w:hanging="340"/>
      </w:pPr>
      <w:r>
        <w:rPr>
          <w:noProof/>
        </w:rPr>
        <w:drawing>
          <wp:inline distT="0" distB="0" distL="0" distR="0" wp14:anchorId="539C0A73" wp14:editId="2449BE5D">
            <wp:extent cx="104775" cy="104775"/>
            <wp:effectExtent l="0" t="0" r="0"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Escribí el Acta de Cancelación con material específico y la firmé.</w:t>
      </w:r>
    </w:p>
    <w:p w14:paraId="16B6F6CA" w14:textId="77777777" w:rsidR="009F5A53" w:rsidRDefault="00000000">
      <w:pPr>
        <w:keepNext/>
        <w:keepLines/>
        <w:spacing w:after="90"/>
        <w:ind w:left="340" w:hanging="340"/>
      </w:pPr>
      <w:r>
        <w:rPr>
          <w:noProof/>
        </w:rPr>
        <w:drawing>
          <wp:inline distT="0" distB="0" distL="0" distR="0" wp14:anchorId="3C18AE6E" wp14:editId="19E89817">
            <wp:extent cx="104775" cy="104775"/>
            <wp:effectExtent l="0" t="0" r="0" b="0"/>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el Acta en voz alta para mí mismo/a (aunque no la haya podido terminar de una vez).</w:t>
      </w:r>
    </w:p>
    <w:p w14:paraId="04265464" w14:textId="77777777" w:rsidR="009F5A53" w:rsidRDefault="00000000">
      <w:pPr>
        <w:keepNext/>
        <w:keepLines/>
        <w:spacing w:after="90"/>
        <w:ind w:left="340" w:hanging="340"/>
      </w:pPr>
      <w:r>
        <w:rPr>
          <w:noProof/>
        </w:rPr>
        <w:drawing>
          <wp:inline distT="0" distB="0" distL="0" distR="0" wp14:anchorId="0B1F73F0" wp14:editId="50AF7FE6">
            <wp:extent cx="104775" cy="104775"/>
            <wp:effectExtent l="0" t="0" r="0" b="0"/>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Conozco el protocolo de cuatro pasos para cuando el rencor vuelva.</w:t>
      </w:r>
    </w:p>
    <w:p w14:paraId="4D802BDC" w14:textId="77777777" w:rsidR="009F5A53" w:rsidRDefault="00000000">
      <w:pPr>
        <w:keepNext/>
        <w:keepLines/>
        <w:spacing w:after="90"/>
        <w:ind w:left="340" w:hanging="340"/>
      </w:pPr>
      <w:r>
        <w:rPr>
          <w:noProof/>
        </w:rPr>
        <w:drawing>
          <wp:inline distT="0" distB="0" distL="0" distR="0" wp14:anchorId="77CA7FDB" wp14:editId="2E97E494">
            <wp:extent cx="104775" cy="104775"/>
            <wp:effectExtent l="0" t="0" r="0" b="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Tengo identificada a mi persona de confianza para cuando la intensidad sea alta.</w:t>
      </w:r>
    </w:p>
    <w:p w14:paraId="491F8537"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59467734"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durante esta semana el rencor vuelve con una intensidad que no </w:t>
      </w:r>
      <w:proofErr w:type="spellStart"/>
      <w:r>
        <w:t>podés</w:t>
      </w:r>
      <w:proofErr w:type="spellEnd"/>
      <w:r>
        <w:t xml:space="preserve"> gestionar con el protocolo: </w:t>
      </w:r>
      <w:proofErr w:type="spellStart"/>
      <w:r>
        <w:t>buscá</w:t>
      </w:r>
      <w:proofErr w:type="spellEnd"/>
      <w:r>
        <w:t xml:space="preserve"> a tu persona de confianza antes de 24 horas. No de 48. No la semana que viene. El perdón no requiere heroicidad solitaria: requiere apoyo.</w:t>
      </w:r>
    </w:p>
    <w:p w14:paraId="7F57F920" w14:textId="77777777" w:rsidR="009F5A53" w:rsidRDefault="009F5A53">
      <w:pPr>
        <w:pageBreakBefore/>
        <w:spacing w:line="4600" w:lineRule="exact"/>
      </w:pPr>
    </w:p>
    <w:p w14:paraId="6CFD4EC3" w14:textId="77777777" w:rsidR="009F5A53" w:rsidRDefault="00000000">
      <w:pPr>
        <w:spacing w:after="400" w:line="240" w:lineRule="atLeast"/>
        <w:jc w:val="center"/>
      </w:pPr>
      <w:r>
        <w:rPr>
          <w:noProof/>
        </w:rPr>
        <w:drawing>
          <wp:inline distT="0" distB="0" distL="0" distR="0" wp14:anchorId="1428CA86" wp14:editId="7BEE3877">
            <wp:extent cx="161925" cy="266700"/>
            <wp:effectExtent l="0" t="0" r="0" b="0"/>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1925" cy="266700"/>
                    </a:xfrm>
                    <a:prstGeom prst="rect">
                      <a:avLst/>
                    </a:prstGeom>
                  </pic:spPr>
                </pic:pic>
              </a:graphicData>
            </a:graphic>
          </wp:inline>
        </w:drawing>
      </w:r>
    </w:p>
    <w:p w14:paraId="4CC37EB5" w14:textId="77777777" w:rsidR="009F5A53" w:rsidRDefault="00000000">
      <w:pPr>
        <w:spacing w:after="200"/>
        <w:jc w:val="center"/>
      </w:pPr>
      <w:r>
        <w:rPr>
          <w:color w:val="7A5232"/>
          <w:spacing w:val="80"/>
          <w:sz w:val="17"/>
          <w:szCs w:val="17"/>
        </w:rPr>
        <w:t>BLOQUE 5</w:t>
      </w:r>
    </w:p>
    <w:p w14:paraId="02E0C6F1" w14:textId="77777777" w:rsidR="009F5A53" w:rsidRDefault="00000000">
      <w:pPr>
        <w:pStyle w:val="Ttulo1"/>
        <w:spacing w:after="300" w:line="560" w:lineRule="auto"/>
        <w:jc w:val="center"/>
      </w:pPr>
      <w:r>
        <w:rPr>
          <w:sz w:val="52"/>
          <w:szCs w:val="52"/>
        </w:rPr>
        <w:t>Reconstruir</w:t>
      </w:r>
    </w:p>
    <w:p w14:paraId="043CAF38" w14:textId="77777777" w:rsidR="009F5A53" w:rsidRDefault="009F5A53">
      <w:pPr>
        <w:pBdr>
          <w:bottom w:val="single" w:sz="4" w:space="1" w:color="7A5232"/>
        </w:pBdr>
        <w:spacing w:after="300"/>
        <w:ind w:left="4300" w:right="4300"/>
      </w:pPr>
    </w:p>
    <w:p w14:paraId="271ABC82" w14:textId="77777777" w:rsidR="009F5A53" w:rsidRDefault="00000000">
      <w:pPr>
        <w:jc w:val="center"/>
      </w:pPr>
      <w:r>
        <w:rPr>
          <w:rFonts w:ascii="Merriweather Light" w:eastAsia="Merriweather Light" w:hAnsi="Merriweather Light" w:cs="Merriweather Light"/>
          <w:i/>
          <w:iCs/>
          <w:color w:val="6E6860"/>
          <w:sz w:val="22"/>
          <w:szCs w:val="22"/>
        </w:rPr>
        <w:t>Clases 15 y 16</w:t>
      </w:r>
    </w:p>
    <w:p w14:paraId="47BE8470" w14:textId="77777777" w:rsidR="009F5A53" w:rsidRDefault="00000000">
      <w:pPr>
        <w:pageBreakBefore/>
        <w:spacing w:after="80"/>
      </w:pPr>
      <w:r>
        <w:rPr>
          <w:color w:val="7A5232"/>
          <w:spacing w:val="40"/>
          <w:sz w:val="15"/>
          <w:szCs w:val="15"/>
        </w:rPr>
        <w:lastRenderedPageBreak/>
        <w:t>CLASE 15</w:t>
      </w:r>
      <w:r>
        <w:rPr>
          <w:color w:val="6E6860"/>
          <w:spacing w:val="40"/>
          <w:sz w:val="15"/>
          <w:szCs w:val="15"/>
        </w:rPr>
        <w:t xml:space="preserve">   ·   BLOQUE 5</w:t>
      </w:r>
    </w:p>
    <w:p w14:paraId="72EB9E3E" w14:textId="77777777" w:rsidR="009F5A53" w:rsidRDefault="00000000">
      <w:pPr>
        <w:pStyle w:val="Ttulo1"/>
        <w:keepNext/>
        <w:spacing w:after="280" w:line="500" w:lineRule="auto"/>
      </w:pPr>
      <w:r>
        <w:t>El Límite Sagrado</w:t>
      </w:r>
    </w:p>
    <w:p w14:paraId="54229D65"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 xml:space="preserve">“Amarás a tu prójimo como a ti mismo. Si no te </w:t>
      </w:r>
      <w:proofErr w:type="spellStart"/>
      <w:r>
        <w:rPr>
          <w:rFonts w:ascii="Merriweather Light" w:eastAsia="Merriweather Light" w:hAnsi="Merriweather Light" w:cs="Merriweather Light"/>
          <w:i/>
          <w:iCs/>
          <w:color w:val="7A5232"/>
          <w:sz w:val="23"/>
          <w:szCs w:val="23"/>
        </w:rPr>
        <w:t>cuidás</w:t>
      </w:r>
      <w:proofErr w:type="spellEnd"/>
      <w:r>
        <w:rPr>
          <w:rFonts w:ascii="Merriweather Light" w:eastAsia="Merriweather Light" w:hAnsi="Merriweather Light" w:cs="Merriweather Light"/>
          <w:i/>
          <w:iCs/>
          <w:color w:val="7A5232"/>
          <w:sz w:val="23"/>
          <w:szCs w:val="23"/>
        </w:rPr>
        <w:t xml:space="preserve"> a vos, no </w:t>
      </w:r>
      <w:proofErr w:type="spellStart"/>
      <w:r>
        <w:rPr>
          <w:rFonts w:ascii="Merriweather Light" w:eastAsia="Merriweather Light" w:hAnsi="Merriweather Light" w:cs="Merriweather Light"/>
          <w:i/>
          <w:iCs/>
          <w:color w:val="7A5232"/>
          <w:sz w:val="23"/>
          <w:szCs w:val="23"/>
        </w:rPr>
        <w:t>podés</w:t>
      </w:r>
      <w:proofErr w:type="spellEnd"/>
      <w:r>
        <w:rPr>
          <w:rFonts w:ascii="Merriweather Light" w:eastAsia="Merriweather Light" w:hAnsi="Merriweather Light" w:cs="Merriweather Light"/>
          <w:i/>
          <w:iCs/>
          <w:color w:val="7A5232"/>
          <w:sz w:val="23"/>
          <w:szCs w:val="23"/>
        </w:rPr>
        <w:t xml:space="preserve"> amar al otro con verdad.”</w:t>
      </w:r>
    </w:p>
    <w:p w14:paraId="4EFD02AF" w14:textId="77777777" w:rsidR="009F5A53" w:rsidRDefault="00000000">
      <w:pPr>
        <w:spacing w:after="80"/>
      </w:pPr>
      <w:r>
        <w:rPr>
          <w:color w:val="6E6860"/>
          <w:spacing w:val="20"/>
          <w:sz w:val="15"/>
          <w:szCs w:val="15"/>
        </w:rPr>
        <w:t>Tu progreso en el curso: 15 / 16</w:t>
      </w:r>
    </w:p>
    <w:p w14:paraId="5B5CC8FE" w14:textId="77777777" w:rsidR="009F5A53" w:rsidRDefault="00000000">
      <w:pPr>
        <w:spacing w:after="100" w:line="240" w:lineRule="atLeast"/>
      </w:pPr>
      <w:r>
        <w:rPr>
          <w:noProof/>
        </w:rPr>
        <w:drawing>
          <wp:inline distT="0" distB="0" distL="0" distR="0" wp14:anchorId="7CF91980" wp14:editId="7B542F78">
            <wp:extent cx="2286000" cy="51435"/>
            <wp:effectExtent l="0" t="0" r="0" b="0"/>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286000" cy="51435"/>
                    </a:xfrm>
                    <a:prstGeom prst="rect">
                      <a:avLst/>
                    </a:prstGeom>
                  </pic:spPr>
                </pic:pic>
              </a:graphicData>
            </a:graphic>
          </wp:inline>
        </w:drawing>
      </w:r>
    </w:p>
    <w:p w14:paraId="119794D0" w14:textId="77777777" w:rsidR="009F5A53" w:rsidRDefault="00000000">
      <w:pPr>
        <w:spacing w:after="420"/>
      </w:pPr>
      <w:r>
        <w:rPr>
          <w:color w:val="6E6860"/>
          <w:sz w:val="16"/>
          <w:szCs w:val="16"/>
        </w:rPr>
        <w:t>BLOQUE 5 – Reconstruir</w:t>
      </w:r>
    </w:p>
    <w:p w14:paraId="7F34AF8C" w14:textId="77777777" w:rsidR="009F5A53" w:rsidRDefault="009F5A53">
      <w:pPr>
        <w:keepNext/>
        <w:shd w:val="clear" w:color="auto" w:fill="F5F1EA"/>
        <w:spacing w:line="200" w:lineRule="auto"/>
        <w:ind w:left="240" w:right="240"/>
      </w:pPr>
    </w:p>
    <w:p w14:paraId="233F92B6"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58EC058A" w14:textId="77777777" w:rsidR="009F5A53" w:rsidRDefault="00000000">
      <w:pPr>
        <w:shd w:val="clear" w:color="auto" w:fill="F5F1EA"/>
        <w:spacing w:after="120"/>
        <w:ind w:left="240" w:right="240"/>
      </w:pPr>
      <w:r>
        <w:t>Tres respiraciones 4-2-6. Pies en el piso. Después: una zona del cuerpo – una forma – una emoción (1 minuto).</w:t>
      </w:r>
    </w:p>
    <w:p w14:paraId="719D6C87" w14:textId="77777777" w:rsidR="009F5A53" w:rsidRDefault="00000000">
      <w:pPr>
        <w:keepNext/>
        <w:shd w:val="clear" w:color="auto" w:fill="F5F1EA"/>
        <w:spacing w:before="160"/>
        <w:ind w:left="240" w:right="240"/>
      </w:pPr>
      <w:r>
        <w:rPr>
          <w:color w:val="6E6860"/>
          <w:sz w:val="18"/>
          <w:szCs w:val="18"/>
        </w:rPr>
        <w:t>Zona:</w:t>
      </w:r>
    </w:p>
    <w:p w14:paraId="3F595860" w14:textId="77777777" w:rsidR="009F5A53" w:rsidRDefault="009F5A53">
      <w:pPr>
        <w:keepNext/>
        <w:pBdr>
          <w:bottom w:val="single" w:sz="4" w:space="1" w:color="D6CEC2"/>
        </w:pBdr>
        <w:shd w:val="clear" w:color="auto" w:fill="F5F1EA"/>
        <w:spacing w:line="440" w:lineRule="exact"/>
        <w:ind w:left="240" w:right="240"/>
      </w:pPr>
    </w:p>
    <w:p w14:paraId="61A032EA" w14:textId="77777777" w:rsidR="009F5A53" w:rsidRDefault="009F5A53">
      <w:pPr>
        <w:keepNext/>
        <w:pBdr>
          <w:bottom w:val="single" w:sz="5" w:space="1" w:color="D5CDC1"/>
        </w:pBdr>
        <w:shd w:val="clear" w:color="auto" w:fill="F5F1EA"/>
        <w:spacing w:line="440" w:lineRule="exact"/>
        <w:ind w:left="240" w:right="240"/>
      </w:pPr>
    </w:p>
    <w:p w14:paraId="59CE2541" w14:textId="77777777" w:rsidR="009F5A53" w:rsidRDefault="00000000">
      <w:pPr>
        <w:keepNext/>
        <w:shd w:val="clear" w:color="auto" w:fill="F5F1EA"/>
        <w:spacing w:before="160"/>
        <w:ind w:left="240" w:right="240"/>
      </w:pPr>
      <w:r>
        <w:rPr>
          <w:color w:val="6E6860"/>
          <w:sz w:val="18"/>
          <w:szCs w:val="18"/>
        </w:rPr>
        <w:t>Forma:</w:t>
      </w:r>
    </w:p>
    <w:p w14:paraId="54781E2E" w14:textId="77777777" w:rsidR="009F5A53" w:rsidRDefault="009F5A53">
      <w:pPr>
        <w:keepNext/>
        <w:pBdr>
          <w:bottom w:val="single" w:sz="4" w:space="1" w:color="D6CEC2"/>
        </w:pBdr>
        <w:shd w:val="clear" w:color="auto" w:fill="F5F1EA"/>
        <w:spacing w:line="440" w:lineRule="exact"/>
        <w:ind w:left="240" w:right="240"/>
      </w:pPr>
    </w:p>
    <w:p w14:paraId="1F2AB64F" w14:textId="77777777" w:rsidR="009F5A53" w:rsidRDefault="009F5A53">
      <w:pPr>
        <w:keepNext/>
        <w:pBdr>
          <w:bottom w:val="single" w:sz="5" w:space="1" w:color="D5CDC1"/>
        </w:pBdr>
        <w:shd w:val="clear" w:color="auto" w:fill="F5F1EA"/>
        <w:spacing w:line="440" w:lineRule="exact"/>
        <w:ind w:left="240" w:right="240"/>
      </w:pPr>
    </w:p>
    <w:p w14:paraId="44A0C83F" w14:textId="77777777" w:rsidR="009F5A53" w:rsidRDefault="00000000">
      <w:pPr>
        <w:keepNext/>
        <w:shd w:val="clear" w:color="auto" w:fill="F5F1EA"/>
        <w:spacing w:before="160"/>
        <w:ind w:left="240" w:right="240"/>
      </w:pPr>
      <w:r>
        <w:rPr>
          <w:color w:val="6E6860"/>
          <w:sz w:val="18"/>
          <w:szCs w:val="18"/>
        </w:rPr>
        <w:t>Emoción:</w:t>
      </w:r>
    </w:p>
    <w:p w14:paraId="672EE0AA" w14:textId="77777777" w:rsidR="009F5A53" w:rsidRDefault="009F5A53">
      <w:pPr>
        <w:keepNext/>
        <w:pBdr>
          <w:bottom w:val="single" w:sz="4" w:space="1" w:color="D6CEC2"/>
        </w:pBdr>
        <w:shd w:val="clear" w:color="auto" w:fill="F5F1EA"/>
        <w:spacing w:line="440" w:lineRule="exact"/>
        <w:ind w:left="240" w:right="240"/>
      </w:pPr>
    </w:p>
    <w:p w14:paraId="0C6DDA6A" w14:textId="77777777" w:rsidR="009F5A53" w:rsidRDefault="009F5A53">
      <w:pPr>
        <w:keepNext/>
        <w:pBdr>
          <w:bottom w:val="single" w:sz="5" w:space="1" w:color="D5CDC1"/>
        </w:pBdr>
        <w:shd w:val="clear" w:color="auto" w:fill="F5F1EA"/>
        <w:spacing w:line="440" w:lineRule="exact"/>
        <w:ind w:left="240" w:right="240"/>
      </w:pPr>
    </w:p>
    <w:p w14:paraId="6D60C343"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342FC85E" w14:textId="77777777" w:rsidR="009F5A53" w:rsidRDefault="009F5A53">
      <w:pPr>
        <w:keepNext/>
        <w:pBdr>
          <w:bottom w:val="single" w:sz="4" w:space="1" w:color="D6CEC2"/>
        </w:pBdr>
        <w:shd w:val="clear" w:color="auto" w:fill="F5F1EA"/>
        <w:spacing w:line="440" w:lineRule="exact"/>
        <w:ind w:left="240" w:right="240"/>
      </w:pPr>
    </w:p>
    <w:p w14:paraId="28268EB3" w14:textId="77777777" w:rsidR="009F5A53" w:rsidRDefault="009F5A53">
      <w:pPr>
        <w:keepNext/>
        <w:pBdr>
          <w:bottom w:val="single" w:sz="5" w:space="1" w:color="D5CDC1"/>
        </w:pBdr>
        <w:shd w:val="clear" w:color="auto" w:fill="F5F1EA"/>
        <w:spacing w:line="440" w:lineRule="exact"/>
        <w:ind w:left="240" w:right="240"/>
      </w:pPr>
    </w:p>
    <w:p w14:paraId="6A3D269E" w14:textId="77777777" w:rsidR="009F5A53" w:rsidRDefault="009F5A53">
      <w:pPr>
        <w:keepNext/>
        <w:pBdr>
          <w:bottom w:val="single" w:sz="4" w:space="1" w:color="D6CEC2"/>
        </w:pBdr>
        <w:shd w:val="clear" w:color="auto" w:fill="F5F1EA"/>
        <w:spacing w:line="440" w:lineRule="exact"/>
        <w:ind w:left="240" w:right="240"/>
      </w:pPr>
    </w:p>
    <w:p w14:paraId="46FF6113" w14:textId="77777777" w:rsidR="009F5A53" w:rsidRDefault="009F5A53">
      <w:pPr>
        <w:shd w:val="clear" w:color="auto" w:fill="F5F1EA"/>
        <w:spacing w:line="220" w:lineRule="auto"/>
        <w:ind w:left="240" w:right="240"/>
      </w:pPr>
    </w:p>
    <w:p w14:paraId="4E3C0266" w14:textId="77777777" w:rsidR="009F5A53" w:rsidRDefault="009F5A53">
      <w:pPr>
        <w:spacing w:line="120" w:lineRule="auto"/>
      </w:pPr>
    </w:p>
    <w:p w14:paraId="6F34DD7E" w14:textId="77777777" w:rsidR="009F5A53" w:rsidRDefault="009F5A53">
      <w:pPr>
        <w:keepNext/>
        <w:shd w:val="clear" w:color="auto" w:fill="F5F1EA"/>
        <w:spacing w:line="200" w:lineRule="auto"/>
        <w:ind w:left="240" w:right="240"/>
      </w:pPr>
    </w:p>
    <w:p w14:paraId="5A220DD4"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67795CCC" w14:textId="77777777" w:rsidR="009F5A53" w:rsidRDefault="00000000">
      <w:pPr>
        <w:keepNext/>
        <w:shd w:val="clear" w:color="auto" w:fill="F5F1EA"/>
        <w:spacing w:before="160"/>
        <w:ind w:left="240" w:right="240"/>
      </w:pPr>
      <w:r>
        <w:rPr>
          <w:color w:val="6E6860"/>
          <w:sz w:val="18"/>
          <w:szCs w:val="18"/>
        </w:rPr>
        <w:t>¿Cuál fue el primer momento en que el rencor volvió después de firmar el Acta? ¿Pudiste aplicar el protocolo de cuatro pasos?</w:t>
      </w:r>
    </w:p>
    <w:p w14:paraId="35E9F5B2" w14:textId="77777777" w:rsidR="009F5A53" w:rsidRDefault="009F5A53">
      <w:pPr>
        <w:keepNext/>
        <w:pBdr>
          <w:bottom w:val="single" w:sz="5" w:space="1" w:color="D5CDC1"/>
        </w:pBdr>
        <w:shd w:val="clear" w:color="auto" w:fill="F5F1EA"/>
        <w:spacing w:line="440" w:lineRule="exact"/>
        <w:ind w:left="240" w:right="240"/>
      </w:pPr>
    </w:p>
    <w:p w14:paraId="6B83839B" w14:textId="77777777" w:rsidR="009F5A53" w:rsidRDefault="009F5A53">
      <w:pPr>
        <w:keepNext/>
        <w:pBdr>
          <w:bottom w:val="single" w:sz="4" w:space="1" w:color="D6CEC2"/>
        </w:pBdr>
        <w:shd w:val="clear" w:color="auto" w:fill="F5F1EA"/>
        <w:spacing w:line="440" w:lineRule="exact"/>
        <w:ind w:left="240" w:right="240"/>
      </w:pPr>
    </w:p>
    <w:p w14:paraId="2F5CB843" w14:textId="77777777" w:rsidR="009F5A53" w:rsidRDefault="009F5A53">
      <w:pPr>
        <w:keepNext/>
        <w:pBdr>
          <w:bottom w:val="single" w:sz="5" w:space="1" w:color="D5CDC1"/>
        </w:pBdr>
        <w:shd w:val="clear" w:color="auto" w:fill="F5F1EA"/>
        <w:spacing w:line="440" w:lineRule="exact"/>
        <w:ind w:left="240" w:right="240"/>
      </w:pPr>
    </w:p>
    <w:p w14:paraId="1315ABD9" w14:textId="77777777" w:rsidR="009F5A53" w:rsidRDefault="009F5A53">
      <w:pPr>
        <w:shd w:val="clear" w:color="auto" w:fill="F5F1EA"/>
        <w:spacing w:line="220" w:lineRule="auto"/>
        <w:ind w:left="240" w:right="240"/>
      </w:pPr>
    </w:p>
    <w:p w14:paraId="416E5E93" w14:textId="77777777" w:rsidR="009F5A53" w:rsidRDefault="009F5A53">
      <w:pPr>
        <w:spacing w:line="120" w:lineRule="auto"/>
      </w:pPr>
    </w:p>
    <w:p w14:paraId="422F16D4" w14:textId="77777777" w:rsidR="009F5A53" w:rsidRDefault="00000000">
      <w:pPr>
        <w:keepNext/>
        <w:pBdr>
          <w:top w:val="single" w:sz="8" w:space="10" w:color="7A5232"/>
        </w:pBdr>
        <w:spacing w:before="640" w:after="60"/>
      </w:pPr>
      <w:r>
        <w:rPr>
          <w:color w:val="7A5232"/>
          <w:spacing w:val="60"/>
          <w:sz w:val="16"/>
          <w:szCs w:val="16"/>
        </w:rPr>
        <w:t>PARTE 1</w:t>
      </w:r>
    </w:p>
    <w:p w14:paraId="238B8C4C"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3B920BD0"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y II y </w:t>
      </w:r>
      <w:proofErr w:type="spellStart"/>
      <w:r>
        <w:rPr>
          <w:color w:val="6E6860"/>
          <w:sz w:val="18"/>
          <w:szCs w:val="18"/>
        </w:rPr>
        <w:t>volvé</w:t>
      </w:r>
      <w:proofErr w:type="spellEnd"/>
      <w:r>
        <w:rPr>
          <w:color w:val="6E6860"/>
          <w:sz w:val="18"/>
          <w:szCs w:val="18"/>
        </w:rPr>
        <w:t xml:space="preserve"> cuando termines.</w:t>
      </w:r>
    </w:p>
    <w:p w14:paraId="6CDBF9FC" w14:textId="77777777" w:rsidR="009F5A53" w:rsidRDefault="00000000">
      <w:pPr>
        <w:keepNext/>
        <w:spacing w:before="560" w:after="60"/>
      </w:pPr>
      <w:r>
        <w:rPr>
          <w:color w:val="7A5232"/>
          <w:spacing w:val="40"/>
          <w:sz w:val="15"/>
          <w:szCs w:val="15"/>
        </w:rPr>
        <w:t>SECCIÓN I</w:t>
      </w:r>
    </w:p>
    <w:p w14:paraId="4E122711" w14:textId="77777777" w:rsidR="009F5A53" w:rsidRDefault="00000000">
      <w:pPr>
        <w:pStyle w:val="Ttulo2"/>
        <w:keepNext/>
        <w:pBdr>
          <w:bottom w:val="single" w:sz="4" w:space="8" w:color="D6CEC2"/>
        </w:pBdr>
        <w:spacing w:after="160" w:line="340" w:lineRule="auto"/>
      </w:pPr>
      <w:r>
        <w:t>El Círculo de Intimidad</w:t>
      </w:r>
    </w:p>
    <w:p w14:paraId="29718E05" w14:textId="77777777" w:rsidR="009F5A53" w:rsidRDefault="00000000">
      <w:pPr>
        <w:keepNext/>
        <w:spacing w:after="140"/>
      </w:pPr>
      <w:r>
        <w:rPr>
          <w:color w:val="5F7356"/>
          <w:sz w:val="17"/>
          <w:szCs w:val="17"/>
        </w:rPr>
        <w:t>—  Esta sección se hace junto al escaneo guiado del video. Unos 8 minutos.</w:t>
      </w:r>
    </w:p>
    <w:p w14:paraId="04621D4D" w14:textId="77777777" w:rsidR="009F5A53" w:rsidRDefault="00000000">
      <w:pPr>
        <w:keepNext/>
        <w:spacing w:after="120"/>
      </w:pPr>
      <w:r>
        <w:t xml:space="preserve">El facilitador va a guiar el círculo de intimidad como un escaneo corporal. </w:t>
      </w:r>
      <w:proofErr w:type="spellStart"/>
      <w:r>
        <w:t>Hacélo</w:t>
      </w:r>
      <w:proofErr w:type="spellEnd"/>
      <w:r>
        <w:t xml:space="preserve"> con él. Cuando el video lo indique, </w:t>
      </w:r>
      <w:proofErr w:type="spellStart"/>
      <w:r>
        <w:t>completá</w:t>
      </w:r>
      <w:proofErr w:type="spellEnd"/>
      <w:r>
        <w:t xml:space="preserve"> esto.</w:t>
      </w:r>
    </w:p>
    <w:p w14:paraId="430AD163" w14:textId="77777777" w:rsidR="009F5A53" w:rsidRDefault="00000000">
      <w:pPr>
        <w:pBdr>
          <w:left w:val="single" w:sz="12" w:space="10" w:color="7A5232"/>
        </w:pBdr>
        <w:shd w:val="clear" w:color="auto" w:fill="F5F1EA"/>
        <w:spacing w:before="80" w:after="160"/>
        <w:ind w:left="240" w:right="240"/>
      </w:pPr>
      <w:proofErr w:type="spellStart"/>
      <w:r>
        <w:rPr>
          <w:sz w:val="19"/>
          <w:szCs w:val="19"/>
        </w:rPr>
        <w:t>Imaginá</w:t>
      </w:r>
      <w:proofErr w:type="spellEnd"/>
      <w:r>
        <w:rPr>
          <w:sz w:val="19"/>
          <w:szCs w:val="19"/>
        </w:rPr>
        <w:t xml:space="preserve"> un círculo. Adentro está todo lo que verdaderamente te pertenece: tu paz, tu historia, tu vulnerabilidad real, tu capacidad de dar y recibir afecto genuino. La pregunta no es si </w:t>
      </w:r>
      <w:proofErr w:type="spellStart"/>
      <w:r>
        <w:rPr>
          <w:sz w:val="19"/>
          <w:szCs w:val="19"/>
        </w:rPr>
        <w:t>amás</w:t>
      </w:r>
      <w:proofErr w:type="spellEnd"/>
      <w:r>
        <w:rPr>
          <w:sz w:val="19"/>
          <w:szCs w:val="19"/>
        </w:rPr>
        <w:t xml:space="preserve"> o no a esa persona. Es si </w:t>
      </w:r>
      <w:proofErr w:type="spellStart"/>
      <w:r>
        <w:rPr>
          <w:sz w:val="19"/>
          <w:szCs w:val="19"/>
        </w:rPr>
        <w:t>podés</w:t>
      </w:r>
      <w:proofErr w:type="spellEnd"/>
      <w:r>
        <w:rPr>
          <w:sz w:val="19"/>
          <w:szCs w:val="19"/>
        </w:rPr>
        <w:t xml:space="preserve"> estar vos y esa persona en ese círculo al mismo tiempo.</w:t>
      </w:r>
    </w:p>
    <w:p w14:paraId="110FA892" w14:textId="77777777" w:rsidR="009F5A53" w:rsidRDefault="00000000">
      <w:pPr>
        <w:pBdr>
          <w:left w:val="single" w:sz="12" w:space="10" w:color="7A5232"/>
        </w:pBdr>
        <w:shd w:val="clear" w:color="auto" w:fill="F5F1EA"/>
        <w:spacing w:before="80" w:after="160"/>
        <w:ind w:left="240" w:right="240"/>
      </w:pPr>
      <w:proofErr w:type="spellStart"/>
      <w:r>
        <w:rPr>
          <w:sz w:val="19"/>
          <w:szCs w:val="19"/>
        </w:rPr>
        <w:t>Pensá</w:t>
      </w:r>
      <w:proofErr w:type="spellEnd"/>
      <w:r>
        <w:rPr>
          <w:sz w:val="19"/>
          <w:szCs w:val="19"/>
        </w:rPr>
        <w:t xml:space="preserve"> en la persona o situación donde el patrón hace más daño hoy. </w:t>
      </w:r>
      <w:proofErr w:type="spellStart"/>
      <w:r>
        <w:rPr>
          <w:sz w:val="19"/>
          <w:szCs w:val="19"/>
        </w:rPr>
        <w:t>Imaginá</w:t>
      </w:r>
      <w:proofErr w:type="spellEnd"/>
      <w:r>
        <w:rPr>
          <w:sz w:val="19"/>
          <w:szCs w:val="19"/>
        </w:rPr>
        <w:t xml:space="preserve"> a esa persona adentro del círculo.</w:t>
      </w:r>
    </w:p>
    <w:p w14:paraId="20C2A835" w14:textId="77777777" w:rsidR="009F5A53" w:rsidRDefault="00000000">
      <w:pPr>
        <w:keepNext/>
        <w:spacing w:before="160"/>
      </w:pPr>
      <w:r>
        <w:rPr>
          <w:color w:val="6E6860"/>
          <w:sz w:val="18"/>
          <w:szCs w:val="18"/>
        </w:rPr>
        <w:t xml:space="preserve">¿Qué sentís en el cuerpo cuando lo </w:t>
      </w:r>
      <w:proofErr w:type="spellStart"/>
      <w:r>
        <w:rPr>
          <w:color w:val="6E6860"/>
          <w:sz w:val="18"/>
          <w:szCs w:val="18"/>
        </w:rPr>
        <w:t>imaginás</w:t>
      </w:r>
      <w:proofErr w:type="spellEnd"/>
      <w:r>
        <w:rPr>
          <w:color w:val="6E6860"/>
          <w:sz w:val="18"/>
          <w:szCs w:val="18"/>
        </w:rPr>
        <w:t>?</w:t>
      </w:r>
    </w:p>
    <w:p w14:paraId="66BBB173" w14:textId="77777777" w:rsidR="009F5A53" w:rsidRDefault="009F5A53">
      <w:pPr>
        <w:pBdr>
          <w:bottom w:val="single" w:sz="4" w:space="1" w:color="D6CEC2"/>
        </w:pBdr>
        <w:spacing w:line="440" w:lineRule="exact"/>
      </w:pPr>
    </w:p>
    <w:p w14:paraId="49936B75" w14:textId="77777777" w:rsidR="009F5A53" w:rsidRDefault="009F5A53">
      <w:pPr>
        <w:pBdr>
          <w:bottom w:val="single" w:sz="5" w:space="1" w:color="D5CDC1"/>
        </w:pBdr>
        <w:spacing w:line="440" w:lineRule="exact"/>
      </w:pPr>
    </w:p>
    <w:p w14:paraId="378E49D0" w14:textId="77777777" w:rsidR="009F5A53" w:rsidRDefault="009F5A53">
      <w:pPr>
        <w:pBdr>
          <w:bottom w:val="single" w:sz="4" w:space="1" w:color="D6CEC2"/>
        </w:pBdr>
        <w:spacing w:line="440" w:lineRule="exact"/>
      </w:pPr>
    </w:p>
    <w:p w14:paraId="68B27006" w14:textId="77777777" w:rsidR="009F5A53" w:rsidRDefault="00000000">
      <w:pPr>
        <w:keepNext/>
        <w:keepLines/>
        <w:spacing w:after="90"/>
        <w:ind w:left="340" w:hanging="340"/>
      </w:pPr>
      <w:r>
        <w:rPr>
          <w:noProof/>
        </w:rPr>
        <w:drawing>
          <wp:inline distT="0" distB="0" distL="0" distR="0" wp14:anchorId="67AE050E" wp14:editId="1A04CAAC">
            <wp:extent cx="104775" cy="104775"/>
            <wp:effectExtent l="0" t="0" r="0" b="0"/>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Contracción, peligro, ganas de hacerme pequeño o de salir.</w:t>
      </w:r>
    </w:p>
    <w:p w14:paraId="2080909D" w14:textId="77777777" w:rsidR="009F5A53" w:rsidRDefault="00000000">
      <w:pPr>
        <w:keepNext/>
        <w:keepLines/>
        <w:spacing w:after="90"/>
        <w:ind w:left="340" w:hanging="340"/>
      </w:pPr>
      <w:r>
        <w:rPr>
          <w:noProof/>
        </w:rPr>
        <w:drawing>
          <wp:inline distT="0" distB="0" distL="0" distR="0" wp14:anchorId="44DFE121" wp14:editId="5BCC951D">
            <wp:extent cx="104775" cy="104775"/>
            <wp:effectExtent l="0" t="0" r="0" b="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Ambigüedad – a veces sí, a veces no.</w:t>
      </w:r>
    </w:p>
    <w:p w14:paraId="7F38A93A" w14:textId="77777777" w:rsidR="009F5A53" w:rsidRDefault="00000000">
      <w:pPr>
        <w:keepNext/>
        <w:keepLines/>
        <w:spacing w:after="90"/>
        <w:ind w:left="340" w:hanging="340"/>
      </w:pPr>
      <w:r>
        <w:rPr>
          <w:noProof/>
        </w:rPr>
        <w:drawing>
          <wp:inline distT="0" distB="0" distL="0" distR="0" wp14:anchorId="5281697A" wp14:editId="49B85565">
            <wp:extent cx="104775" cy="104775"/>
            <wp:effectExtent l="0" t="0" r="0" b="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Apertura genuina – puedo imaginar a esa persona ahí sin que el cuerpo diga peligro.</w:t>
      </w:r>
    </w:p>
    <w:p w14:paraId="3BC1203D" w14:textId="77777777" w:rsidR="009F5A53" w:rsidRDefault="00000000">
      <w:pPr>
        <w:pBdr>
          <w:left w:val="single" w:sz="12" w:space="10" w:color="7A5232"/>
        </w:pBdr>
        <w:shd w:val="clear" w:color="auto" w:fill="F5F1EA"/>
        <w:spacing w:before="80" w:after="160"/>
        <w:ind w:left="240" w:right="240"/>
      </w:pPr>
      <w:r>
        <w:rPr>
          <w:sz w:val="19"/>
          <w:szCs w:val="19"/>
        </w:rPr>
        <w:t>Clave de lectura: contracción → el límite protege el círculo. Ambigüedad → el límite es sobre cuándo y cómo. Apertura con algo que no termina de estar bien → el límite quizás no es sobre la distancia sino sobre la forma.</w:t>
      </w:r>
    </w:p>
    <w:p w14:paraId="7AFE9BE6" w14:textId="77777777" w:rsidR="009F5A53" w:rsidRDefault="00000000">
      <w:pPr>
        <w:keepNext/>
        <w:spacing w:before="160"/>
      </w:pPr>
      <w:r>
        <w:rPr>
          <w:color w:val="6E6860"/>
          <w:sz w:val="18"/>
          <w:szCs w:val="18"/>
        </w:rPr>
        <w:t xml:space="preserve">¿Qué te dice esa respuesta corporal sobre el límite que </w:t>
      </w:r>
      <w:proofErr w:type="spellStart"/>
      <w:r>
        <w:rPr>
          <w:color w:val="6E6860"/>
          <w:sz w:val="18"/>
          <w:szCs w:val="18"/>
        </w:rPr>
        <w:t>necesitás</w:t>
      </w:r>
      <w:proofErr w:type="spellEnd"/>
      <w:r>
        <w:rPr>
          <w:color w:val="6E6860"/>
          <w:sz w:val="18"/>
          <w:szCs w:val="18"/>
        </w:rPr>
        <w:t xml:space="preserve"> esta semana?</w:t>
      </w:r>
    </w:p>
    <w:p w14:paraId="14AFBB4C" w14:textId="77777777" w:rsidR="009F5A53" w:rsidRDefault="009F5A53">
      <w:pPr>
        <w:pBdr>
          <w:bottom w:val="single" w:sz="5" w:space="1" w:color="D5CDC1"/>
        </w:pBdr>
        <w:spacing w:line="440" w:lineRule="exact"/>
      </w:pPr>
    </w:p>
    <w:p w14:paraId="34B105F0" w14:textId="77777777" w:rsidR="009F5A53" w:rsidRDefault="009F5A53">
      <w:pPr>
        <w:pBdr>
          <w:bottom w:val="single" w:sz="4" w:space="1" w:color="D6CEC2"/>
        </w:pBdr>
        <w:spacing w:line="440" w:lineRule="exact"/>
      </w:pPr>
    </w:p>
    <w:p w14:paraId="063D8BED" w14:textId="77777777" w:rsidR="009F5A53" w:rsidRDefault="009F5A53">
      <w:pPr>
        <w:pBdr>
          <w:bottom w:val="single" w:sz="5" w:space="1" w:color="D5CDC1"/>
        </w:pBdr>
        <w:spacing w:line="440" w:lineRule="exact"/>
      </w:pPr>
    </w:p>
    <w:p w14:paraId="022DBE5F" w14:textId="77777777" w:rsidR="009F5A53" w:rsidRDefault="00000000">
      <w:pPr>
        <w:keepNext/>
        <w:spacing w:before="560" w:after="60"/>
      </w:pPr>
      <w:r>
        <w:rPr>
          <w:color w:val="7A5232"/>
          <w:spacing w:val="40"/>
          <w:sz w:val="15"/>
          <w:szCs w:val="15"/>
        </w:rPr>
        <w:t>SECCIÓN II</w:t>
      </w:r>
    </w:p>
    <w:p w14:paraId="2FECE9A0" w14:textId="77777777" w:rsidR="009F5A53" w:rsidRDefault="00000000">
      <w:pPr>
        <w:pStyle w:val="Ttulo2"/>
        <w:keepNext/>
        <w:pBdr>
          <w:bottom w:val="single" w:sz="4" w:space="8" w:color="D6CEC2"/>
        </w:pBdr>
        <w:spacing w:after="160" w:line="340" w:lineRule="auto"/>
      </w:pPr>
      <w:r>
        <w:t>El Límite Concreto</w:t>
      </w:r>
    </w:p>
    <w:p w14:paraId="2ECB71ED" w14:textId="77777777" w:rsidR="009F5A53" w:rsidRDefault="00000000">
      <w:pPr>
        <w:keepNext/>
        <w:spacing w:after="140"/>
      </w:pPr>
      <w:r>
        <w:rPr>
          <w:color w:val="5F7356"/>
          <w:sz w:val="17"/>
          <w:szCs w:val="17"/>
        </w:rPr>
        <w:t>—  Esta sección te lleva unos 10 minutos.</w:t>
      </w:r>
    </w:p>
    <w:p w14:paraId="4DDE5090" w14:textId="77777777" w:rsidR="009F5A53" w:rsidRDefault="00000000">
      <w:pPr>
        <w:keepNext/>
        <w:spacing w:after="120"/>
      </w:pPr>
      <w:r>
        <w:t>No «voy a cuidarme más». Una acción específica, con una persona o situación concreta, en un momento concreto.</w:t>
      </w:r>
    </w:p>
    <w:p w14:paraId="64C57861" w14:textId="77777777" w:rsidR="009F5A53" w:rsidRDefault="00000000">
      <w:pPr>
        <w:keepNext/>
        <w:spacing w:before="160"/>
      </w:pPr>
      <w:r>
        <w:rPr>
          <w:color w:val="6E6860"/>
          <w:sz w:val="18"/>
          <w:szCs w:val="18"/>
        </w:rPr>
        <w:t>El área donde el patrón hace más daño hoy:</w:t>
      </w:r>
    </w:p>
    <w:p w14:paraId="06A819CD" w14:textId="77777777" w:rsidR="009F5A53" w:rsidRDefault="009F5A53">
      <w:pPr>
        <w:pBdr>
          <w:bottom w:val="single" w:sz="4" w:space="1" w:color="D6CEC2"/>
        </w:pBdr>
        <w:spacing w:line="440" w:lineRule="exact"/>
      </w:pPr>
    </w:p>
    <w:p w14:paraId="79F28AE9" w14:textId="77777777" w:rsidR="009F5A53" w:rsidRDefault="009F5A53">
      <w:pPr>
        <w:pBdr>
          <w:bottom w:val="single" w:sz="5" w:space="1" w:color="D5CDC1"/>
        </w:pBdr>
        <w:spacing w:line="440" w:lineRule="exact"/>
      </w:pPr>
    </w:p>
    <w:p w14:paraId="68C80ABF" w14:textId="77777777" w:rsidR="009F5A53" w:rsidRDefault="009F5A53">
      <w:pPr>
        <w:pBdr>
          <w:bottom w:val="single" w:sz="4" w:space="1" w:color="D6CEC2"/>
        </w:pBdr>
        <w:spacing w:line="440" w:lineRule="exact"/>
      </w:pPr>
    </w:p>
    <w:p w14:paraId="5D513633" w14:textId="77777777" w:rsidR="009F5A53" w:rsidRDefault="00000000">
      <w:pPr>
        <w:keepNext/>
        <w:spacing w:before="160"/>
      </w:pPr>
      <w:r>
        <w:rPr>
          <w:color w:val="6E6860"/>
          <w:sz w:val="18"/>
          <w:szCs w:val="18"/>
        </w:rPr>
        <w:t>La persona o situación específica:</w:t>
      </w:r>
    </w:p>
    <w:p w14:paraId="0F992330" w14:textId="77777777" w:rsidR="009F5A53" w:rsidRDefault="009F5A53">
      <w:pPr>
        <w:pBdr>
          <w:bottom w:val="single" w:sz="5" w:space="1" w:color="D5CDC1"/>
        </w:pBdr>
        <w:spacing w:line="440" w:lineRule="exact"/>
      </w:pPr>
    </w:p>
    <w:p w14:paraId="00E7A80E" w14:textId="77777777" w:rsidR="009F5A53" w:rsidRDefault="009F5A53">
      <w:pPr>
        <w:pBdr>
          <w:bottom w:val="single" w:sz="4" w:space="1" w:color="D6CEC2"/>
        </w:pBdr>
        <w:spacing w:line="440" w:lineRule="exact"/>
      </w:pPr>
    </w:p>
    <w:p w14:paraId="5226DCBA" w14:textId="77777777" w:rsidR="009F5A53" w:rsidRDefault="009F5A53">
      <w:pPr>
        <w:pBdr>
          <w:bottom w:val="single" w:sz="5" w:space="1" w:color="D5CDC1"/>
        </w:pBdr>
        <w:spacing w:line="440" w:lineRule="exact"/>
      </w:pPr>
    </w:p>
    <w:p w14:paraId="37EEBBE4" w14:textId="77777777" w:rsidR="009F5A53" w:rsidRDefault="00000000">
      <w:pPr>
        <w:spacing w:before="120" w:after="120"/>
      </w:pPr>
      <w:r>
        <w:rPr>
          <w:rFonts w:ascii="Merriweather Light" w:eastAsia="Merriweather Light" w:hAnsi="Merriweather Light" w:cs="Merriweather Light"/>
          <w:i/>
          <w:iCs/>
          <w:color w:val="6E6860"/>
          <w:sz w:val="17"/>
          <w:szCs w:val="17"/>
        </w:rPr>
        <w:t>Ej.: «El martes en la reunión voy a decir mi opinión aunque no esté de acuerdo con el grupo». No: «Voy a ser más honesto».</w:t>
      </w:r>
    </w:p>
    <w:p w14:paraId="5CAAE37B" w14:textId="77777777" w:rsidR="009F5A53" w:rsidRDefault="00000000">
      <w:pPr>
        <w:keepNext/>
        <w:spacing w:before="160"/>
      </w:pPr>
      <w:r>
        <w:rPr>
          <w:color w:val="6E6860"/>
          <w:sz w:val="18"/>
          <w:szCs w:val="18"/>
        </w:rPr>
        <w:t>La acción concreta que voy a hacer diferente:</w:t>
      </w:r>
    </w:p>
    <w:p w14:paraId="22E5D4BB" w14:textId="77777777" w:rsidR="009F5A53" w:rsidRDefault="009F5A53">
      <w:pPr>
        <w:pBdr>
          <w:bottom w:val="single" w:sz="4" w:space="1" w:color="D6CEC2"/>
        </w:pBdr>
        <w:spacing w:line="440" w:lineRule="exact"/>
      </w:pPr>
    </w:p>
    <w:p w14:paraId="661EC4C0" w14:textId="77777777" w:rsidR="009F5A53" w:rsidRDefault="009F5A53">
      <w:pPr>
        <w:pBdr>
          <w:bottom w:val="single" w:sz="5" w:space="1" w:color="D5CDC1"/>
        </w:pBdr>
        <w:spacing w:line="440" w:lineRule="exact"/>
      </w:pPr>
    </w:p>
    <w:p w14:paraId="456EEA24" w14:textId="77777777" w:rsidR="009F5A53" w:rsidRDefault="009F5A53">
      <w:pPr>
        <w:pBdr>
          <w:bottom w:val="single" w:sz="4" w:space="1" w:color="D6CEC2"/>
        </w:pBdr>
        <w:spacing w:line="440" w:lineRule="exact"/>
      </w:pPr>
    </w:p>
    <w:p w14:paraId="4B19529A" w14:textId="77777777" w:rsidR="009F5A53" w:rsidRDefault="00000000">
      <w:pPr>
        <w:keepNext/>
        <w:spacing w:before="160"/>
      </w:pPr>
      <w:r>
        <w:rPr>
          <w:color w:val="6E6860"/>
          <w:sz w:val="18"/>
          <w:szCs w:val="18"/>
        </w:rPr>
        <w:t>¿Cuándo exactamente? (día, hora, contexto):</w:t>
      </w:r>
    </w:p>
    <w:p w14:paraId="2582AA86" w14:textId="77777777" w:rsidR="009F5A53" w:rsidRDefault="009F5A53">
      <w:pPr>
        <w:pBdr>
          <w:bottom w:val="single" w:sz="5" w:space="1" w:color="D5CDC1"/>
        </w:pBdr>
        <w:spacing w:line="440" w:lineRule="exact"/>
      </w:pPr>
    </w:p>
    <w:p w14:paraId="20D4A296" w14:textId="77777777" w:rsidR="009F5A53" w:rsidRDefault="009F5A53">
      <w:pPr>
        <w:pBdr>
          <w:bottom w:val="single" w:sz="4" w:space="1" w:color="D6CEC2"/>
        </w:pBdr>
        <w:spacing w:line="440" w:lineRule="exact"/>
      </w:pPr>
    </w:p>
    <w:p w14:paraId="186E080C" w14:textId="77777777" w:rsidR="009F5A53" w:rsidRDefault="00000000">
      <w:pPr>
        <w:keepNext/>
        <w:spacing w:before="160"/>
      </w:pPr>
      <w:r>
        <w:rPr>
          <w:color w:val="6E6860"/>
          <w:sz w:val="18"/>
          <w:szCs w:val="18"/>
        </w:rPr>
        <w:t>¿Qué hago si en ese momento me bloqueo o siento que no puedo?</w:t>
      </w:r>
    </w:p>
    <w:p w14:paraId="503766A3" w14:textId="77777777" w:rsidR="009F5A53" w:rsidRDefault="009F5A53">
      <w:pPr>
        <w:pBdr>
          <w:bottom w:val="single" w:sz="5" w:space="1" w:color="D5CDC1"/>
        </w:pBdr>
        <w:spacing w:line="440" w:lineRule="exact"/>
      </w:pPr>
    </w:p>
    <w:p w14:paraId="7869507B" w14:textId="77777777" w:rsidR="009F5A53" w:rsidRDefault="009F5A53">
      <w:pPr>
        <w:pBdr>
          <w:bottom w:val="single" w:sz="4" w:space="1" w:color="D6CEC2"/>
        </w:pBdr>
        <w:spacing w:line="440" w:lineRule="exact"/>
      </w:pPr>
    </w:p>
    <w:p w14:paraId="7B4173A5" w14:textId="77777777" w:rsidR="009F5A53" w:rsidRDefault="009F5A53">
      <w:pPr>
        <w:pBdr>
          <w:bottom w:val="single" w:sz="5" w:space="1" w:color="D5CDC1"/>
        </w:pBdr>
        <w:spacing w:line="440" w:lineRule="exact"/>
      </w:pPr>
    </w:p>
    <w:p w14:paraId="18FE6F9D" w14:textId="77777777" w:rsidR="009F5A53" w:rsidRDefault="00000000">
      <w:pPr>
        <w:keepNext/>
        <w:pBdr>
          <w:top w:val="single" w:sz="8" w:space="10" w:color="7A5232"/>
        </w:pBdr>
        <w:spacing w:before="640" w:after="60"/>
      </w:pPr>
      <w:r>
        <w:rPr>
          <w:color w:val="7A5232"/>
          <w:spacing w:val="60"/>
          <w:sz w:val="16"/>
          <w:szCs w:val="16"/>
        </w:rPr>
        <w:lastRenderedPageBreak/>
        <w:t>PARTE 2</w:t>
      </w:r>
    </w:p>
    <w:p w14:paraId="740C9873"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22415962"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w:t>
      </w:r>
    </w:p>
    <w:p w14:paraId="400EC3C4" w14:textId="77777777" w:rsidR="009F5A53" w:rsidRDefault="00000000">
      <w:pPr>
        <w:keepNext/>
        <w:spacing w:before="560" w:after="60"/>
      </w:pPr>
      <w:r>
        <w:rPr>
          <w:color w:val="7A5232"/>
          <w:spacing w:val="40"/>
          <w:sz w:val="15"/>
          <w:szCs w:val="15"/>
        </w:rPr>
        <w:t>SECCIÓN III</w:t>
      </w:r>
    </w:p>
    <w:p w14:paraId="117914C4" w14:textId="77777777" w:rsidR="009F5A53" w:rsidRDefault="00000000">
      <w:pPr>
        <w:pStyle w:val="Ttulo2"/>
        <w:keepNext/>
        <w:pBdr>
          <w:bottom w:val="single" w:sz="4" w:space="8" w:color="D6CEC2"/>
        </w:pBdr>
        <w:spacing w:after="160" w:line="340" w:lineRule="auto"/>
      </w:pPr>
      <w:r>
        <w:t>Nivel de Contacto Definido</w:t>
      </w:r>
    </w:p>
    <w:p w14:paraId="6D1E5F85" w14:textId="77777777" w:rsidR="009F5A53" w:rsidRDefault="00000000">
      <w:pPr>
        <w:keepNext/>
        <w:spacing w:after="140"/>
      </w:pPr>
      <w:r>
        <w:rPr>
          <w:color w:val="5F7356"/>
          <w:sz w:val="17"/>
          <w:szCs w:val="17"/>
        </w:rPr>
        <w:t>—  Esta sección te lleva unos 5 minutos.</w:t>
      </w:r>
    </w:p>
    <w:p w14:paraId="4143539F" w14:textId="77777777" w:rsidR="009F5A53" w:rsidRDefault="00000000">
      <w:pPr>
        <w:keepNext/>
        <w:spacing w:after="120"/>
      </w:pPr>
      <w:r>
        <w:t>Si en la Clase 13 elegiste un camino de relación, escribí acá qué conductas concretas lo sostienen esta semana.</w:t>
      </w:r>
    </w:p>
    <w:p w14:paraId="4EEBE097" w14:textId="77777777" w:rsidR="009F5A53" w:rsidRDefault="00000000">
      <w:pPr>
        <w:keepNext/>
        <w:spacing w:before="220" w:after="100"/>
      </w:pPr>
      <w:r>
        <w:rPr>
          <w:color w:val="7A5232"/>
          <w:spacing w:val="40"/>
          <w:sz w:val="15"/>
          <w:szCs w:val="15"/>
        </w:rPr>
        <w:t>CAMINO ELEGIDO EN LA CLASE 13</w:t>
      </w:r>
    </w:p>
    <w:p w14:paraId="4A13D4ED" w14:textId="77777777" w:rsidR="009F5A53" w:rsidRDefault="00000000">
      <w:pPr>
        <w:keepNext/>
        <w:keepLines/>
        <w:spacing w:after="90"/>
        <w:ind w:left="340" w:hanging="340"/>
      </w:pPr>
      <w:r>
        <w:rPr>
          <w:noProof/>
        </w:rPr>
        <w:drawing>
          <wp:inline distT="0" distB="0" distL="0" distR="0" wp14:anchorId="3FB0E8FF" wp14:editId="00E7484C">
            <wp:extent cx="104775" cy="104775"/>
            <wp:effectExtent l="0" t="0" r="0" b="0"/>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Sin contacto</w:t>
      </w:r>
    </w:p>
    <w:p w14:paraId="75DC5A4B" w14:textId="77777777" w:rsidR="009F5A53" w:rsidRDefault="00000000">
      <w:pPr>
        <w:keepNext/>
        <w:keepLines/>
        <w:spacing w:after="90"/>
        <w:ind w:left="340" w:hanging="340"/>
      </w:pPr>
      <w:r>
        <w:rPr>
          <w:noProof/>
        </w:rPr>
        <w:drawing>
          <wp:inline distT="0" distB="0" distL="0" distR="0" wp14:anchorId="43CD2DED" wp14:editId="3167BE48">
            <wp:extent cx="104775" cy="104775"/>
            <wp:effectExtent l="0" t="0" r="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Contacto limitado</w:t>
      </w:r>
    </w:p>
    <w:p w14:paraId="2180D30E" w14:textId="77777777" w:rsidR="009F5A53" w:rsidRDefault="00000000">
      <w:pPr>
        <w:keepNext/>
        <w:keepLines/>
        <w:spacing w:after="90"/>
        <w:ind w:left="340" w:hanging="340"/>
      </w:pPr>
      <w:r>
        <w:rPr>
          <w:noProof/>
        </w:rPr>
        <w:drawing>
          <wp:inline distT="0" distB="0" distL="0" distR="0" wp14:anchorId="73FBA5A6" wp14:editId="180EB4D0">
            <wp:extent cx="104775" cy="104775"/>
            <wp:effectExtent l="0" t="0" r="0" b="0"/>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Relación plena renegociada</w:t>
      </w:r>
    </w:p>
    <w:p w14:paraId="662D7176" w14:textId="77777777" w:rsidR="009F5A53" w:rsidRDefault="00000000">
      <w:pPr>
        <w:spacing w:after="60"/>
      </w:pPr>
      <w:r>
        <w:t>Conductas concretas que sostienen ese camino.</w:t>
      </w:r>
    </w:p>
    <w:p w14:paraId="7866B09A"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«No respondo mensajes de X después de las 22hs». «Si X me llama, no atiendo y espero 24 horas antes de decidir».</w:t>
      </w:r>
    </w:p>
    <w:p w14:paraId="16920400" w14:textId="77777777" w:rsidR="009F5A53" w:rsidRDefault="00000000">
      <w:pPr>
        <w:keepNext/>
        <w:spacing w:before="160"/>
      </w:pPr>
      <w:r>
        <w:rPr>
          <w:color w:val="6E6860"/>
          <w:sz w:val="18"/>
          <w:szCs w:val="18"/>
        </w:rPr>
        <w:t>Conductas concretas:</w:t>
      </w:r>
    </w:p>
    <w:p w14:paraId="7AB037CF" w14:textId="77777777" w:rsidR="009F5A53" w:rsidRDefault="009F5A53">
      <w:pPr>
        <w:pBdr>
          <w:bottom w:val="single" w:sz="4" w:space="1" w:color="D6CEC2"/>
        </w:pBdr>
        <w:spacing w:line="440" w:lineRule="exact"/>
      </w:pPr>
    </w:p>
    <w:p w14:paraId="5559E8CC" w14:textId="77777777" w:rsidR="009F5A53" w:rsidRDefault="009F5A53">
      <w:pPr>
        <w:pBdr>
          <w:bottom w:val="single" w:sz="5" w:space="1" w:color="D5CDC1"/>
        </w:pBdr>
        <w:spacing w:line="440" w:lineRule="exact"/>
      </w:pPr>
    </w:p>
    <w:p w14:paraId="7544C9D3" w14:textId="77777777" w:rsidR="009F5A53" w:rsidRDefault="009F5A53">
      <w:pPr>
        <w:pBdr>
          <w:bottom w:val="single" w:sz="4" w:space="1" w:color="D6CEC2"/>
        </w:pBdr>
        <w:spacing w:line="440" w:lineRule="exact"/>
      </w:pPr>
    </w:p>
    <w:p w14:paraId="6AFF9D2F" w14:textId="77777777" w:rsidR="009F5A53" w:rsidRDefault="00000000">
      <w:pPr>
        <w:keepNext/>
        <w:spacing w:before="160"/>
      </w:pPr>
      <w:r>
        <w:rPr>
          <w:color w:val="6E6860"/>
          <w:sz w:val="18"/>
          <w:szCs w:val="18"/>
        </w:rPr>
        <w:t>¿Qué hago si la persona intenta retomar el contacto de forma que no está dentro del camino definido?</w:t>
      </w:r>
    </w:p>
    <w:p w14:paraId="6B3E05BD" w14:textId="77777777" w:rsidR="009F5A53" w:rsidRDefault="009F5A53">
      <w:pPr>
        <w:pBdr>
          <w:bottom w:val="single" w:sz="5" w:space="1" w:color="D5CDC1"/>
        </w:pBdr>
        <w:spacing w:line="440" w:lineRule="exact"/>
      </w:pPr>
    </w:p>
    <w:p w14:paraId="456F12A1" w14:textId="77777777" w:rsidR="009F5A53" w:rsidRDefault="009F5A53">
      <w:pPr>
        <w:pBdr>
          <w:bottom w:val="single" w:sz="4" w:space="1" w:color="D6CEC2"/>
        </w:pBdr>
        <w:spacing w:line="440" w:lineRule="exact"/>
      </w:pPr>
    </w:p>
    <w:p w14:paraId="512A84C7" w14:textId="77777777" w:rsidR="009F5A53" w:rsidRDefault="009F5A53">
      <w:pPr>
        <w:pBdr>
          <w:bottom w:val="single" w:sz="5" w:space="1" w:color="D5CDC1"/>
        </w:pBdr>
        <w:spacing w:line="440" w:lineRule="exact"/>
      </w:pPr>
    </w:p>
    <w:p w14:paraId="67349B69" w14:textId="77777777" w:rsidR="009F5A53" w:rsidRDefault="00000000">
      <w:pPr>
        <w:keepNext/>
        <w:spacing w:before="560" w:after="60"/>
      </w:pPr>
      <w:r>
        <w:rPr>
          <w:color w:val="7A5232"/>
          <w:spacing w:val="40"/>
          <w:sz w:val="15"/>
          <w:szCs w:val="15"/>
        </w:rPr>
        <w:t>INTEGRACIÓN</w:t>
      </w:r>
    </w:p>
    <w:p w14:paraId="683AF22B" w14:textId="77777777" w:rsidR="009F5A53" w:rsidRDefault="00000000">
      <w:pPr>
        <w:pStyle w:val="Ttulo2"/>
        <w:keepNext/>
        <w:pBdr>
          <w:bottom w:val="single" w:sz="4" w:space="8" w:color="D6CEC2"/>
        </w:pBdr>
        <w:spacing w:after="160" w:line="340" w:lineRule="auto"/>
      </w:pPr>
      <w:r>
        <w:t>Pregunta de integración</w:t>
      </w:r>
    </w:p>
    <w:p w14:paraId="38695275" w14:textId="77777777" w:rsidR="009F5A53" w:rsidRDefault="00000000">
      <w:pPr>
        <w:keepNext/>
        <w:spacing w:after="120"/>
      </w:pPr>
      <w:r>
        <w:t xml:space="preserve">Si al responder sentís que la intensidad emocional sube, </w:t>
      </w:r>
      <w:proofErr w:type="spellStart"/>
      <w:r>
        <w:t>hacé</w:t>
      </w:r>
      <w:proofErr w:type="spellEnd"/>
      <w:r>
        <w:t xml:space="preserve"> un ciclo de respiración 4-2-6 antes de seguir.</w:t>
      </w:r>
    </w:p>
    <w:p w14:paraId="3B8D2F7E" w14:textId="77777777" w:rsidR="009F5A53" w:rsidRDefault="00000000">
      <w:pPr>
        <w:keepNext/>
        <w:spacing w:before="160"/>
      </w:pPr>
      <w:r>
        <w:rPr>
          <w:color w:val="6E6860"/>
          <w:sz w:val="18"/>
          <w:szCs w:val="18"/>
        </w:rPr>
        <w:t>¿Qué notaste al escribir el límite concreto? ¿Miedo, alivio, resistencia, algo inesperado?</w:t>
      </w:r>
    </w:p>
    <w:p w14:paraId="3263B836" w14:textId="77777777" w:rsidR="009F5A53" w:rsidRDefault="009F5A53">
      <w:pPr>
        <w:pBdr>
          <w:bottom w:val="single" w:sz="4" w:space="1" w:color="D6CEC2"/>
        </w:pBdr>
        <w:spacing w:line="440" w:lineRule="exact"/>
      </w:pPr>
    </w:p>
    <w:p w14:paraId="369EB560" w14:textId="77777777" w:rsidR="009F5A53" w:rsidRDefault="009F5A53">
      <w:pPr>
        <w:pBdr>
          <w:bottom w:val="single" w:sz="5" w:space="1" w:color="D5CDC1"/>
        </w:pBdr>
        <w:spacing w:line="440" w:lineRule="exact"/>
      </w:pPr>
    </w:p>
    <w:p w14:paraId="01A101D7" w14:textId="77777777" w:rsidR="009F5A53" w:rsidRDefault="009F5A53">
      <w:pPr>
        <w:pBdr>
          <w:bottom w:val="single" w:sz="4" w:space="1" w:color="D6CEC2"/>
        </w:pBdr>
        <w:spacing w:line="440" w:lineRule="exact"/>
      </w:pPr>
    </w:p>
    <w:p w14:paraId="18D0400B" w14:textId="77777777" w:rsidR="009F5A53" w:rsidRDefault="00000000">
      <w:pPr>
        <w:keepNext/>
        <w:spacing w:before="560" w:after="60"/>
      </w:pPr>
      <w:r>
        <w:rPr>
          <w:color w:val="7A5232"/>
          <w:spacing w:val="40"/>
          <w:sz w:val="15"/>
          <w:szCs w:val="15"/>
        </w:rPr>
        <w:t>OPCIONAL</w:t>
      </w:r>
    </w:p>
    <w:p w14:paraId="08359C8C" w14:textId="77777777" w:rsidR="009F5A53" w:rsidRDefault="00000000">
      <w:pPr>
        <w:pStyle w:val="Ttulo2"/>
        <w:keepNext/>
        <w:pBdr>
          <w:bottom w:val="single" w:sz="4" w:space="8" w:color="D6CEC2"/>
        </w:pBdr>
        <w:spacing w:after="160" w:line="340" w:lineRule="auto"/>
      </w:pPr>
      <w:r>
        <w:t>Integración fe–psicología</w:t>
      </w:r>
    </w:p>
    <w:p w14:paraId="0BC36ED5" w14:textId="77777777" w:rsidR="009F5A53" w:rsidRDefault="00000000">
      <w:pPr>
        <w:keepNext/>
        <w:spacing w:before="160"/>
      </w:pPr>
      <w:r>
        <w:rPr>
          <w:color w:val="6E6860"/>
          <w:sz w:val="18"/>
          <w:szCs w:val="18"/>
        </w:rPr>
        <w:t xml:space="preserve">¿En qué escena del Evangelio </w:t>
      </w:r>
      <w:proofErr w:type="spellStart"/>
      <w:r>
        <w:rPr>
          <w:color w:val="6E6860"/>
          <w:sz w:val="18"/>
          <w:szCs w:val="18"/>
        </w:rPr>
        <w:t>reconocés</w:t>
      </w:r>
      <w:proofErr w:type="spellEnd"/>
      <w:r>
        <w:rPr>
          <w:color w:val="6E6860"/>
          <w:sz w:val="18"/>
          <w:szCs w:val="18"/>
        </w:rPr>
        <w:t xml:space="preserve"> a Jesús poniendo un límite? (¿</w:t>
      </w:r>
      <w:proofErr w:type="spellStart"/>
      <w:r>
        <w:rPr>
          <w:color w:val="6E6860"/>
          <w:sz w:val="18"/>
          <w:szCs w:val="18"/>
        </w:rPr>
        <w:t>Cuando</w:t>
      </w:r>
      <w:proofErr w:type="spellEnd"/>
      <w:r>
        <w:rPr>
          <w:color w:val="6E6860"/>
          <w:sz w:val="18"/>
          <w:szCs w:val="18"/>
        </w:rPr>
        <w:t xml:space="preserve"> se retira a orar? ¿</w:t>
      </w:r>
      <w:proofErr w:type="spellStart"/>
      <w:r>
        <w:rPr>
          <w:color w:val="6E6860"/>
          <w:sz w:val="18"/>
          <w:szCs w:val="18"/>
        </w:rPr>
        <w:t>Cuando</w:t>
      </w:r>
      <w:proofErr w:type="spellEnd"/>
      <w:r>
        <w:rPr>
          <w:color w:val="6E6860"/>
          <w:sz w:val="18"/>
          <w:szCs w:val="18"/>
        </w:rPr>
        <w:t xml:space="preserve"> no sigue al que quiere hacerlo rey? ¿</w:t>
      </w:r>
      <w:proofErr w:type="spellStart"/>
      <w:r>
        <w:rPr>
          <w:color w:val="6E6860"/>
          <w:sz w:val="18"/>
          <w:szCs w:val="18"/>
        </w:rPr>
        <w:t>Cuando</w:t>
      </w:r>
      <w:proofErr w:type="spellEnd"/>
      <w:r>
        <w:rPr>
          <w:color w:val="6E6860"/>
          <w:sz w:val="18"/>
          <w:szCs w:val="18"/>
        </w:rPr>
        <w:t xml:space="preserve"> le dice a Pedro «quítate de delante de mí»?) ¿Qué te dice esa imagen?</w:t>
      </w:r>
    </w:p>
    <w:p w14:paraId="637F938B" w14:textId="77777777" w:rsidR="009F5A53" w:rsidRDefault="009F5A53">
      <w:pPr>
        <w:pBdr>
          <w:bottom w:val="single" w:sz="5" w:space="1" w:color="D5CDC1"/>
        </w:pBdr>
        <w:spacing w:line="440" w:lineRule="exact"/>
      </w:pPr>
    </w:p>
    <w:p w14:paraId="304C197F" w14:textId="77777777" w:rsidR="009F5A53" w:rsidRDefault="009F5A53">
      <w:pPr>
        <w:pBdr>
          <w:bottom w:val="single" w:sz="4" w:space="1" w:color="D6CEC2"/>
        </w:pBdr>
        <w:spacing w:line="440" w:lineRule="exact"/>
      </w:pPr>
    </w:p>
    <w:p w14:paraId="727ADEC5" w14:textId="77777777" w:rsidR="009F5A53" w:rsidRDefault="009F5A53">
      <w:pPr>
        <w:pBdr>
          <w:bottom w:val="single" w:sz="5" w:space="1" w:color="D5CDC1"/>
        </w:pBdr>
        <w:spacing w:line="440" w:lineRule="exact"/>
      </w:pPr>
    </w:p>
    <w:p w14:paraId="6EC13043" w14:textId="77777777" w:rsidR="009F5A53" w:rsidRDefault="00000000">
      <w:pPr>
        <w:keepNext/>
        <w:spacing w:before="560" w:after="60"/>
      </w:pPr>
      <w:r>
        <w:rPr>
          <w:color w:val="7A5232"/>
          <w:spacing w:val="40"/>
          <w:sz w:val="15"/>
          <w:szCs w:val="15"/>
        </w:rPr>
        <w:t>ORACIÓN</w:t>
      </w:r>
    </w:p>
    <w:p w14:paraId="04656E8F" w14:textId="77777777" w:rsidR="009F5A53" w:rsidRDefault="00000000">
      <w:pPr>
        <w:pStyle w:val="Ttulo2"/>
        <w:keepNext/>
        <w:pBdr>
          <w:bottom w:val="single" w:sz="4" w:space="8" w:color="D6CEC2"/>
        </w:pBdr>
        <w:spacing w:after="160" w:line="340" w:lineRule="auto"/>
      </w:pPr>
      <w:r>
        <w:t>Espacio de oración</w:t>
      </w:r>
    </w:p>
    <w:p w14:paraId="424F0CEF" w14:textId="77777777" w:rsidR="009F5A53" w:rsidRDefault="00000000">
      <w:pPr>
        <w:spacing w:after="60"/>
      </w:pPr>
      <w:r>
        <w:t>No pidas que el límite salga perfecto. Pedí que el cuerpo no te traicione.</w:t>
      </w:r>
    </w:p>
    <w:p w14:paraId="6DB0145F" w14:textId="77777777" w:rsidR="009F5A53" w:rsidRDefault="00000000">
      <w:pPr>
        <w:spacing w:before="120" w:after="120"/>
        <w:ind w:left="400"/>
      </w:pPr>
      <w:r>
        <w:rPr>
          <w:rFonts w:ascii="Merriweather Light" w:eastAsia="Merriweather Light" w:hAnsi="Merriweather Light" w:cs="Merriweather Light"/>
          <w:i/>
          <w:iCs/>
          <w:color w:val="7A5232"/>
          <w:sz w:val="17"/>
          <w:szCs w:val="17"/>
        </w:rPr>
        <w:t>Ej.: «Señor, la palabra que necesito decir todavía me asusta. Estoy acá de todas formas.»</w:t>
      </w:r>
    </w:p>
    <w:p w14:paraId="170A81C4" w14:textId="77777777" w:rsidR="009F5A53" w:rsidRDefault="009F5A53">
      <w:pPr>
        <w:pBdr>
          <w:bottom w:val="single" w:sz="4" w:space="1" w:color="D6CEC2"/>
        </w:pBdr>
        <w:spacing w:line="440" w:lineRule="exact"/>
      </w:pPr>
    </w:p>
    <w:p w14:paraId="0920FC6C" w14:textId="77777777" w:rsidR="009F5A53" w:rsidRDefault="009F5A53">
      <w:pPr>
        <w:pBdr>
          <w:bottom w:val="single" w:sz="5" w:space="1" w:color="D5CDC1"/>
        </w:pBdr>
        <w:spacing w:line="440" w:lineRule="exact"/>
      </w:pPr>
    </w:p>
    <w:p w14:paraId="518061E6" w14:textId="77777777" w:rsidR="009F5A53" w:rsidRDefault="00000000">
      <w:pPr>
        <w:keepNext/>
        <w:spacing w:before="560" w:after="60"/>
      </w:pPr>
      <w:r>
        <w:rPr>
          <w:color w:val="7A5232"/>
          <w:spacing w:val="40"/>
          <w:sz w:val="15"/>
          <w:szCs w:val="15"/>
        </w:rPr>
        <w:t>TAREA DE LA SEMANA</w:t>
      </w:r>
    </w:p>
    <w:p w14:paraId="453883E7" w14:textId="77777777" w:rsidR="009F5A53" w:rsidRDefault="00000000">
      <w:pPr>
        <w:pStyle w:val="Ttulo2"/>
        <w:keepNext/>
        <w:pBdr>
          <w:bottom w:val="single" w:sz="4" w:space="8" w:color="D6CEC2"/>
        </w:pBdr>
        <w:spacing w:after="160" w:line="340" w:lineRule="auto"/>
      </w:pPr>
      <w:proofErr w:type="spellStart"/>
      <w:r>
        <w:t>Ejecutá</w:t>
      </w:r>
      <w:proofErr w:type="spellEnd"/>
      <w:r>
        <w:t xml:space="preserve"> y </w:t>
      </w:r>
      <w:proofErr w:type="spellStart"/>
      <w:r>
        <w:t>registrá</w:t>
      </w:r>
      <w:proofErr w:type="spellEnd"/>
    </w:p>
    <w:p w14:paraId="24291C79" w14:textId="77777777" w:rsidR="009F5A53" w:rsidRDefault="00000000">
      <w:pPr>
        <w:keepNext/>
        <w:spacing w:after="140"/>
      </w:pPr>
      <w:r>
        <w:rPr>
          <w:color w:val="5F7356"/>
          <w:sz w:val="17"/>
          <w:szCs w:val="17"/>
        </w:rPr>
        <w:t>—  El límite ocurre en el momento que ya definiste. El registro: 5 minutos después.</w:t>
      </w:r>
    </w:p>
    <w:p w14:paraId="5836027B" w14:textId="77777777" w:rsidR="009F5A53" w:rsidRDefault="00000000">
      <w:pPr>
        <w:keepNext/>
        <w:spacing w:after="120"/>
      </w:pPr>
      <w:proofErr w:type="spellStart"/>
      <w:r>
        <w:t>Ejecutá</w:t>
      </w:r>
      <w:proofErr w:type="spellEnd"/>
      <w:r>
        <w:t xml:space="preserve"> la acción concreta que escribiste. Después </w:t>
      </w:r>
      <w:proofErr w:type="spellStart"/>
      <w:r>
        <w:t>registrá</w:t>
      </w:r>
      <w:proofErr w:type="spellEnd"/>
      <w:r>
        <w:t>:</w:t>
      </w:r>
    </w:p>
    <w:p w14:paraId="2B0A0F30" w14:textId="77777777" w:rsidR="009F5A53" w:rsidRDefault="00000000">
      <w:pPr>
        <w:keepNext/>
        <w:spacing w:before="300" w:after="40"/>
      </w:pPr>
      <w:r>
        <w:rPr>
          <w:spacing w:val="30"/>
          <w:sz w:val="15"/>
          <w:szCs w:val="15"/>
        </w:rPr>
        <w:t>ANTES DEL LÍMITE</w:t>
      </w:r>
    </w:p>
    <w:p w14:paraId="3BF56A7F" w14:textId="77777777" w:rsidR="009F5A53" w:rsidRDefault="00000000">
      <w:pPr>
        <w:keepNext/>
        <w:spacing w:before="160"/>
      </w:pPr>
      <w:r>
        <w:rPr>
          <w:color w:val="6E6860"/>
          <w:sz w:val="18"/>
          <w:szCs w:val="18"/>
        </w:rPr>
        <w:t>¿Qué sentías en el cuerpo justo antes?</w:t>
      </w:r>
    </w:p>
    <w:p w14:paraId="51035D9B" w14:textId="77777777" w:rsidR="009F5A53" w:rsidRDefault="009F5A53">
      <w:pPr>
        <w:pBdr>
          <w:bottom w:val="single" w:sz="4" w:space="1" w:color="D6CEC2"/>
        </w:pBdr>
        <w:spacing w:line="440" w:lineRule="exact"/>
      </w:pPr>
    </w:p>
    <w:p w14:paraId="092AEA7D" w14:textId="77777777" w:rsidR="009F5A53" w:rsidRDefault="009F5A53">
      <w:pPr>
        <w:pBdr>
          <w:bottom w:val="single" w:sz="5" w:space="1" w:color="D5CDC1"/>
        </w:pBdr>
        <w:spacing w:line="440" w:lineRule="exact"/>
      </w:pPr>
    </w:p>
    <w:p w14:paraId="4E727575" w14:textId="77777777" w:rsidR="009F5A53" w:rsidRDefault="009F5A53">
      <w:pPr>
        <w:pBdr>
          <w:bottom w:val="single" w:sz="4" w:space="1" w:color="D6CEC2"/>
        </w:pBdr>
        <w:spacing w:line="440" w:lineRule="exact"/>
      </w:pPr>
    </w:p>
    <w:p w14:paraId="1810DE40" w14:textId="77777777" w:rsidR="009F5A53" w:rsidRDefault="00000000">
      <w:pPr>
        <w:keepNext/>
        <w:spacing w:before="300" w:after="40"/>
      </w:pPr>
      <w:r>
        <w:rPr>
          <w:spacing w:val="30"/>
          <w:sz w:val="15"/>
          <w:szCs w:val="15"/>
        </w:rPr>
        <w:t>DURANTE EL LÍMITE</w:t>
      </w:r>
    </w:p>
    <w:p w14:paraId="5A2B016F" w14:textId="77777777" w:rsidR="009F5A53" w:rsidRDefault="00000000">
      <w:pPr>
        <w:keepNext/>
        <w:spacing w:before="160"/>
      </w:pPr>
      <w:r>
        <w:rPr>
          <w:color w:val="6E6860"/>
          <w:sz w:val="18"/>
          <w:szCs w:val="18"/>
        </w:rPr>
        <w:t>¿Qué sentiste mientras lo ejecutabas?</w:t>
      </w:r>
    </w:p>
    <w:p w14:paraId="3EE2E467" w14:textId="77777777" w:rsidR="009F5A53" w:rsidRDefault="009F5A53">
      <w:pPr>
        <w:pBdr>
          <w:bottom w:val="single" w:sz="5" w:space="1" w:color="D5CDC1"/>
        </w:pBdr>
        <w:spacing w:line="440" w:lineRule="exact"/>
      </w:pPr>
    </w:p>
    <w:p w14:paraId="21611E88" w14:textId="77777777" w:rsidR="009F5A53" w:rsidRDefault="009F5A53">
      <w:pPr>
        <w:pBdr>
          <w:bottom w:val="single" w:sz="4" w:space="1" w:color="D6CEC2"/>
        </w:pBdr>
        <w:spacing w:line="440" w:lineRule="exact"/>
      </w:pPr>
    </w:p>
    <w:p w14:paraId="25DD1C74" w14:textId="77777777" w:rsidR="009F5A53" w:rsidRDefault="009F5A53">
      <w:pPr>
        <w:pBdr>
          <w:bottom w:val="single" w:sz="5" w:space="1" w:color="D5CDC1"/>
        </w:pBdr>
        <w:spacing w:line="440" w:lineRule="exact"/>
      </w:pPr>
    </w:p>
    <w:p w14:paraId="2E9947D6" w14:textId="77777777" w:rsidR="009F5A53" w:rsidRDefault="00000000">
      <w:pPr>
        <w:keepNext/>
        <w:spacing w:before="300" w:after="40"/>
      </w:pPr>
      <w:r>
        <w:rPr>
          <w:spacing w:val="30"/>
          <w:sz w:val="15"/>
          <w:szCs w:val="15"/>
        </w:rPr>
        <w:t>DESPUÉS DEL LÍMITE</w:t>
      </w:r>
    </w:p>
    <w:p w14:paraId="4965B156" w14:textId="77777777" w:rsidR="009F5A53" w:rsidRDefault="00000000">
      <w:pPr>
        <w:keepNext/>
        <w:spacing w:before="160"/>
      </w:pPr>
      <w:r>
        <w:rPr>
          <w:color w:val="6E6860"/>
          <w:sz w:val="18"/>
          <w:szCs w:val="18"/>
        </w:rPr>
        <w:t>¿Qué sentiste después? ¿Cómo reaccionó la situación o la persona?</w:t>
      </w:r>
    </w:p>
    <w:p w14:paraId="5D510CDA" w14:textId="77777777" w:rsidR="009F5A53" w:rsidRDefault="009F5A53">
      <w:pPr>
        <w:pBdr>
          <w:bottom w:val="single" w:sz="4" w:space="1" w:color="D6CEC2"/>
        </w:pBdr>
        <w:spacing w:line="440" w:lineRule="exact"/>
      </w:pPr>
    </w:p>
    <w:p w14:paraId="0966F485" w14:textId="77777777" w:rsidR="009F5A53" w:rsidRDefault="009F5A53">
      <w:pPr>
        <w:pBdr>
          <w:bottom w:val="single" w:sz="5" w:space="1" w:color="D5CDC1"/>
        </w:pBdr>
        <w:spacing w:line="440" w:lineRule="exact"/>
      </w:pPr>
    </w:p>
    <w:p w14:paraId="4DBF4651" w14:textId="77777777" w:rsidR="009F5A53" w:rsidRDefault="009F5A53">
      <w:pPr>
        <w:pBdr>
          <w:bottom w:val="single" w:sz="4" w:space="1" w:color="D6CEC2"/>
        </w:pBdr>
        <w:spacing w:line="440" w:lineRule="exact"/>
      </w:pPr>
    </w:p>
    <w:p w14:paraId="3DF96D83" w14:textId="77777777" w:rsidR="009F5A53" w:rsidRDefault="00000000">
      <w:pPr>
        <w:keepNext/>
        <w:spacing w:before="160"/>
      </w:pPr>
      <w:r>
        <w:rPr>
          <w:color w:val="6E6860"/>
          <w:sz w:val="18"/>
          <w:szCs w:val="18"/>
        </w:rPr>
        <w:t>Si no pude ejecutarlo: ¿qué pasó en el cuerpo en el momento del bloqueo?</w:t>
      </w:r>
    </w:p>
    <w:p w14:paraId="24EB1D7F" w14:textId="77777777" w:rsidR="009F5A53" w:rsidRDefault="009F5A53">
      <w:pPr>
        <w:pBdr>
          <w:bottom w:val="single" w:sz="5" w:space="1" w:color="D5CDC1"/>
        </w:pBdr>
        <w:spacing w:line="440" w:lineRule="exact"/>
      </w:pPr>
    </w:p>
    <w:p w14:paraId="6AD761FB" w14:textId="77777777" w:rsidR="009F5A53" w:rsidRDefault="009F5A53">
      <w:pPr>
        <w:pBdr>
          <w:bottom w:val="single" w:sz="4" w:space="1" w:color="D6CEC2"/>
        </w:pBdr>
        <w:spacing w:line="440" w:lineRule="exact"/>
      </w:pPr>
    </w:p>
    <w:p w14:paraId="63D6DA02" w14:textId="77777777" w:rsidR="009F5A53" w:rsidRDefault="009F5A53">
      <w:pPr>
        <w:pBdr>
          <w:bottom w:val="single" w:sz="5" w:space="1" w:color="D5CDC1"/>
        </w:pBdr>
        <w:spacing w:line="440" w:lineRule="exact"/>
      </w:pPr>
    </w:p>
    <w:p w14:paraId="44767A49" w14:textId="77777777" w:rsidR="009F5A53" w:rsidRDefault="00000000">
      <w:pPr>
        <w:keepNext/>
        <w:spacing w:before="160"/>
      </w:pPr>
      <w:r>
        <w:rPr>
          <w:color w:val="6E6860"/>
          <w:sz w:val="18"/>
          <w:szCs w:val="18"/>
        </w:rPr>
        <w:t>Cierre de semana: ¿Qué notaste al terminar la semana?</w:t>
      </w:r>
    </w:p>
    <w:p w14:paraId="103E0A27" w14:textId="77777777" w:rsidR="009F5A53" w:rsidRDefault="009F5A53">
      <w:pPr>
        <w:pBdr>
          <w:bottom w:val="single" w:sz="4" w:space="1" w:color="D6CEC2"/>
        </w:pBdr>
        <w:spacing w:line="440" w:lineRule="exact"/>
      </w:pPr>
    </w:p>
    <w:p w14:paraId="37184685" w14:textId="77777777" w:rsidR="009F5A53" w:rsidRDefault="009F5A53">
      <w:pPr>
        <w:pBdr>
          <w:bottom w:val="single" w:sz="5" w:space="1" w:color="D5CDC1"/>
        </w:pBdr>
        <w:spacing w:line="440" w:lineRule="exact"/>
      </w:pPr>
    </w:p>
    <w:p w14:paraId="395639AE" w14:textId="77777777" w:rsidR="009F5A53" w:rsidRDefault="009F5A53">
      <w:pPr>
        <w:pBdr>
          <w:bottom w:val="single" w:sz="4" w:space="1" w:color="D6CEC2"/>
        </w:pBdr>
        <w:spacing w:line="440" w:lineRule="exact"/>
      </w:pPr>
    </w:p>
    <w:p w14:paraId="3BEF8820" w14:textId="77777777" w:rsidR="009F5A53" w:rsidRDefault="00000000">
      <w:pPr>
        <w:spacing w:before="280" w:after="60"/>
      </w:pPr>
      <w:r>
        <w:rPr>
          <w:color w:val="7A5232"/>
          <w:spacing w:val="40"/>
          <w:sz w:val="15"/>
          <w:szCs w:val="15"/>
        </w:rPr>
        <w:t xml:space="preserve">REFERENCIA CRUZADA   </w:t>
      </w:r>
      <w:r>
        <w:rPr>
          <w:color w:val="6E6860"/>
          <w:sz w:val="18"/>
          <w:szCs w:val="18"/>
        </w:rPr>
        <w:t>¿El límite que pusiste hoy se conecta con el patrón de la Clase 4? ¿De qué forma?</w:t>
      </w:r>
    </w:p>
    <w:p w14:paraId="6F460B24" w14:textId="77777777" w:rsidR="009F5A53" w:rsidRDefault="00000000">
      <w:pPr>
        <w:keepNext/>
        <w:spacing w:before="560" w:after="60"/>
      </w:pPr>
      <w:r>
        <w:rPr>
          <w:color w:val="7A5232"/>
          <w:spacing w:val="40"/>
          <w:sz w:val="15"/>
          <w:szCs w:val="15"/>
        </w:rPr>
        <w:t>CONTROL DE AVANCE</w:t>
      </w:r>
    </w:p>
    <w:p w14:paraId="6D2643E9" w14:textId="77777777" w:rsidR="009F5A53" w:rsidRDefault="00000000">
      <w:pPr>
        <w:pStyle w:val="Ttulo2"/>
        <w:keepNext/>
        <w:pBdr>
          <w:bottom w:val="single" w:sz="4" w:space="8" w:color="D6CEC2"/>
        </w:pBdr>
        <w:spacing w:after="160" w:line="340" w:lineRule="auto"/>
      </w:pPr>
      <w:r>
        <w:t>¿Estoy listo/a para pasar a la Clase 16?</w:t>
      </w:r>
    </w:p>
    <w:p w14:paraId="700827C5" w14:textId="77777777" w:rsidR="009F5A53" w:rsidRDefault="00000000">
      <w:pPr>
        <w:keepNext/>
        <w:tabs>
          <w:tab w:val="right" w:leader="underscore" w:pos="9406"/>
        </w:tabs>
        <w:spacing w:before="160" w:after="60" w:line="340" w:lineRule="auto"/>
      </w:pPr>
      <w:r>
        <w:rPr>
          <w:sz w:val="19"/>
          <w:szCs w:val="19"/>
        </w:rPr>
        <w:t xml:space="preserve">La acción concreta que ejecuté fue: </w:t>
      </w:r>
      <w:r>
        <w:rPr>
          <w:color w:val="B9AE9E"/>
          <w:sz w:val="19"/>
          <w:szCs w:val="19"/>
        </w:rPr>
        <w:t>________</w:t>
      </w:r>
      <w:r>
        <w:rPr>
          <w:sz w:val="19"/>
          <w:szCs w:val="19"/>
        </w:rPr>
        <w:t xml:space="preserve"> con </w:t>
      </w:r>
      <w:r>
        <w:rPr>
          <w:color w:val="B9AE9E"/>
          <w:sz w:val="19"/>
          <w:szCs w:val="19"/>
        </w:rPr>
        <w:t>________</w:t>
      </w:r>
      <w:r>
        <w:rPr>
          <w:sz w:val="19"/>
          <w:szCs w:val="19"/>
        </w:rPr>
        <w:t xml:space="preserve"> el día</w:t>
      </w:r>
      <w:r>
        <w:rPr>
          <w:color w:val="B9AE9E"/>
          <w:sz w:val="19"/>
          <w:szCs w:val="19"/>
        </w:rPr>
        <w:t xml:space="preserve"> </w:t>
      </w:r>
      <w:r>
        <w:rPr>
          <w:color w:val="B9AE9E"/>
          <w:sz w:val="19"/>
          <w:szCs w:val="19"/>
        </w:rPr>
        <w:tab/>
      </w:r>
      <w:r>
        <w:rPr>
          <w:sz w:val="19"/>
          <w:szCs w:val="19"/>
        </w:rPr>
        <w:t xml:space="preserve"> .</w:t>
      </w:r>
    </w:p>
    <w:p w14:paraId="03EAA097" w14:textId="77777777" w:rsidR="009F5A53" w:rsidRDefault="009F5A53">
      <w:pPr>
        <w:pBdr>
          <w:bottom w:val="single" w:sz="5" w:space="1" w:color="D5CDC1"/>
        </w:pBdr>
        <w:spacing w:line="440" w:lineRule="exact"/>
      </w:pPr>
    </w:p>
    <w:p w14:paraId="5B1F633F" w14:textId="77777777" w:rsidR="009F5A53" w:rsidRDefault="009F5A53">
      <w:pPr>
        <w:pBdr>
          <w:bottom w:val="single" w:sz="4" w:space="1" w:color="D6CEC2"/>
        </w:pBdr>
        <w:spacing w:line="440" w:lineRule="exact"/>
      </w:pPr>
    </w:p>
    <w:p w14:paraId="5E2F5009" w14:textId="77777777" w:rsidR="009F5A53" w:rsidRDefault="009F5A53">
      <w:pPr>
        <w:pBdr>
          <w:bottom w:val="single" w:sz="5" w:space="1" w:color="D5CDC1"/>
        </w:pBdr>
        <w:spacing w:line="440" w:lineRule="exact"/>
      </w:pPr>
    </w:p>
    <w:p w14:paraId="581E558A" w14:textId="77777777" w:rsidR="009F5A53" w:rsidRDefault="00000000">
      <w:pPr>
        <w:keepNext/>
        <w:keepLines/>
        <w:spacing w:after="90"/>
        <w:ind w:left="340" w:hanging="340"/>
      </w:pPr>
      <w:r>
        <w:rPr>
          <w:noProof/>
        </w:rPr>
        <w:drawing>
          <wp:inline distT="0" distB="0" distL="0" distR="0" wp14:anchorId="073B4B6F" wp14:editId="08C999D3">
            <wp:extent cx="104775" cy="104775"/>
            <wp:effectExtent l="0" t="0" r="0" b="0"/>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el ejercicio del círculo de intimidad y tengo claridad sobre el límite que necesito.</w:t>
      </w:r>
    </w:p>
    <w:p w14:paraId="1EC47B08" w14:textId="77777777" w:rsidR="009F5A53" w:rsidRDefault="00000000">
      <w:pPr>
        <w:keepNext/>
        <w:keepLines/>
        <w:spacing w:after="90"/>
        <w:ind w:left="340" w:hanging="340"/>
      </w:pPr>
      <w:r>
        <w:rPr>
          <w:noProof/>
        </w:rPr>
        <w:drawing>
          <wp:inline distT="0" distB="0" distL="0" distR="0" wp14:anchorId="391EE57B" wp14:editId="71567181">
            <wp:extent cx="104775" cy="104775"/>
            <wp:effectExtent l="0" t="0" r="0" b="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Escribí una acción concreta de límite con persona, día y contexto.</w:t>
      </w:r>
    </w:p>
    <w:p w14:paraId="72B0AAF5" w14:textId="77777777" w:rsidR="009F5A53" w:rsidRDefault="00000000">
      <w:pPr>
        <w:keepNext/>
        <w:keepLines/>
        <w:spacing w:after="90"/>
        <w:ind w:left="340" w:hanging="340"/>
      </w:pPr>
      <w:r>
        <w:rPr>
          <w:noProof/>
        </w:rPr>
        <w:drawing>
          <wp:inline distT="0" distB="0" distL="0" distR="0" wp14:anchorId="1C4D4931" wp14:editId="5BFDA2DB">
            <wp:extent cx="104775" cy="104775"/>
            <wp:effectExtent l="0" t="0" r="0" b="0"/>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Definí las conductas que sostienen el nivel de contacto elegido en la Clase 13.</w:t>
      </w:r>
    </w:p>
    <w:p w14:paraId="7E9B7D06" w14:textId="77777777" w:rsidR="009F5A53" w:rsidRDefault="00000000">
      <w:pPr>
        <w:keepNext/>
        <w:keepLines/>
        <w:spacing w:after="90"/>
        <w:ind w:left="340" w:hanging="340"/>
      </w:pPr>
      <w:r>
        <w:rPr>
          <w:noProof/>
        </w:rPr>
        <w:drawing>
          <wp:inline distT="0" distB="0" distL="0" distR="0" wp14:anchorId="2C5DA565" wp14:editId="1F9ED482">
            <wp:extent cx="104775" cy="104775"/>
            <wp:effectExtent l="0" t="0" r="0" b="0"/>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Ejecuté el límite y registré qué pasó (aunque no saliera perfecto).</w:t>
      </w:r>
    </w:p>
    <w:p w14:paraId="2E185155"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75F4F0FC"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Si el límite que pusiste generó una respuesta intensa de parte del otro (acusaciones, amenazas de abandono, apelaciones a la culpa), eso no invalida el límite. Es frecuente. </w:t>
      </w:r>
      <w:proofErr w:type="spellStart"/>
      <w:r>
        <w:t>Anotalo</w:t>
      </w:r>
      <w:proofErr w:type="spellEnd"/>
      <w:r>
        <w:t xml:space="preserve"> y </w:t>
      </w:r>
      <w:proofErr w:type="spellStart"/>
      <w:r>
        <w:t>consultá</w:t>
      </w:r>
      <w:proofErr w:type="spellEnd"/>
      <w:r>
        <w:t xml:space="preserve"> con tu persona de confianza antes de revisar la decisión.</w:t>
      </w:r>
    </w:p>
    <w:p w14:paraId="50CDDBD9" w14:textId="77777777" w:rsidR="009F5A53" w:rsidRDefault="00000000">
      <w:pPr>
        <w:pageBreakBefore/>
        <w:spacing w:after="80"/>
      </w:pPr>
      <w:r>
        <w:rPr>
          <w:color w:val="7A5232"/>
          <w:spacing w:val="40"/>
          <w:sz w:val="15"/>
          <w:szCs w:val="15"/>
        </w:rPr>
        <w:lastRenderedPageBreak/>
        <w:t>CLASE 16</w:t>
      </w:r>
      <w:r>
        <w:rPr>
          <w:color w:val="6E6860"/>
          <w:spacing w:val="40"/>
          <w:sz w:val="15"/>
          <w:szCs w:val="15"/>
        </w:rPr>
        <w:t xml:space="preserve">   ·   BLOQUE 5</w:t>
      </w:r>
    </w:p>
    <w:p w14:paraId="0477E7AE" w14:textId="77777777" w:rsidR="009F5A53" w:rsidRDefault="00000000">
      <w:pPr>
        <w:pStyle w:val="Ttulo1"/>
        <w:keepNext/>
        <w:spacing w:after="280" w:line="500" w:lineRule="auto"/>
      </w:pPr>
      <w:r>
        <w:t>Plan Mínimo Diario y Prevención de Recaídas</w:t>
      </w:r>
    </w:p>
    <w:p w14:paraId="06FFBB82" w14:textId="77777777" w:rsidR="009F5A53" w:rsidRDefault="00000000">
      <w:pPr>
        <w:spacing w:after="360" w:line="360" w:lineRule="auto"/>
      </w:pPr>
      <w:r>
        <w:rPr>
          <w:rFonts w:ascii="Merriweather Light" w:eastAsia="Merriweather Light" w:hAnsi="Merriweather Light" w:cs="Merriweather Light"/>
          <w:i/>
          <w:iCs/>
          <w:color w:val="7A5232"/>
          <w:sz w:val="23"/>
          <w:szCs w:val="23"/>
        </w:rPr>
        <w:t>“La libertad no se sostiene con grandes resoluciones. Se construye con pequeños actos repetidos.”</w:t>
      </w:r>
    </w:p>
    <w:p w14:paraId="1BC90DAC" w14:textId="77777777" w:rsidR="009F5A53" w:rsidRDefault="00000000">
      <w:pPr>
        <w:spacing w:after="80"/>
      </w:pPr>
      <w:r>
        <w:rPr>
          <w:color w:val="6E6860"/>
          <w:spacing w:val="20"/>
          <w:sz w:val="15"/>
          <w:szCs w:val="15"/>
        </w:rPr>
        <w:t>Tu progreso en el curso: 16 / 16</w:t>
      </w:r>
    </w:p>
    <w:p w14:paraId="0B1E2FBE" w14:textId="77777777" w:rsidR="009F5A53" w:rsidRDefault="00000000">
      <w:pPr>
        <w:spacing w:after="100" w:line="240" w:lineRule="atLeast"/>
      </w:pPr>
      <w:r>
        <w:rPr>
          <w:noProof/>
        </w:rPr>
        <w:drawing>
          <wp:inline distT="0" distB="0" distL="0" distR="0" wp14:anchorId="2B4B3746" wp14:editId="7F944D2C">
            <wp:extent cx="2286000" cy="51435"/>
            <wp:effectExtent l="0" t="0" r="0" b="0"/>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286000" cy="51435"/>
                    </a:xfrm>
                    <a:prstGeom prst="rect">
                      <a:avLst/>
                    </a:prstGeom>
                  </pic:spPr>
                </pic:pic>
              </a:graphicData>
            </a:graphic>
          </wp:inline>
        </w:drawing>
      </w:r>
    </w:p>
    <w:p w14:paraId="201A3E9A" w14:textId="77777777" w:rsidR="009F5A53" w:rsidRDefault="00000000">
      <w:pPr>
        <w:spacing w:after="420"/>
      </w:pPr>
      <w:r>
        <w:rPr>
          <w:color w:val="6E6860"/>
          <w:sz w:val="16"/>
          <w:szCs w:val="16"/>
        </w:rPr>
        <w:t>CIERRE DEL BLOQUE 5 Y DEL CURSO</w:t>
      </w:r>
    </w:p>
    <w:p w14:paraId="29E064BA" w14:textId="77777777" w:rsidR="009F5A53" w:rsidRDefault="00000000">
      <w:pPr>
        <w:pBdr>
          <w:left w:val="single" w:sz="12" w:space="10" w:color="7A5232"/>
        </w:pBdr>
        <w:shd w:val="clear" w:color="auto" w:fill="F5F1EA"/>
        <w:spacing w:before="80" w:after="160"/>
        <w:ind w:left="240" w:right="240"/>
      </w:pPr>
      <w:r>
        <w:rPr>
          <w:sz w:val="19"/>
          <w:szCs w:val="19"/>
        </w:rPr>
        <w:t xml:space="preserve">Este Diario no se cierra cuando </w:t>
      </w:r>
      <w:proofErr w:type="spellStart"/>
      <w:r>
        <w:rPr>
          <w:sz w:val="19"/>
          <w:szCs w:val="19"/>
        </w:rPr>
        <w:t>terminás</w:t>
      </w:r>
      <w:proofErr w:type="spellEnd"/>
      <w:r>
        <w:rPr>
          <w:sz w:val="19"/>
          <w:szCs w:val="19"/>
        </w:rPr>
        <w:t xml:space="preserve"> la Clase 16. </w:t>
      </w:r>
      <w:proofErr w:type="spellStart"/>
      <w:r>
        <w:rPr>
          <w:sz w:val="19"/>
          <w:szCs w:val="19"/>
        </w:rPr>
        <w:t>Volvé</w:t>
      </w:r>
      <w:proofErr w:type="spellEnd"/>
      <w:r>
        <w:rPr>
          <w:sz w:val="19"/>
          <w:szCs w:val="19"/>
        </w:rPr>
        <w:t xml:space="preserve"> a él cuando el patrón reaparezca. Cuando el rencor vuelva. Cuando la atadura te tire.</w:t>
      </w:r>
    </w:p>
    <w:p w14:paraId="2084F1B0" w14:textId="77777777" w:rsidR="009F5A53" w:rsidRDefault="009F5A53">
      <w:pPr>
        <w:keepNext/>
        <w:shd w:val="clear" w:color="auto" w:fill="F5F1EA"/>
        <w:spacing w:line="200" w:lineRule="auto"/>
        <w:ind w:left="240" w:right="240"/>
      </w:pPr>
    </w:p>
    <w:p w14:paraId="2738B6AB" w14:textId="77777777" w:rsidR="009F5A53" w:rsidRDefault="00000000">
      <w:pPr>
        <w:keepNext/>
        <w:shd w:val="clear" w:color="auto" w:fill="F5F1EA"/>
        <w:spacing w:after="100"/>
        <w:ind w:left="240" w:right="240"/>
      </w:pPr>
      <w:r>
        <w:rPr>
          <w:color w:val="7A5232"/>
          <w:spacing w:val="40"/>
          <w:sz w:val="15"/>
          <w:szCs w:val="15"/>
        </w:rPr>
        <w:t>ANTES DE EMPEZAR – ANCLAJE CON ESCANEO</w:t>
      </w:r>
    </w:p>
    <w:p w14:paraId="45C48DC5" w14:textId="77777777" w:rsidR="009F5A53" w:rsidRDefault="00000000">
      <w:pPr>
        <w:shd w:val="clear" w:color="auto" w:fill="F5F1EA"/>
        <w:spacing w:after="120"/>
        <w:ind w:left="240" w:right="240"/>
      </w:pPr>
      <w:r>
        <w:t>Tres respiraciones 4-2-6. Pies en el piso. Después: una zona del cuerpo – una forma – una emoción (1 minuto).</w:t>
      </w:r>
    </w:p>
    <w:p w14:paraId="207F9BA1" w14:textId="77777777" w:rsidR="009F5A53" w:rsidRDefault="00000000">
      <w:pPr>
        <w:keepNext/>
        <w:shd w:val="clear" w:color="auto" w:fill="F5F1EA"/>
        <w:spacing w:before="160"/>
        <w:ind w:left="240" w:right="240"/>
      </w:pPr>
      <w:r>
        <w:rPr>
          <w:color w:val="6E6860"/>
          <w:sz w:val="18"/>
          <w:szCs w:val="18"/>
        </w:rPr>
        <w:t>Zona:</w:t>
      </w:r>
    </w:p>
    <w:p w14:paraId="5A8239E4" w14:textId="77777777" w:rsidR="009F5A53" w:rsidRDefault="009F5A53">
      <w:pPr>
        <w:keepNext/>
        <w:pBdr>
          <w:bottom w:val="single" w:sz="4" w:space="1" w:color="D6CEC2"/>
        </w:pBdr>
        <w:shd w:val="clear" w:color="auto" w:fill="F5F1EA"/>
        <w:spacing w:line="440" w:lineRule="exact"/>
        <w:ind w:left="240" w:right="240"/>
      </w:pPr>
    </w:p>
    <w:p w14:paraId="50F3C7D4" w14:textId="77777777" w:rsidR="009F5A53" w:rsidRDefault="009F5A53">
      <w:pPr>
        <w:keepNext/>
        <w:pBdr>
          <w:bottom w:val="single" w:sz="5" w:space="1" w:color="D5CDC1"/>
        </w:pBdr>
        <w:shd w:val="clear" w:color="auto" w:fill="F5F1EA"/>
        <w:spacing w:line="440" w:lineRule="exact"/>
        <w:ind w:left="240" w:right="240"/>
      </w:pPr>
    </w:p>
    <w:p w14:paraId="3345EE5A" w14:textId="77777777" w:rsidR="009F5A53" w:rsidRDefault="00000000">
      <w:pPr>
        <w:keepNext/>
        <w:shd w:val="clear" w:color="auto" w:fill="F5F1EA"/>
        <w:spacing w:before="160"/>
        <w:ind w:left="240" w:right="240"/>
      </w:pPr>
      <w:r>
        <w:rPr>
          <w:color w:val="6E6860"/>
          <w:sz w:val="18"/>
          <w:szCs w:val="18"/>
        </w:rPr>
        <w:t>Forma:</w:t>
      </w:r>
    </w:p>
    <w:p w14:paraId="1CD5C079" w14:textId="77777777" w:rsidR="009F5A53" w:rsidRDefault="009F5A53">
      <w:pPr>
        <w:keepNext/>
        <w:pBdr>
          <w:bottom w:val="single" w:sz="4" w:space="1" w:color="D6CEC2"/>
        </w:pBdr>
        <w:shd w:val="clear" w:color="auto" w:fill="F5F1EA"/>
        <w:spacing w:line="440" w:lineRule="exact"/>
        <w:ind w:left="240" w:right="240"/>
      </w:pPr>
    </w:p>
    <w:p w14:paraId="4F45AA43" w14:textId="77777777" w:rsidR="009F5A53" w:rsidRDefault="009F5A53">
      <w:pPr>
        <w:keepNext/>
        <w:pBdr>
          <w:bottom w:val="single" w:sz="5" w:space="1" w:color="D5CDC1"/>
        </w:pBdr>
        <w:shd w:val="clear" w:color="auto" w:fill="F5F1EA"/>
        <w:spacing w:line="440" w:lineRule="exact"/>
        <w:ind w:left="240" w:right="240"/>
      </w:pPr>
    </w:p>
    <w:p w14:paraId="3EA1B10B" w14:textId="77777777" w:rsidR="009F5A53" w:rsidRDefault="00000000">
      <w:pPr>
        <w:keepNext/>
        <w:shd w:val="clear" w:color="auto" w:fill="F5F1EA"/>
        <w:spacing w:before="160"/>
        <w:ind w:left="240" w:right="240"/>
      </w:pPr>
      <w:r>
        <w:rPr>
          <w:color w:val="6E6860"/>
          <w:sz w:val="18"/>
          <w:szCs w:val="18"/>
        </w:rPr>
        <w:t>Emoción:</w:t>
      </w:r>
    </w:p>
    <w:p w14:paraId="5C11D1A1" w14:textId="77777777" w:rsidR="009F5A53" w:rsidRDefault="009F5A53">
      <w:pPr>
        <w:keepNext/>
        <w:pBdr>
          <w:bottom w:val="single" w:sz="4" w:space="1" w:color="D6CEC2"/>
        </w:pBdr>
        <w:shd w:val="clear" w:color="auto" w:fill="F5F1EA"/>
        <w:spacing w:line="440" w:lineRule="exact"/>
        <w:ind w:left="240" w:right="240"/>
      </w:pPr>
    </w:p>
    <w:p w14:paraId="32A3F723" w14:textId="77777777" w:rsidR="009F5A53" w:rsidRDefault="009F5A53">
      <w:pPr>
        <w:keepNext/>
        <w:pBdr>
          <w:bottom w:val="single" w:sz="5" w:space="1" w:color="D5CDC1"/>
        </w:pBdr>
        <w:shd w:val="clear" w:color="auto" w:fill="F5F1EA"/>
        <w:spacing w:line="440" w:lineRule="exact"/>
        <w:ind w:left="240" w:right="240"/>
      </w:pPr>
    </w:p>
    <w:p w14:paraId="574CD7E6" w14:textId="77777777" w:rsidR="009F5A53" w:rsidRDefault="00000000">
      <w:pPr>
        <w:shd w:val="clear" w:color="auto" w:fill="F5F1EA"/>
        <w:spacing w:after="120"/>
        <w:ind w:left="240" w:right="240"/>
      </w:pPr>
      <w:r>
        <w:t xml:space="preserve">¿Cómo </w:t>
      </w:r>
      <w:proofErr w:type="spellStart"/>
      <w:r>
        <w:t>llegás</w:t>
      </w:r>
      <w:proofErr w:type="spellEnd"/>
      <w:r>
        <w:t xml:space="preserve"> hoy a esta clase?</w:t>
      </w:r>
    </w:p>
    <w:p w14:paraId="3A0378C2" w14:textId="77777777" w:rsidR="009F5A53" w:rsidRDefault="009F5A53">
      <w:pPr>
        <w:keepNext/>
        <w:pBdr>
          <w:bottom w:val="single" w:sz="4" w:space="1" w:color="D6CEC2"/>
        </w:pBdr>
        <w:shd w:val="clear" w:color="auto" w:fill="F5F1EA"/>
        <w:spacing w:line="440" w:lineRule="exact"/>
        <w:ind w:left="240" w:right="240"/>
      </w:pPr>
    </w:p>
    <w:p w14:paraId="323C7B07" w14:textId="77777777" w:rsidR="009F5A53" w:rsidRDefault="009F5A53">
      <w:pPr>
        <w:keepNext/>
        <w:pBdr>
          <w:bottom w:val="single" w:sz="5" w:space="1" w:color="D5CDC1"/>
        </w:pBdr>
        <w:shd w:val="clear" w:color="auto" w:fill="F5F1EA"/>
        <w:spacing w:line="440" w:lineRule="exact"/>
        <w:ind w:left="240" w:right="240"/>
      </w:pPr>
    </w:p>
    <w:p w14:paraId="55487922" w14:textId="77777777" w:rsidR="009F5A53" w:rsidRDefault="009F5A53">
      <w:pPr>
        <w:keepNext/>
        <w:pBdr>
          <w:bottom w:val="single" w:sz="4" w:space="1" w:color="D6CEC2"/>
        </w:pBdr>
        <w:shd w:val="clear" w:color="auto" w:fill="F5F1EA"/>
        <w:spacing w:line="440" w:lineRule="exact"/>
        <w:ind w:left="240" w:right="240"/>
      </w:pPr>
    </w:p>
    <w:p w14:paraId="585BF307" w14:textId="77777777" w:rsidR="009F5A53" w:rsidRDefault="009F5A53">
      <w:pPr>
        <w:shd w:val="clear" w:color="auto" w:fill="F5F1EA"/>
        <w:spacing w:line="220" w:lineRule="auto"/>
        <w:ind w:left="240" w:right="240"/>
      </w:pPr>
    </w:p>
    <w:p w14:paraId="5A87400A" w14:textId="77777777" w:rsidR="009F5A53" w:rsidRDefault="009F5A53">
      <w:pPr>
        <w:spacing w:line="120" w:lineRule="auto"/>
      </w:pPr>
    </w:p>
    <w:p w14:paraId="11B09A13" w14:textId="77777777" w:rsidR="009F5A53" w:rsidRDefault="009F5A53">
      <w:pPr>
        <w:keepNext/>
        <w:shd w:val="clear" w:color="auto" w:fill="F5F1EA"/>
        <w:spacing w:line="200" w:lineRule="auto"/>
        <w:ind w:left="240" w:right="240"/>
      </w:pPr>
    </w:p>
    <w:p w14:paraId="3F138798" w14:textId="77777777" w:rsidR="009F5A53" w:rsidRDefault="00000000">
      <w:pPr>
        <w:keepNext/>
        <w:shd w:val="clear" w:color="auto" w:fill="F5F1EA"/>
        <w:spacing w:after="100"/>
        <w:ind w:left="240" w:right="240"/>
      </w:pPr>
      <w:r>
        <w:rPr>
          <w:color w:val="7A5232"/>
          <w:spacing w:val="40"/>
          <w:sz w:val="15"/>
          <w:szCs w:val="15"/>
        </w:rPr>
        <w:t>REVISIÓN RÁPIDA DE LA CLASE ANTERIOR</w:t>
      </w:r>
    </w:p>
    <w:p w14:paraId="6B45B100" w14:textId="77777777" w:rsidR="009F5A53" w:rsidRDefault="00000000">
      <w:pPr>
        <w:keepNext/>
        <w:shd w:val="clear" w:color="auto" w:fill="F5F1EA"/>
        <w:spacing w:before="160"/>
        <w:ind w:left="240" w:right="240"/>
      </w:pPr>
      <w:r>
        <w:rPr>
          <w:color w:val="6E6860"/>
          <w:sz w:val="18"/>
          <w:szCs w:val="18"/>
        </w:rPr>
        <w:t>¿Pasó el límite que te comprometiste a ejecutar esta semana? ¿Qué sentiste después de elegir algo diferente?</w:t>
      </w:r>
    </w:p>
    <w:p w14:paraId="6BA44495" w14:textId="77777777" w:rsidR="009F5A53" w:rsidRDefault="009F5A53">
      <w:pPr>
        <w:keepNext/>
        <w:pBdr>
          <w:bottom w:val="single" w:sz="5" w:space="1" w:color="D5CDC1"/>
        </w:pBdr>
        <w:shd w:val="clear" w:color="auto" w:fill="F5F1EA"/>
        <w:spacing w:line="440" w:lineRule="exact"/>
        <w:ind w:left="240" w:right="240"/>
      </w:pPr>
    </w:p>
    <w:p w14:paraId="17E80470" w14:textId="77777777" w:rsidR="009F5A53" w:rsidRDefault="009F5A53">
      <w:pPr>
        <w:keepNext/>
        <w:pBdr>
          <w:bottom w:val="single" w:sz="4" w:space="1" w:color="D6CEC2"/>
        </w:pBdr>
        <w:shd w:val="clear" w:color="auto" w:fill="F5F1EA"/>
        <w:spacing w:line="440" w:lineRule="exact"/>
        <w:ind w:left="240" w:right="240"/>
      </w:pPr>
    </w:p>
    <w:p w14:paraId="3AFEFD5A" w14:textId="77777777" w:rsidR="009F5A53" w:rsidRDefault="009F5A53">
      <w:pPr>
        <w:keepNext/>
        <w:pBdr>
          <w:bottom w:val="single" w:sz="5" w:space="1" w:color="D5CDC1"/>
        </w:pBdr>
        <w:shd w:val="clear" w:color="auto" w:fill="F5F1EA"/>
        <w:spacing w:line="440" w:lineRule="exact"/>
        <w:ind w:left="240" w:right="240"/>
      </w:pPr>
    </w:p>
    <w:p w14:paraId="634A362B" w14:textId="77777777" w:rsidR="009F5A53" w:rsidRDefault="009F5A53">
      <w:pPr>
        <w:shd w:val="clear" w:color="auto" w:fill="F5F1EA"/>
        <w:spacing w:line="220" w:lineRule="auto"/>
        <w:ind w:left="240" w:right="240"/>
      </w:pPr>
    </w:p>
    <w:p w14:paraId="310CEC9C" w14:textId="77777777" w:rsidR="009F5A53" w:rsidRDefault="009F5A53">
      <w:pPr>
        <w:spacing w:line="120" w:lineRule="auto"/>
      </w:pPr>
    </w:p>
    <w:p w14:paraId="57DDE01B" w14:textId="77777777" w:rsidR="009F5A53" w:rsidRDefault="00000000">
      <w:pPr>
        <w:keepNext/>
        <w:pBdr>
          <w:top w:val="single" w:sz="8" w:space="10" w:color="7A5232"/>
        </w:pBdr>
        <w:spacing w:before="640" w:after="60"/>
      </w:pPr>
      <w:r>
        <w:rPr>
          <w:color w:val="7A5232"/>
          <w:spacing w:val="60"/>
          <w:sz w:val="16"/>
          <w:szCs w:val="16"/>
        </w:rPr>
        <w:t>PARTE 1</w:t>
      </w:r>
    </w:p>
    <w:p w14:paraId="75EB57ED"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durante la clase, cuando el facilitador lo indique</w:t>
      </w:r>
    </w:p>
    <w:p w14:paraId="6099236B" w14:textId="77777777" w:rsidR="009F5A53" w:rsidRDefault="00000000">
      <w:pPr>
        <w:keepNext/>
        <w:spacing w:after="60"/>
      </w:pPr>
      <w:proofErr w:type="spellStart"/>
      <w:r>
        <w:rPr>
          <w:color w:val="6E6860"/>
          <w:sz w:val="18"/>
          <w:szCs w:val="18"/>
        </w:rPr>
        <w:t>Pausá</w:t>
      </w:r>
      <w:proofErr w:type="spellEnd"/>
      <w:r>
        <w:rPr>
          <w:color w:val="6E6860"/>
          <w:sz w:val="18"/>
          <w:szCs w:val="18"/>
        </w:rPr>
        <w:t xml:space="preserve"> el video cuando el facilitador lo indique. </w:t>
      </w:r>
      <w:proofErr w:type="spellStart"/>
      <w:r>
        <w:rPr>
          <w:color w:val="6E6860"/>
          <w:sz w:val="18"/>
          <w:szCs w:val="18"/>
        </w:rPr>
        <w:t>Completá</w:t>
      </w:r>
      <w:proofErr w:type="spellEnd"/>
      <w:r>
        <w:rPr>
          <w:color w:val="6E6860"/>
          <w:sz w:val="18"/>
          <w:szCs w:val="18"/>
        </w:rPr>
        <w:t xml:space="preserve"> las secciones I y II y </w:t>
      </w:r>
      <w:proofErr w:type="spellStart"/>
      <w:r>
        <w:rPr>
          <w:color w:val="6E6860"/>
          <w:sz w:val="18"/>
          <w:szCs w:val="18"/>
        </w:rPr>
        <w:t>volvé</w:t>
      </w:r>
      <w:proofErr w:type="spellEnd"/>
      <w:r>
        <w:rPr>
          <w:color w:val="6E6860"/>
          <w:sz w:val="18"/>
          <w:szCs w:val="18"/>
        </w:rPr>
        <w:t xml:space="preserve"> cuando termines.</w:t>
      </w:r>
    </w:p>
    <w:p w14:paraId="6DF0B787" w14:textId="77777777" w:rsidR="009F5A53" w:rsidRDefault="00000000">
      <w:pPr>
        <w:keepNext/>
        <w:spacing w:before="560" w:after="60"/>
      </w:pPr>
      <w:r>
        <w:rPr>
          <w:color w:val="7A5232"/>
          <w:spacing w:val="40"/>
          <w:sz w:val="15"/>
          <w:szCs w:val="15"/>
        </w:rPr>
        <w:t>SECCIÓN I</w:t>
      </w:r>
    </w:p>
    <w:p w14:paraId="46BDB951" w14:textId="77777777" w:rsidR="009F5A53" w:rsidRDefault="00000000">
      <w:pPr>
        <w:pStyle w:val="Ttulo2"/>
        <w:keepNext/>
        <w:pBdr>
          <w:bottom w:val="single" w:sz="4" w:space="8" w:color="D6CEC2"/>
        </w:pBdr>
        <w:spacing w:after="160" w:line="340" w:lineRule="auto"/>
      </w:pPr>
      <w:r>
        <w:t>Plan Mínimo Diario</w:t>
      </w:r>
    </w:p>
    <w:p w14:paraId="777B3B41" w14:textId="77777777" w:rsidR="009F5A53" w:rsidRDefault="00000000">
      <w:pPr>
        <w:keepNext/>
        <w:spacing w:after="140"/>
      </w:pPr>
      <w:r>
        <w:rPr>
          <w:color w:val="5F7356"/>
          <w:sz w:val="17"/>
          <w:szCs w:val="17"/>
        </w:rPr>
        <w:t>—  Esta sección te lleva unos 15 minutos.</w:t>
      </w:r>
    </w:p>
    <w:p w14:paraId="4D9D1CDB" w14:textId="77777777" w:rsidR="009F5A53" w:rsidRDefault="00000000">
      <w:pPr>
        <w:spacing w:after="100"/>
      </w:pPr>
      <w:r>
        <w:rPr>
          <w:color w:val="6E6860"/>
          <w:sz w:val="18"/>
          <w:szCs w:val="18"/>
        </w:rPr>
        <w:t xml:space="preserve">Criterio de </w:t>
      </w:r>
      <w:proofErr w:type="spellStart"/>
      <w:r>
        <w:rPr>
          <w:color w:val="6E6860"/>
          <w:sz w:val="18"/>
          <w:szCs w:val="18"/>
        </w:rPr>
        <w:t>ejecutabilidad</w:t>
      </w:r>
      <w:proofErr w:type="spellEnd"/>
      <w:r>
        <w:rPr>
          <w:color w:val="6E6860"/>
          <w:sz w:val="18"/>
          <w:szCs w:val="18"/>
        </w:rPr>
        <w:t>: ¿</w:t>
      </w:r>
      <w:proofErr w:type="spellStart"/>
      <w:r>
        <w:rPr>
          <w:color w:val="6E6860"/>
          <w:sz w:val="18"/>
          <w:szCs w:val="18"/>
        </w:rPr>
        <w:t>podés</w:t>
      </w:r>
      <w:proofErr w:type="spellEnd"/>
      <w:r>
        <w:rPr>
          <w:color w:val="6E6860"/>
          <w:sz w:val="18"/>
          <w:szCs w:val="18"/>
        </w:rPr>
        <w:t xml:space="preserve"> hacer esto el día en que estés más cansado y más tentado a volver al patrón? Si no: </w:t>
      </w:r>
      <w:proofErr w:type="spellStart"/>
      <w:r>
        <w:rPr>
          <w:color w:val="6E6860"/>
          <w:sz w:val="18"/>
          <w:szCs w:val="18"/>
        </w:rPr>
        <w:t>reducílo</w:t>
      </w:r>
      <w:proofErr w:type="spellEnd"/>
      <w:r>
        <w:rPr>
          <w:color w:val="6E6860"/>
          <w:sz w:val="18"/>
          <w:szCs w:val="18"/>
        </w:rPr>
        <w:t>. Cinco minutos por área es el techo, no el piso.</w:t>
      </w:r>
    </w:p>
    <w:p w14:paraId="1F68DB25" w14:textId="77777777" w:rsidR="009F5A53" w:rsidRDefault="00000000">
      <w:pPr>
        <w:keepNext/>
        <w:spacing w:before="300" w:after="40"/>
      </w:pPr>
      <w:r>
        <w:rPr>
          <w:spacing w:val="30"/>
          <w:sz w:val="15"/>
          <w:szCs w:val="15"/>
        </w:rPr>
        <w:t>CUERPO – UNA ACCIÓN FÍSICA QUE TE ANCLE EN EL PRESENTE</w:t>
      </w:r>
    </w:p>
    <w:p w14:paraId="14ABEF43" w14:textId="77777777" w:rsidR="009F5A53" w:rsidRDefault="00000000">
      <w:pPr>
        <w:spacing w:before="120" w:after="120"/>
      </w:pPr>
      <w:r>
        <w:rPr>
          <w:rFonts w:ascii="Merriweather Light" w:eastAsia="Merriweather Light" w:hAnsi="Merriweather Light" w:cs="Merriweather Light"/>
          <w:i/>
          <w:iCs/>
          <w:color w:val="6E6860"/>
          <w:sz w:val="17"/>
          <w:szCs w:val="17"/>
        </w:rPr>
        <w:t>Ej.: 3 ciclos de respiración 4-2-6. Caminar 5 minutos. Notar los pies en el suelo.</w:t>
      </w:r>
    </w:p>
    <w:p w14:paraId="2306A87F" w14:textId="77777777" w:rsidR="009F5A53" w:rsidRDefault="00000000">
      <w:pPr>
        <w:keepNext/>
        <w:spacing w:before="160"/>
      </w:pPr>
      <w:r>
        <w:rPr>
          <w:color w:val="6E6860"/>
          <w:sz w:val="18"/>
          <w:szCs w:val="18"/>
        </w:rPr>
        <w:t>Mi acción:</w:t>
      </w:r>
    </w:p>
    <w:p w14:paraId="517ACABB" w14:textId="77777777" w:rsidR="009F5A53" w:rsidRDefault="009F5A53">
      <w:pPr>
        <w:pBdr>
          <w:bottom w:val="single" w:sz="4" w:space="1" w:color="D6CEC2"/>
        </w:pBdr>
        <w:spacing w:line="440" w:lineRule="exact"/>
      </w:pPr>
    </w:p>
    <w:p w14:paraId="6EC0436B" w14:textId="77777777" w:rsidR="009F5A53" w:rsidRDefault="009F5A53">
      <w:pPr>
        <w:pBdr>
          <w:bottom w:val="single" w:sz="5" w:space="1" w:color="D5CDC1"/>
        </w:pBdr>
        <w:spacing w:line="440" w:lineRule="exact"/>
      </w:pPr>
    </w:p>
    <w:p w14:paraId="60E757C1" w14:textId="77777777" w:rsidR="009F5A53" w:rsidRDefault="009F5A53">
      <w:pPr>
        <w:pBdr>
          <w:bottom w:val="single" w:sz="4" w:space="1" w:color="D6CEC2"/>
        </w:pBdr>
        <w:spacing w:line="440" w:lineRule="exact"/>
      </w:pPr>
    </w:p>
    <w:p w14:paraId="261E78EE" w14:textId="77777777" w:rsidR="009F5A53" w:rsidRDefault="00000000">
      <w:pPr>
        <w:keepNext/>
        <w:spacing w:before="160"/>
      </w:pPr>
      <w:r>
        <w:rPr>
          <w:color w:val="6E6860"/>
          <w:sz w:val="18"/>
          <w:szCs w:val="18"/>
        </w:rPr>
        <w:t>¿Cuándo exactamente?</w:t>
      </w:r>
    </w:p>
    <w:p w14:paraId="7A1218ED" w14:textId="77777777" w:rsidR="009F5A53" w:rsidRDefault="009F5A53">
      <w:pPr>
        <w:pBdr>
          <w:bottom w:val="single" w:sz="5" w:space="1" w:color="D5CDC1"/>
        </w:pBdr>
        <w:spacing w:line="440" w:lineRule="exact"/>
      </w:pPr>
    </w:p>
    <w:p w14:paraId="23532D77" w14:textId="77777777" w:rsidR="009F5A53" w:rsidRDefault="009F5A53">
      <w:pPr>
        <w:pBdr>
          <w:bottom w:val="single" w:sz="4" w:space="1" w:color="D6CEC2"/>
        </w:pBdr>
        <w:spacing w:line="440" w:lineRule="exact"/>
      </w:pPr>
    </w:p>
    <w:p w14:paraId="49040153" w14:textId="77777777" w:rsidR="009F5A53" w:rsidRDefault="00000000">
      <w:pPr>
        <w:keepNext/>
        <w:spacing w:before="300" w:after="40"/>
      </w:pPr>
      <w:r>
        <w:rPr>
          <w:spacing w:val="30"/>
          <w:sz w:val="15"/>
          <w:szCs w:val="15"/>
        </w:rPr>
        <w:t>MENTE – UNA ACCIÓN QUE EVITE QUE EL PENSAMIENTO AUTOMÁTICO TOME EL CONTROL</w:t>
      </w:r>
    </w:p>
    <w:p w14:paraId="39B3B7DA" w14:textId="77777777" w:rsidR="009F5A53" w:rsidRDefault="00000000">
      <w:pPr>
        <w:spacing w:before="120" w:after="120"/>
      </w:pPr>
      <w:r>
        <w:rPr>
          <w:rFonts w:ascii="Merriweather Light" w:eastAsia="Merriweather Light" w:hAnsi="Merriweather Light" w:cs="Merriweather Light"/>
          <w:i/>
          <w:iCs/>
          <w:color w:val="6E6860"/>
          <w:sz w:val="17"/>
          <w:szCs w:val="17"/>
        </w:rPr>
        <w:t>Ej.: Leer una página de algo nutritivo. Anotar un pensamiento en este Diario. Escuchar algo que inspire.</w:t>
      </w:r>
    </w:p>
    <w:p w14:paraId="3EA0F2D9" w14:textId="77777777" w:rsidR="009F5A53" w:rsidRDefault="00000000">
      <w:pPr>
        <w:keepNext/>
        <w:spacing w:before="160"/>
      </w:pPr>
      <w:r>
        <w:rPr>
          <w:color w:val="6E6860"/>
          <w:sz w:val="18"/>
          <w:szCs w:val="18"/>
        </w:rPr>
        <w:t>Mi acción:</w:t>
      </w:r>
    </w:p>
    <w:p w14:paraId="3F9141B4" w14:textId="77777777" w:rsidR="009F5A53" w:rsidRDefault="009F5A53">
      <w:pPr>
        <w:pBdr>
          <w:bottom w:val="single" w:sz="5" w:space="1" w:color="D5CDC1"/>
        </w:pBdr>
        <w:spacing w:line="440" w:lineRule="exact"/>
      </w:pPr>
    </w:p>
    <w:p w14:paraId="42926C2F" w14:textId="77777777" w:rsidR="009F5A53" w:rsidRDefault="009F5A53">
      <w:pPr>
        <w:pBdr>
          <w:bottom w:val="single" w:sz="4" w:space="1" w:color="D6CEC2"/>
        </w:pBdr>
        <w:spacing w:line="440" w:lineRule="exact"/>
      </w:pPr>
    </w:p>
    <w:p w14:paraId="064D2018" w14:textId="77777777" w:rsidR="009F5A53" w:rsidRDefault="009F5A53">
      <w:pPr>
        <w:pBdr>
          <w:bottom w:val="single" w:sz="5" w:space="1" w:color="D5CDC1"/>
        </w:pBdr>
        <w:spacing w:line="440" w:lineRule="exact"/>
      </w:pPr>
    </w:p>
    <w:p w14:paraId="57D4E41A" w14:textId="77777777" w:rsidR="009F5A53" w:rsidRDefault="00000000">
      <w:pPr>
        <w:keepNext/>
        <w:spacing w:before="160"/>
      </w:pPr>
      <w:r>
        <w:rPr>
          <w:color w:val="6E6860"/>
          <w:sz w:val="18"/>
          <w:szCs w:val="18"/>
        </w:rPr>
        <w:t>¿Cuándo exactamente?</w:t>
      </w:r>
    </w:p>
    <w:p w14:paraId="1D3F99CE" w14:textId="77777777" w:rsidR="009F5A53" w:rsidRDefault="009F5A53">
      <w:pPr>
        <w:pBdr>
          <w:bottom w:val="single" w:sz="4" w:space="1" w:color="D6CEC2"/>
        </w:pBdr>
        <w:spacing w:line="440" w:lineRule="exact"/>
      </w:pPr>
    </w:p>
    <w:p w14:paraId="2BFC3DF1" w14:textId="77777777" w:rsidR="009F5A53" w:rsidRDefault="009F5A53">
      <w:pPr>
        <w:pBdr>
          <w:bottom w:val="single" w:sz="5" w:space="1" w:color="D5CDC1"/>
        </w:pBdr>
        <w:spacing w:line="440" w:lineRule="exact"/>
      </w:pPr>
    </w:p>
    <w:p w14:paraId="06E112AF" w14:textId="77777777" w:rsidR="009F5A53" w:rsidRDefault="00000000">
      <w:pPr>
        <w:keepNext/>
        <w:spacing w:before="300" w:after="40"/>
      </w:pPr>
      <w:r>
        <w:rPr>
          <w:spacing w:val="30"/>
          <w:sz w:val="15"/>
          <w:szCs w:val="15"/>
        </w:rPr>
        <w:t>VÍNCULOS – UN ACTO DE CONEXIÓN GENUINA</w:t>
      </w:r>
    </w:p>
    <w:p w14:paraId="039665AC" w14:textId="77777777" w:rsidR="009F5A53" w:rsidRDefault="00000000">
      <w:pPr>
        <w:spacing w:before="120" w:after="120"/>
      </w:pPr>
      <w:r>
        <w:rPr>
          <w:rFonts w:ascii="Merriweather Light" w:eastAsia="Merriweather Light" w:hAnsi="Merriweather Light" w:cs="Merriweather Light"/>
          <w:i/>
          <w:iCs/>
          <w:color w:val="6E6860"/>
          <w:sz w:val="17"/>
          <w:szCs w:val="17"/>
        </w:rPr>
        <w:t>Ej.: Un mensaje real a alguien de mi red. Una llamada breve. Compartir algo honesto.</w:t>
      </w:r>
    </w:p>
    <w:p w14:paraId="3BC71D66" w14:textId="77777777" w:rsidR="009F5A53" w:rsidRDefault="00000000">
      <w:pPr>
        <w:keepNext/>
        <w:spacing w:before="160"/>
      </w:pPr>
      <w:r>
        <w:rPr>
          <w:color w:val="6E6860"/>
          <w:sz w:val="18"/>
          <w:szCs w:val="18"/>
        </w:rPr>
        <w:t>Mi acción:</w:t>
      </w:r>
    </w:p>
    <w:p w14:paraId="60BFA872" w14:textId="77777777" w:rsidR="009F5A53" w:rsidRDefault="009F5A53">
      <w:pPr>
        <w:pBdr>
          <w:bottom w:val="single" w:sz="4" w:space="1" w:color="D6CEC2"/>
        </w:pBdr>
        <w:spacing w:line="440" w:lineRule="exact"/>
      </w:pPr>
    </w:p>
    <w:p w14:paraId="33AE07D0" w14:textId="77777777" w:rsidR="009F5A53" w:rsidRDefault="009F5A53">
      <w:pPr>
        <w:pBdr>
          <w:bottom w:val="single" w:sz="5" w:space="1" w:color="D5CDC1"/>
        </w:pBdr>
        <w:spacing w:line="440" w:lineRule="exact"/>
      </w:pPr>
    </w:p>
    <w:p w14:paraId="366E8DB4" w14:textId="77777777" w:rsidR="009F5A53" w:rsidRDefault="009F5A53">
      <w:pPr>
        <w:pBdr>
          <w:bottom w:val="single" w:sz="4" w:space="1" w:color="D6CEC2"/>
        </w:pBdr>
        <w:spacing w:line="440" w:lineRule="exact"/>
      </w:pPr>
    </w:p>
    <w:p w14:paraId="4A3F15BF" w14:textId="77777777" w:rsidR="009F5A53" w:rsidRDefault="00000000">
      <w:pPr>
        <w:keepNext/>
        <w:spacing w:before="160"/>
      </w:pPr>
      <w:r>
        <w:rPr>
          <w:color w:val="6E6860"/>
          <w:sz w:val="18"/>
          <w:szCs w:val="18"/>
        </w:rPr>
        <w:t>¿Con quién y cuándo?</w:t>
      </w:r>
    </w:p>
    <w:p w14:paraId="713214AE" w14:textId="77777777" w:rsidR="009F5A53" w:rsidRDefault="009F5A53">
      <w:pPr>
        <w:pBdr>
          <w:bottom w:val="single" w:sz="5" w:space="1" w:color="D5CDC1"/>
        </w:pBdr>
        <w:spacing w:line="440" w:lineRule="exact"/>
      </w:pPr>
    </w:p>
    <w:p w14:paraId="29503E50" w14:textId="77777777" w:rsidR="009F5A53" w:rsidRDefault="009F5A53">
      <w:pPr>
        <w:pBdr>
          <w:bottom w:val="single" w:sz="4" w:space="1" w:color="D6CEC2"/>
        </w:pBdr>
        <w:spacing w:line="440" w:lineRule="exact"/>
      </w:pPr>
    </w:p>
    <w:p w14:paraId="06735A82" w14:textId="77777777" w:rsidR="009F5A53" w:rsidRDefault="00000000">
      <w:pPr>
        <w:keepNext/>
        <w:spacing w:before="300" w:after="40"/>
      </w:pPr>
      <w:r>
        <w:rPr>
          <w:spacing w:val="30"/>
          <w:sz w:val="15"/>
          <w:szCs w:val="15"/>
        </w:rPr>
        <w:t>ESPÍRITU / ORACIÓN – LA ORACIÓN HONESTA DE LA CLASE 12</w:t>
      </w:r>
    </w:p>
    <w:p w14:paraId="1263DFBB" w14:textId="77777777" w:rsidR="009F5A53" w:rsidRDefault="00000000">
      <w:pPr>
        <w:spacing w:before="120" w:after="120"/>
      </w:pPr>
      <w:r>
        <w:rPr>
          <w:rFonts w:ascii="Merriweather Light" w:eastAsia="Merriweather Light" w:hAnsi="Merriweather Light" w:cs="Merriweather Light"/>
          <w:i/>
          <w:iCs/>
          <w:color w:val="6E6860"/>
          <w:sz w:val="17"/>
          <w:szCs w:val="17"/>
        </w:rPr>
        <w:t>Ej.: 5 minutos con los 4 pasos: lo que pasó / lo que siento / lo que necesito / apertura.</w:t>
      </w:r>
    </w:p>
    <w:p w14:paraId="1C8ACCBF" w14:textId="77777777" w:rsidR="009F5A53" w:rsidRDefault="00000000">
      <w:pPr>
        <w:keepNext/>
        <w:spacing w:before="160"/>
      </w:pPr>
      <w:r>
        <w:rPr>
          <w:color w:val="6E6860"/>
          <w:sz w:val="18"/>
          <w:szCs w:val="18"/>
        </w:rPr>
        <w:t>Mi acción:</w:t>
      </w:r>
    </w:p>
    <w:p w14:paraId="13DD7DA0" w14:textId="77777777" w:rsidR="009F5A53" w:rsidRDefault="009F5A53">
      <w:pPr>
        <w:pBdr>
          <w:bottom w:val="single" w:sz="5" w:space="1" w:color="D5CDC1"/>
        </w:pBdr>
        <w:spacing w:line="440" w:lineRule="exact"/>
      </w:pPr>
    </w:p>
    <w:p w14:paraId="33292C7B" w14:textId="77777777" w:rsidR="009F5A53" w:rsidRDefault="009F5A53">
      <w:pPr>
        <w:pBdr>
          <w:bottom w:val="single" w:sz="4" w:space="1" w:color="D6CEC2"/>
        </w:pBdr>
        <w:spacing w:line="440" w:lineRule="exact"/>
      </w:pPr>
    </w:p>
    <w:p w14:paraId="4D9C3DDA" w14:textId="77777777" w:rsidR="009F5A53" w:rsidRDefault="009F5A53">
      <w:pPr>
        <w:pBdr>
          <w:bottom w:val="single" w:sz="5" w:space="1" w:color="D5CDC1"/>
        </w:pBdr>
        <w:spacing w:line="440" w:lineRule="exact"/>
      </w:pPr>
    </w:p>
    <w:p w14:paraId="7DFDC5DC" w14:textId="77777777" w:rsidR="009F5A53" w:rsidRDefault="00000000">
      <w:pPr>
        <w:keepNext/>
        <w:spacing w:before="160"/>
      </w:pPr>
      <w:r>
        <w:rPr>
          <w:color w:val="6E6860"/>
          <w:sz w:val="18"/>
          <w:szCs w:val="18"/>
        </w:rPr>
        <w:t>¿Cuándo exactamente?</w:t>
      </w:r>
    </w:p>
    <w:p w14:paraId="0B9C77D2" w14:textId="77777777" w:rsidR="009F5A53" w:rsidRDefault="009F5A53">
      <w:pPr>
        <w:pBdr>
          <w:bottom w:val="single" w:sz="4" w:space="1" w:color="D6CEC2"/>
        </w:pBdr>
        <w:spacing w:line="440" w:lineRule="exact"/>
      </w:pPr>
    </w:p>
    <w:p w14:paraId="0CAD602D" w14:textId="77777777" w:rsidR="009F5A53" w:rsidRDefault="009F5A53">
      <w:pPr>
        <w:pBdr>
          <w:bottom w:val="single" w:sz="5" w:space="1" w:color="D5CDC1"/>
        </w:pBdr>
        <w:spacing w:line="440" w:lineRule="exact"/>
      </w:pPr>
    </w:p>
    <w:p w14:paraId="724F4A41" w14:textId="77777777" w:rsidR="009F5A53" w:rsidRDefault="00000000">
      <w:pPr>
        <w:keepNext/>
        <w:spacing w:before="560" w:after="60"/>
      </w:pPr>
      <w:r>
        <w:rPr>
          <w:color w:val="7A5232"/>
          <w:spacing w:val="40"/>
          <w:sz w:val="15"/>
          <w:szCs w:val="15"/>
        </w:rPr>
        <w:t>SECCIÓN II</w:t>
      </w:r>
    </w:p>
    <w:p w14:paraId="66E08A62" w14:textId="77777777" w:rsidR="009F5A53" w:rsidRDefault="00000000">
      <w:pPr>
        <w:pStyle w:val="Ttulo2"/>
        <w:keepNext/>
        <w:pBdr>
          <w:bottom w:val="single" w:sz="4" w:space="8" w:color="D6CEC2"/>
        </w:pBdr>
        <w:spacing w:after="160" w:line="340" w:lineRule="auto"/>
      </w:pPr>
      <w:r>
        <w:t>Plan de Relaciones</w:t>
      </w:r>
    </w:p>
    <w:p w14:paraId="4F29CBA9" w14:textId="77777777" w:rsidR="009F5A53" w:rsidRDefault="00000000">
      <w:pPr>
        <w:keepNext/>
        <w:spacing w:after="140"/>
      </w:pPr>
      <w:r>
        <w:rPr>
          <w:color w:val="5F7356"/>
          <w:sz w:val="17"/>
          <w:szCs w:val="17"/>
        </w:rPr>
        <w:t>—  Esta sección te lleva unos 15 minutos.</w:t>
      </w:r>
    </w:p>
    <w:p w14:paraId="1176E81E" w14:textId="77777777" w:rsidR="009F5A53" w:rsidRDefault="00000000">
      <w:pPr>
        <w:keepNext/>
        <w:spacing w:after="120"/>
      </w:pPr>
      <w:r>
        <w:t>Un plan de recuperación sin un mapa de relaciones es como cerrar todas las ventanas de la casa y dejar la puerta principal abierta.</w:t>
      </w:r>
    </w:p>
    <w:p w14:paraId="19B37296" w14:textId="77777777" w:rsidR="009F5A53" w:rsidRDefault="00000000">
      <w:pPr>
        <w:keepNext/>
        <w:spacing w:before="300" w:after="40"/>
      </w:pPr>
      <w:r>
        <w:rPr>
          <w:spacing w:val="30"/>
          <w:sz w:val="15"/>
          <w:szCs w:val="15"/>
        </w:rPr>
        <w:t>A. MAPA DE CONTACTO</w:t>
      </w:r>
    </w:p>
    <w:p w14:paraId="143F9400" w14:textId="77777777" w:rsidR="009F5A53" w:rsidRDefault="00000000">
      <w:pPr>
        <w:pBdr>
          <w:left w:val="single" w:sz="12" w:space="10" w:color="7A5232"/>
        </w:pBdr>
        <w:shd w:val="clear" w:color="auto" w:fill="F5F1EA"/>
        <w:spacing w:before="80" w:after="160"/>
        <w:ind w:left="240" w:right="240"/>
      </w:pPr>
      <w:r>
        <w:rPr>
          <w:sz w:val="19"/>
          <w:szCs w:val="19"/>
        </w:rPr>
        <w:t>Para cada relación relevante: nivel de contacto y conducta concreta que lo sostiene.</w:t>
      </w:r>
    </w:p>
    <w:p w14:paraId="661D7D9E" w14:textId="77777777" w:rsidR="009F5A53" w:rsidRDefault="00000000">
      <w:pPr>
        <w:keepNext/>
        <w:spacing w:before="300" w:after="40"/>
      </w:pPr>
      <w:r>
        <w:rPr>
          <w:spacing w:val="30"/>
          <w:sz w:val="15"/>
          <w:szCs w:val="15"/>
        </w:rPr>
        <w:lastRenderedPageBreak/>
        <w:t>RELACIÓN 1</w:t>
      </w:r>
    </w:p>
    <w:p w14:paraId="14690A64" w14:textId="77777777" w:rsidR="009F5A53" w:rsidRDefault="00000000">
      <w:pPr>
        <w:keepNext/>
        <w:spacing w:before="160"/>
      </w:pPr>
      <w:r>
        <w:rPr>
          <w:color w:val="6E6860"/>
          <w:sz w:val="18"/>
          <w:szCs w:val="18"/>
        </w:rPr>
        <w:t>Persona / tipo de relación:</w:t>
      </w:r>
    </w:p>
    <w:p w14:paraId="1CC058B3" w14:textId="77777777" w:rsidR="009F5A53" w:rsidRDefault="009F5A53">
      <w:pPr>
        <w:pBdr>
          <w:bottom w:val="single" w:sz="4" w:space="1" w:color="D6CEC2"/>
        </w:pBdr>
        <w:spacing w:line="440" w:lineRule="exact"/>
      </w:pPr>
    </w:p>
    <w:p w14:paraId="1A17919D" w14:textId="77777777" w:rsidR="009F5A53" w:rsidRDefault="009F5A53">
      <w:pPr>
        <w:pBdr>
          <w:bottom w:val="single" w:sz="5" w:space="1" w:color="D5CDC1"/>
        </w:pBdr>
        <w:spacing w:line="440" w:lineRule="exact"/>
      </w:pPr>
    </w:p>
    <w:p w14:paraId="1539EB8F" w14:textId="77777777" w:rsidR="009F5A53" w:rsidRDefault="00000000">
      <w:pPr>
        <w:keepNext/>
        <w:keepLines/>
        <w:spacing w:after="90"/>
        <w:ind w:left="340" w:hanging="340"/>
      </w:pPr>
      <w:r>
        <w:rPr>
          <w:noProof/>
        </w:rPr>
        <w:drawing>
          <wp:inline distT="0" distB="0" distL="0" distR="0" wp14:anchorId="77617B88" wp14:editId="71CCF57B">
            <wp:extent cx="104775" cy="104775"/>
            <wp:effectExtent l="0" t="0" r="0" b="0"/>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Sin contacto</w:t>
      </w:r>
    </w:p>
    <w:p w14:paraId="6A0E9747" w14:textId="77777777" w:rsidR="009F5A53" w:rsidRDefault="00000000">
      <w:pPr>
        <w:keepNext/>
        <w:keepLines/>
        <w:spacing w:after="90"/>
        <w:ind w:left="340" w:hanging="340"/>
      </w:pPr>
      <w:r>
        <w:rPr>
          <w:noProof/>
        </w:rPr>
        <w:drawing>
          <wp:inline distT="0" distB="0" distL="0" distR="0" wp14:anchorId="5EF2713C" wp14:editId="15EEE6E3">
            <wp:extent cx="104775" cy="104775"/>
            <wp:effectExtent l="0" t="0" r="0" b="0"/>
            <wp:docPr id="156"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Contacto limitado</w:t>
      </w:r>
    </w:p>
    <w:p w14:paraId="4CCE5FD3" w14:textId="77777777" w:rsidR="009F5A53" w:rsidRDefault="00000000">
      <w:pPr>
        <w:keepNext/>
        <w:keepLines/>
        <w:spacing w:after="90"/>
        <w:ind w:left="340" w:hanging="340"/>
      </w:pPr>
      <w:r>
        <w:rPr>
          <w:noProof/>
        </w:rPr>
        <w:drawing>
          <wp:inline distT="0" distB="0" distL="0" distR="0" wp14:anchorId="091C4F03" wp14:editId="1E0FD094">
            <wp:extent cx="104775" cy="104775"/>
            <wp:effectExtent l="0" t="0" r="0" b="0"/>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Relación plena renegociada</w:t>
      </w:r>
    </w:p>
    <w:p w14:paraId="243F041C" w14:textId="77777777" w:rsidR="009F5A53" w:rsidRDefault="00000000">
      <w:pPr>
        <w:keepNext/>
        <w:spacing w:before="160"/>
      </w:pPr>
      <w:r>
        <w:rPr>
          <w:color w:val="6E6860"/>
          <w:sz w:val="18"/>
          <w:szCs w:val="18"/>
        </w:rPr>
        <w:t>Conducta concreta que lo sostiene:</w:t>
      </w:r>
    </w:p>
    <w:p w14:paraId="208D7393" w14:textId="77777777" w:rsidR="009F5A53" w:rsidRDefault="009F5A53">
      <w:pPr>
        <w:pBdr>
          <w:bottom w:val="single" w:sz="4" w:space="1" w:color="D6CEC2"/>
        </w:pBdr>
        <w:spacing w:line="440" w:lineRule="exact"/>
      </w:pPr>
    </w:p>
    <w:p w14:paraId="6D979A3A" w14:textId="77777777" w:rsidR="009F5A53" w:rsidRDefault="009F5A53">
      <w:pPr>
        <w:pBdr>
          <w:bottom w:val="single" w:sz="5" w:space="1" w:color="D5CDC1"/>
        </w:pBdr>
        <w:spacing w:line="440" w:lineRule="exact"/>
      </w:pPr>
    </w:p>
    <w:p w14:paraId="6C049C60" w14:textId="77777777" w:rsidR="009F5A53" w:rsidRDefault="009F5A53">
      <w:pPr>
        <w:pBdr>
          <w:bottom w:val="single" w:sz="4" w:space="1" w:color="D6CEC2"/>
        </w:pBdr>
        <w:spacing w:line="440" w:lineRule="exact"/>
      </w:pPr>
    </w:p>
    <w:p w14:paraId="07F01214" w14:textId="77777777" w:rsidR="009F5A53" w:rsidRDefault="00000000">
      <w:pPr>
        <w:keepNext/>
        <w:spacing w:before="300" w:after="40"/>
      </w:pPr>
      <w:r>
        <w:rPr>
          <w:spacing w:val="30"/>
          <w:sz w:val="15"/>
          <w:szCs w:val="15"/>
        </w:rPr>
        <w:t>RELACIÓN 2</w:t>
      </w:r>
    </w:p>
    <w:p w14:paraId="1FF23ED7" w14:textId="77777777" w:rsidR="009F5A53" w:rsidRDefault="00000000">
      <w:pPr>
        <w:keepNext/>
        <w:spacing w:before="160"/>
      </w:pPr>
      <w:r>
        <w:rPr>
          <w:color w:val="6E6860"/>
          <w:sz w:val="18"/>
          <w:szCs w:val="18"/>
        </w:rPr>
        <w:t>Persona / tipo de relación:</w:t>
      </w:r>
    </w:p>
    <w:p w14:paraId="2B619313" w14:textId="77777777" w:rsidR="009F5A53" w:rsidRDefault="009F5A53">
      <w:pPr>
        <w:pBdr>
          <w:bottom w:val="single" w:sz="5" w:space="1" w:color="D5CDC1"/>
        </w:pBdr>
        <w:spacing w:line="440" w:lineRule="exact"/>
      </w:pPr>
    </w:p>
    <w:p w14:paraId="595418FE" w14:textId="77777777" w:rsidR="009F5A53" w:rsidRDefault="009F5A53">
      <w:pPr>
        <w:pBdr>
          <w:bottom w:val="single" w:sz="4" w:space="1" w:color="D6CEC2"/>
        </w:pBdr>
        <w:spacing w:line="440" w:lineRule="exact"/>
      </w:pPr>
    </w:p>
    <w:p w14:paraId="0A4FA0FE" w14:textId="77777777" w:rsidR="009F5A53" w:rsidRDefault="00000000">
      <w:pPr>
        <w:keepNext/>
        <w:keepLines/>
        <w:spacing w:after="90"/>
        <w:ind w:left="340" w:hanging="340"/>
      </w:pPr>
      <w:r>
        <w:rPr>
          <w:noProof/>
        </w:rPr>
        <w:drawing>
          <wp:inline distT="0" distB="0" distL="0" distR="0" wp14:anchorId="5FC170DD" wp14:editId="1B13C9D8">
            <wp:extent cx="104775" cy="104775"/>
            <wp:effectExtent l="0" t="0" r="0" b="0"/>
            <wp:docPr id="158"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Sin contacto</w:t>
      </w:r>
    </w:p>
    <w:p w14:paraId="2BDFE626" w14:textId="77777777" w:rsidR="009F5A53" w:rsidRDefault="00000000">
      <w:pPr>
        <w:keepNext/>
        <w:keepLines/>
        <w:spacing w:after="90"/>
        <w:ind w:left="340" w:hanging="340"/>
      </w:pPr>
      <w:r>
        <w:rPr>
          <w:noProof/>
        </w:rPr>
        <w:drawing>
          <wp:inline distT="0" distB="0" distL="0" distR="0" wp14:anchorId="61332B19" wp14:editId="030950CD">
            <wp:extent cx="104775" cy="104775"/>
            <wp:effectExtent l="0" t="0" r="0" b="0"/>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Contacto limitado</w:t>
      </w:r>
    </w:p>
    <w:p w14:paraId="478D0A49" w14:textId="77777777" w:rsidR="009F5A53" w:rsidRDefault="00000000">
      <w:pPr>
        <w:keepNext/>
        <w:keepLines/>
        <w:spacing w:after="90"/>
        <w:ind w:left="340" w:hanging="340"/>
      </w:pPr>
      <w:r>
        <w:rPr>
          <w:noProof/>
        </w:rPr>
        <w:drawing>
          <wp:inline distT="0" distB="0" distL="0" distR="0" wp14:anchorId="176D7F79" wp14:editId="5EC004DF">
            <wp:extent cx="104775" cy="104775"/>
            <wp:effectExtent l="0" t="0" r="0" b="0"/>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Relación plena renegociada</w:t>
      </w:r>
    </w:p>
    <w:p w14:paraId="08D05B21" w14:textId="77777777" w:rsidR="009F5A53" w:rsidRDefault="00000000">
      <w:pPr>
        <w:keepNext/>
        <w:spacing w:before="160"/>
      </w:pPr>
      <w:r>
        <w:rPr>
          <w:color w:val="6E6860"/>
          <w:sz w:val="18"/>
          <w:szCs w:val="18"/>
        </w:rPr>
        <w:t>Conducta concreta que lo sostiene:</w:t>
      </w:r>
    </w:p>
    <w:p w14:paraId="3C44B4D7" w14:textId="77777777" w:rsidR="009F5A53" w:rsidRDefault="009F5A53">
      <w:pPr>
        <w:pBdr>
          <w:bottom w:val="single" w:sz="5" w:space="1" w:color="D5CDC1"/>
        </w:pBdr>
        <w:spacing w:line="440" w:lineRule="exact"/>
      </w:pPr>
    </w:p>
    <w:p w14:paraId="32DA6A42" w14:textId="77777777" w:rsidR="009F5A53" w:rsidRDefault="009F5A53">
      <w:pPr>
        <w:pBdr>
          <w:bottom w:val="single" w:sz="4" w:space="1" w:color="D6CEC2"/>
        </w:pBdr>
        <w:spacing w:line="440" w:lineRule="exact"/>
      </w:pPr>
    </w:p>
    <w:p w14:paraId="002B2AC4" w14:textId="77777777" w:rsidR="009F5A53" w:rsidRDefault="009F5A53">
      <w:pPr>
        <w:pBdr>
          <w:bottom w:val="single" w:sz="5" w:space="1" w:color="D5CDC1"/>
        </w:pBdr>
        <w:spacing w:line="440" w:lineRule="exact"/>
      </w:pPr>
    </w:p>
    <w:p w14:paraId="13144AF1" w14:textId="77777777" w:rsidR="009F5A53" w:rsidRDefault="00000000">
      <w:pPr>
        <w:keepNext/>
        <w:spacing w:before="300" w:after="40"/>
      </w:pPr>
      <w:r>
        <w:rPr>
          <w:spacing w:val="30"/>
          <w:sz w:val="15"/>
          <w:szCs w:val="15"/>
        </w:rPr>
        <w:t>B. PROTOCOLO SI EL VÍNCULO SE REACTIVA</w:t>
      </w:r>
    </w:p>
    <w:p w14:paraId="0C8BB9B3" w14:textId="77777777" w:rsidR="009F5A53" w:rsidRDefault="00000000">
      <w:pPr>
        <w:pBdr>
          <w:left w:val="single" w:sz="12" w:space="10" w:color="7A5232"/>
        </w:pBdr>
        <w:shd w:val="clear" w:color="auto" w:fill="F5F1EA"/>
        <w:spacing w:before="80" w:after="160"/>
        <w:ind w:left="240" w:right="240"/>
      </w:pPr>
      <w:proofErr w:type="spellStart"/>
      <w:r>
        <w:rPr>
          <w:sz w:val="19"/>
          <w:szCs w:val="19"/>
        </w:rPr>
        <w:t>Decidílo</w:t>
      </w:r>
      <w:proofErr w:type="spellEnd"/>
      <w:r>
        <w:rPr>
          <w:sz w:val="19"/>
          <w:szCs w:val="19"/>
        </w:rPr>
        <w:t xml:space="preserve"> ahora, cuando estás en calma. No en el momento de presión. Ej.: Si X me contacta, no respondo de inmediato. Espero 24 horas y hablo con [nombre] antes de decidir.</w:t>
      </w:r>
    </w:p>
    <w:p w14:paraId="675FC812" w14:textId="77777777" w:rsidR="009F5A53" w:rsidRDefault="00000000">
      <w:pPr>
        <w:keepNext/>
        <w:spacing w:before="160"/>
      </w:pPr>
      <w:r>
        <w:rPr>
          <w:color w:val="6E6860"/>
          <w:sz w:val="18"/>
          <w:szCs w:val="18"/>
        </w:rPr>
        <w:t>Mi protocolo:</w:t>
      </w:r>
    </w:p>
    <w:p w14:paraId="608B47D7" w14:textId="77777777" w:rsidR="009F5A53" w:rsidRDefault="009F5A53">
      <w:pPr>
        <w:pBdr>
          <w:bottom w:val="single" w:sz="4" w:space="1" w:color="D6CEC2"/>
        </w:pBdr>
        <w:spacing w:line="440" w:lineRule="exact"/>
      </w:pPr>
    </w:p>
    <w:p w14:paraId="5A4FE556" w14:textId="77777777" w:rsidR="009F5A53" w:rsidRDefault="009F5A53">
      <w:pPr>
        <w:pBdr>
          <w:bottom w:val="single" w:sz="5" w:space="1" w:color="D5CDC1"/>
        </w:pBdr>
        <w:spacing w:line="440" w:lineRule="exact"/>
      </w:pPr>
    </w:p>
    <w:p w14:paraId="461DF31A" w14:textId="77777777" w:rsidR="009F5A53" w:rsidRDefault="009F5A53">
      <w:pPr>
        <w:pBdr>
          <w:bottom w:val="single" w:sz="4" w:space="1" w:color="D6CEC2"/>
        </w:pBdr>
        <w:spacing w:line="440" w:lineRule="exact"/>
      </w:pPr>
    </w:p>
    <w:p w14:paraId="060404A4" w14:textId="77777777" w:rsidR="009F5A53" w:rsidRDefault="00000000">
      <w:pPr>
        <w:keepNext/>
        <w:spacing w:before="300" w:after="40"/>
      </w:pPr>
      <w:r>
        <w:rPr>
          <w:spacing w:val="30"/>
          <w:sz w:val="15"/>
          <w:szCs w:val="15"/>
        </w:rPr>
        <w:t>C. MI RED DE VÍNCULOS SANOS</w:t>
      </w:r>
    </w:p>
    <w:p w14:paraId="6332B309" w14:textId="77777777" w:rsidR="009F5A53" w:rsidRDefault="00000000">
      <w:pPr>
        <w:pBdr>
          <w:left w:val="single" w:sz="12" w:space="10" w:color="7A5232"/>
        </w:pBdr>
        <w:shd w:val="clear" w:color="auto" w:fill="F5F1EA"/>
        <w:spacing w:before="80" w:after="160"/>
        <w:ind w:left="240" w:right="240"/>
      </w:pPr>
      <w:r>
        <w:rPr>
          <w:sz w:val="19"/>
          <w:szCs w:val="19"/>
        </w:rPr>
        <w:t xml:space="preserve">Si tu lista está vacía o casi vacía: eso es información importante. ¿Hay alguien con quien te hayas sentido a salvo aunque sea una vez en los últimos seis meses? </w:t>
      </w:r>
      <w:proofErr w:type="spellStart"/>
      <w:r>
        <w:rPr>
          <w:sz w:val="19"/>
          <w:szCs w:val="19"/>
        </w:rPr>
        <w:t>Empezá</w:t>
      </w:r>
      <w:proofErr w:type="spellEnd"/>
      <w:r>
        <w:rPr>
          <w:sz w:val="19"/>
          <w:szCs w:val="19"/>
        </w:rPr>
        <w:t xml:space="preserve"> con esa persona. Una relación segura es suficiente para empezar.</w:t>
      </w:r>
    </w:p>
    <w:p w14:paraId="2B0B4799" w14:textId="77777777" w:rsidR="009F5A53" w:rsidRDefault="00000000">
      <w:pPr>
        <w:keepNext/>
        <w:tabs>
          <w:tab w:val="left" w:pos="400"/>
          <w:tab w:val="right" w:leader="underscore" w:pos="9406"/>
        </w:tabs>
        <w:spacing w:before="220" w:after="80"/>
        <w:ind w:left="400" w:hanging="400"/>
      </w:pPr>
      <w:r>
        <w:rPr>
          <w:rFonts w:ascii="Merriweather Light" w:eastAsia="Merriweather Light" w:hAnsi="Merriweather Light" w:cs="Merriweather Light"/>
          <w:color w:val="7A5232"/>
          <w:sz w:val="21"/>
          <w:szCs w:val="21"/>
        </w:rPr>
        <w:lastRenderedPageBreak/>
        <w:t>1</w:t>
      </w:r>
      <w:r>
        <w:tab/>
        <w:t>Nombre:          Tipo de relación:</w:t>
      </w:r>
      <w:r>
        <w:rPr>
          <w:color w:val="B9AE9E"/>
        </w:rPr>
        <w:t xml:space="preserve"> </w:t>
      </w:r>
      <w:r>
        <w:rPr>
          <w:color w:val="B9AE9E"/>
        </w:rPr>
        <w:tab/>
      </w:r>
    </w:p>
    <w:p w14:paraId="6AC67E90" w14:textId="77777777" w:rsidR="009F5A53" w:rsidRDefault="00000000">
      <w:pPr>
        <w:keepNext/>
        <w:tabs>
          <w:tab w:val="left" w:pos="400"/>
          <w:tab w:val="right" w:leader="underscore" w:pos="9406"/>
        </w:tabs>
        <w:spacing w:before="220" w:after="80"/>
        <w:ind w:left="400" w:hanging="400"/>
      </w:pPr>
      <w:r>
        <w:rPr>
          <w:rFonts w:ascii="Merriweather Light" w:eastAsia="Merriweather Light" w:hAnsi="Merriweather Light" w:cs="Merriweather Light"/>
          <w:color w:val="7A5232"/>
          <w:sz w:val="21"/>
          <w:szCs w:val="21"/>
        </w:rPr>
        <w:t>2</w:t>
      </w:r>
      <w:r>
        <w:tab/>
        <w:t>Nombre:          Tipo de relación:</w:t>
      </w:r>
      <w:r>
        <w:rPr>
          <w:color w:val="B9AE9E"/>
        </w:rPr>
        <w:t xml:space="preserve"> </w:t>
      </w:r>
      <w:r>
        <w:rPr>
          <w:color w:val="B9AE9E"/>
        </w:rPr>
        <w:tab/>
      </w:r>
    </w:p>
    <w:p w14:paraId="5BF24D2D" w14:textId="77777777" w:rsidR="009F5A53" w:rsidRDefault="00000000">
      <w:pPr>
        <w:keepNext/>
        <w:tabs>
          <w:tab w:val="left" w:pos="400"/>
          <w:tab w:val="right" w:leader="underscore" w:pos="9406"/>
        </w:tabs>
        <w:spacing w:before="220" w:after="80"/>
        <w:ind w:left="400" w:hanging="400"/>
      </w:pPr>
      <w:r>
        <w:rPr>
          <w:rFonts w:ascii="Merriweather Light" w:eastAsia="Merriweather Light" w:hAnsi="Merriweather Light" w:cs="Merriweather Light"/>
          <w:color w:val="7A5232"/>
          <w:sz w:val="21"/>
          <w:szCs w:val="21"/>
        </w:rPr>
        <w:t>3</w:t>
      </w:r>
      <w:r>
        <w:tab/>
        <w:t>Nombre:          Tipo de relación:</w:t>
      </w:r>
      <w:r>
        <w:rPr>
          <w:color w:val="B9AE9E"/>
        </w:rPr>
        <w:t xml:space="preserve"> </w:t>
      </w:r>
      <w:r>
        <w:rPr>
          <w:color w:val="B9AE9E"/>
        </w:rPr>
        <w:tab/>
      </w:r>
    </w:p>
    <w:p w14:paraId="7987A2B7" w14:textId="77777777" w:rsidR="009F5A53" w:rsidRDefault="00000000">
      <w:pPr>
        <w:keepNext/>
        <w:spacing w:before="300" w:after="40"/>
      </w:pPr>
      <w:r>
        <w:rPr>
          <w:spacing w:val="30"/>
          <w:sz w:val="15"/>
          <w:szCs w:val="15"/>
        </w:rPr>
        <w:t>D. MI CRITERIO DE DERIVACIÓN</w:t>
      </w:r>
    </w:p>
    <w:p w14:paraId="637A51D8" w14:textId="77777777" w:rsidR="009F5A53" w:rsidRDefault="00000000">
      <w:pPr>
        <w:pBdr>
          <w:left w:val="single" w:sz="12" w:space="10" w:color="7A5232"/>
        </w:pBdr>
        <w:shd w:val="clear" w:color="auto" w:fill="F5F1EA"/>
        <w:spacing w:before="80" w:after="160"/>
        <w:ind w:left="240" w:right="240"/>
      </w:pPr>
      <w:r>
        <w:rPr>
          <w:sz w:val="19"/>
          <w:szCs w:val="19"/>
        </w:rPr>
        <w:t>Señales que para mí son el límite:</w:t>
      </w:r>
    </w:p>
    <w:p w14:paraId="66A2C5F9" w14:textId="77777777" w:rsidR="009F5A53" w:rsidRDefault="00000000">
      <w:pPr>
        <w:keepNext/>
        <w:keepLines/>
        <w:spacing w:after="90"/>
        <w:ind w:left="340" w:hanging="340"/>
      </w:pPr>
      <w:r>
        <w:rPr>
          <w:noProof/>
        </w:rPr>
        <w:drawing>
          <wp:inline distT="0" distB="0" distL="0" distR="0" wp14:anchorId="0787CD89" wp14:editId="7FE4B12B">
            <wp:extent cx="104775" cy="104775"/>
            <wp:effectExtent l="0" t="0" r="0" b="0"/>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La angustia dura más de 48 horas consecutivas.</w:t>
      </w:r>
    </w:p>
    <w:p w14:paraId="0D91E0FD" w14:textId="77777777" w:rsidR="009F5A53" w:rsidRDefault="00000000">
      <w:pPr>
        <w:keepNext/>
        <w:keepLines/>
        <w:spacing w:after="90"/>
        <w:ind w:left="340" w:hanging="340"/>
      </w:pPr>
      <w:r>
        <w:rPr>
          <w:noProof/>
        </w:rPr>
        <w:drawing>
          <wp:inline distT="0" distB="0" distL="0" distR="0" wp14:anchorId="036DCBDD" wp14:editId="26329FE6">
            <wp:extent cx="104775" cy="104775"/>
            <wp:effectExtent l="0" t="0" r="0" b="0"/>
            <wp:docPr id="162"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El vínculo traumático se reactiva de forma que no puedo gestionar con el protocolo de la Clase 14.</w:t>
      </w:r>
    </w:p>
    <w:p w14:paraId="3071033B" w14:textId="77777777" w:rsidR="009F5A53" w:rsidRDefault="00000000">
      <w:pPr>
        <w:keepNext/>
        <w:keepLines/>
        <w:spacing w:after="90"/>
        <w:ind w:left="340" w:hanging="340"/>
      </w:pPr>
      <w:r>
        <w:rPr>
          <w:noProof/>
        </w:rPr>
        <w:drawing>
          <wp:inline distT="0" distB="0" distL="0" distR="0" wp14:anchorId="7F2D0062" wp14:editId="7C74BAE4">
            <wp:extent cx="104775" cy="104775"/>
            <wp:effectExtent l="0" t="0" r="0" b="0"/>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Empiezo a dudar de si el daño que recibí fue real.</w:t>
      </w:r>
    </w:p>
    <w:p w14:paraId="7A95C68C" w14:textId="77777777" w:rsidR="009F5A53" w:rsidRDefault="00000000">
      <w:pPr>
        <w:keepNext/>
        <w:keepLines/>
        <w:spacing w:after="90"/>
        <w:ind w:left="340" w:hanging="340"/>
      </w:pPr>
      <w:r>
        <w:rPr>
          <w:noProof/>
        </w:rPr>
        <w:drawing>
          <wp:inline distT="0" distB="0" distL="0" distR="0" wp14:anchorId="2532B072" wp14:editId="24A7C362">
            <wp:extent cx="104775" cy="104775"/>
            <wp:effectExtent l="0" t="0" r="0" b="0"/>
            <wp:docPr id="16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Mi capacidad de funcionar en el trabajo, familia u oración se deteriora de forma sostenida.</w:t>
      </w:r>
    </w:p>
    <w:p w14:paraId="5EEEDA13" w14:textId="77777777" w:rsidR="009F5A53" w:rsidRDefault="00000000">
      <w:pPr>
        <w:keepNext/>
        <w:spacing w:before="160"/>
      </w:pPr>
      <w:r>
        <w:rPr>
          <w:color w:val="6E6860"/>
          <w:sz w:val="18"/>
          <w:szCs w:val="18"/>
        </w:rPr>
        <w:t>Otra señal personal:</w:t>
      </w:r>
    </w:p>
    <w:p w14:paraId="0C30F66E" w14:textId="77777777" w:rsidR="009F5A53" w:rsidRDefault="009F5A53">
      <w:pPr>
        <w:pBdr>
          <w:bottom w:val="single" w:sz="5" w:space="1" w:color="D5CDC1"/>
        </w:pBdr>
        <w:spacing w:line="440" w:lineRule="exact"/>
      </w:pPr>
    </w:p>
    <w:p w14:paraId="4D6A802D" w14:textId="77777777" w:rsidR="009F5A53" w:rsidRDefault="009F5A53">
      <w:pPr>
        <w:pBdr>
          <w:bottom w:val="single" w:sz="4" w:space="1" w:color="D6CEC2"/>
        </w:pBdr>
        <w:spacing w:line="440" w:lineRule="exact"/>
      </w:pPr>
    </w:p>
    <w:p w14:paraId="09C40A41" w14:textId="77777777" w:rsidR="009F5A53" w:rsidRDefault="009F5A53">
      <w:pPr>
        <w:pBdr>
          <w:bottom w:val="single" w:sz="5" w:space="1" w:color="D5CDC1"/>
        </w:pBdr>
        <w:spacing w:line="440" w:lineRule="exact"/>
      </w:pPr>
    </w:p>
    <w:p w14:paraId="40CA132A" w14:textId="77777777" w:rsidR="009F5A53" w:rsidRDefault="00000000">
      <w:pPr>
        <w:keepNext/>
        <w:spacing w:before="160"/>
      </w:pPr>
      <w:r>
        <w:rPr>
          <w:color w:val="6E6860"/>
          <w:sz w:val="18"/>
          <w:szCs w:val="18"/>
        </w:rPr>
        <w:t>El terapeuta / acompañante al que recurriré:</w:t>
      </w:r>
    </w:p>
    <w:p w14:paraId="234E0AE6" w14:textId="77777777" w:rsidR="009F5A53" w:rsidRDefault="009F5A53">
      <w:pPr>
        <w:pBdr>
          <w:bottom w:val="single" w:sz="4" w:space="1" w:color="D6CEC2"/>
        </w:pBdr>
        <w:spacing w:line="440" w:lineRule="exact"/>
      </w:pPr>
    </w:p>
    <w:p w14:paraId="0404EED4" w14:textId="77777777" w:rsidR="009F5A53" w:rsidRDefault="009F5A53">
      <w:pPr>
        <w:pBdr>
          <w:bottom w:val="single" w:sz="5" w:space="1" w:color="D5CDC1"/>
        </w:pBdr>
        <w:spacing w:line="440" w:lineRule="exact"/>
      </w:pPr>
    </w:p>
    <w:p w14:paraId="4C4AE340" w14:textId="77777777" w:rsidR="009F5A53" w:rsidRDefault="00000000">
      <w:pPr>
        <w:keepNext/>
        <w:pBdr>
          <w:top w:val="single" w:sz="8" w:space="10" w:color="7A5232"/>
        </w:pBdr>
        <w:spacing w:before="640" w:after="60"/>
      </w:pPr>
      <w:r>
        <w:rPr>
          <w:color w:val="7A5232"/>
          <w:spacing w:val="60"/>
          <w:sz w:val="16"/>
          <w:szCs w:val="16"/>
        </w:rPr>
        <w:t>PARTE 2</w:t>
      </w:r>
    </w:p>
    <w:p w14:paraId="6FFCFCD7" w14:textId="77777777" w:rsidR="009F5A53" w:rsidRDefault="00000000">
      <w:pPr>
        <w:keepNext/>
        <w:spacing w:after="100" w:line="340" w:lineRule="auto"/>
      </w:pPr>
      <w:proofErr w:type="spellStart"/>
      <w:r>
        <w:rPr>
          <w:rFonts w:ascii="Merriweather Light" w:eastAsia="Merriweather Light" w:hAnsi="Merriweather Light" w:cs="Merriweather Light"/>
          <w:i/>
          <w:iCs/>
          <w:sz w:val="24"/>
          <w:szCs w:val="24"/>
        </w:rPr>
        <w:t>Completá</w:t>
      </w:r>
      <w:proofErr w:type="spellEnd"/>
      <w:r>
        <w:rPr>
          <w:rFonts w:ascii="Merriweather Light" w:eastAsia="Merriweather Light" w:hAnsi="Merriweather Light" w:cs="Merriweather Light"/>
          <w:i/>
          <w:iCs/>
          <w:sz w:val="24"/>
          <w:szCs w:val="24"/>
        </w:rPr>
        <w:t xml:space="preserve"> esto después de la clase</w:t>
      </w:r>
    </w:p>
    <w:p w14:paraId="577CC834" w14:textId="77777777" w:rsidR="009F5A53" w:rsidRDefault="00000000">
      <w:pPr>
        <w:keepNext/>
        <w:spacing w:after="60"/>
      </w:pPr>
      <w:proofErr w:type="spellStart"/>
      <w:r>
        <w:rPr>
          <w:color w:val="6E6860"/>
          <w:sz w:val="18"/>
          <w:szCs w:val="18"/>
        </w:rPr>
        <w:t>Retomá</w:t>
      </w:r>
      <w:proofErr w:type="spellEnd"/>
      <w:r>
        <w:rPr>
          <w:color w:val="6E6860"/>
          <w:sz w:val="18"/>
          <w:szCs w:val="18"/>
        </w:rPr>
        <w:t xml:space="preserve"> el video cuando termines la Parte 1. </w:t>
      </w:r>
      <w:proofErr w:type="spellStart"/>
      <w:r>
        <w:rPr>
          <w:color w:val="6E6860"/>
          <w:sz w:val="18"/>
          <w:szCs w:val="18"/>
        </w:rPr>
        <w:t>Completá</w:t>
      </w:r>
      <w:proofErr w:type="spellEnd"/>
      <w:r>
        <w:rPr>
          <w:color w:val="6E6860"/>
          <w:sz w:val="18"/>
          <w:szCs w:val="18"/>
        </w:rPr>
        <w:t xml:space="preserve"> esta parte después de la integración y la oración final.</w:t>
      </w:r>
    </w:p>
    <w:p w14:paraId="691955B8" w14:textId="77777777" w:rsidR="009F5A53" w:rsidRDefault="00000000">
      <w:pPr>
        <w:keepNext/>
        <w:spacing w:before="560" w:after="60"/>
      </w:pPr>
      <w:r>
        <w:rPr>
          <w:color w:val="7A5232"/>
          <w:spacing w:val="40"/>
          <w:sz w:val="15"/>
          <w:szCs w:val="15"/>
        </w:rPr>
        <w:t>SECCIÓN III</w:t>
      </w:r>
    </w:p>
    <w:p w14:paraId="0BFA6417" w14:textId="77777777" w:rsidR="009F5A53" w:rsidRDefault="00000000">
      <w:pPr>
        <w:pStyle w:val="Ttulo2"/>
        <w:keepNext/>
        <w:pBdr>
          <w:bottom w:val="single" w:sz="4" w:space="8" w:color="D6CEC2"/>
        </w:pBdr>
        <w:spacing w:after="160" w:line="340" w:lineRule="auto"/>
      </w:pPr>
      <w:r>
        <w:t>Protocolo de Recaídas General</w:t>
      </w:r>
    </w:p>
    <w:p w14:paraId="1FDE7D94" w14:textId="77777777" w:rsidR="009F5A53" w:rsidRDefault="00000000">
      <w:pPr>
        <w:keepNext/>
        <w:spacing w:after="140"/>
      </w:pPr>
      <w:r>
        <w:rPr>
          <w:color w:val="5F7356"/>
          <w:sz w:val="17"/>
          <w:szCs w:val="17"/>
        </w:rPr>
        <w:t>—  Esta sección te lleva unos 5 minutos.</w:t>
      </w:r>
    </w:p>
    <w:p w14:paraId="35846B96" w14:textId="77777777" w:rsidR="009F5A53" w:rsidRDefault="00000000">
      <w:pPr>
        <w:keepNext/>
        <w:spacing w:after="120"/>
      </w:pPr>
      <w:r>
        <w:t xml:space="preserve">Cuando </w:t>
      </w:r>
      <w:proofErr w:type="spellStart"/>
      <w:r>
        <w:t>recaés</w:t>
      </w:r>
      <w:proofErr w:type="spellEnd"/>
      <w:r>
        <w:t xml:space="preserve"> –cuando te das cuenta de que actuaste desde la herida– no te castigues. El auto-castigo solo alimenta la ganancia secundaria de la culpa. En cambio, </w:t>
      </w:r>
      <w:proofErr w:type="spellStart"/>
      <w:r>
        <w:t>aplicá</w:t>
      </w:r>
      <w:proofErr w:type="spellEnd"/>
      <w:r>
        <w:t xml:space="preserve"> este protocolo:</w:t>
      </w:r>
    </w:p>
    <w:p w14:paraId="342024A5" w14:textId="77777777" w:rsidR="009F5A53" w:rsidRDefault="00000000">
      <w:pPr>
        <w:keepNext/>
        <w:spacing w:before="300" w:after="40"/>
      </w:pPr>
      <w:r>
        <w:rPr>
          <w:spacing w:val="30"/>
          <w:sz w:val="15"/>
          <w:szCs w:val="15"/>
        </w:rPr>
        <w:t>PASO 1 – NOMBRALO SIN ADJETIVOS</w:t>
      </w:r>
    </w:p>
    <w:p w14:paraId="502AAEE6" w14:textId="77777777" w:rsidR="009F5A53" w:rsidRDefault="00000000">
      <w:pPr>
        <w:keepNext/>
        <w:spacing w:before="160"/>
      </w:pPr>
      <w:r>
        <w:rPr>
          <w:color w:val="6E6860"/>
          <w:sz w:val="18"/>
          <w:szCs w:val="18"/>
        </w:rPr>
        <w:t>¿Qué pasó exactamente? Hechos, no adjetivos.</w:t>
      </w:r>
    </w:p>
    <w:p w14:paraId="1084890C" w14:textId="77777777" w:rsidR="009F5A53" w:rsidRDefault="009F5A53">
      <w:pPr>
        <w:pBdr>
          <w:bottom w:val="single" w:sz="4" w:space="1" w:color="D6CEC2"/>
        </w:pBdr>
        <w:spacing w:line="440" w:lineRule="exact"/>
      </w:pPr>
    </w:p>
    <w:p w14:paraId="478A3C85" w14:textId="77777777" w:rsidR="009F5A53" w:rsidRDefault="009F5A53">
      <w:pPr>
        <w:pBdr>
          <w:bottom w:val="single" w:sz="5" w:space="1" w:color="D5CDC1"/>
        </w:pBdr>
        <w:spacing w:line="440" w:lineRule="exact"/>
      </w:pPr>
    </w:p>
    <w:p w14:paraId="1D4085C6" w14:textId="77777777" w:rsidR="009F5A53" w:rsidRDefault="009F5A53">
      <w:pPr>
        <w:pBdr>
          <w:bottom w:val="single" w:sz="4" w:space="1" w:color="D6CEC2"/>
        </w:pBdr>
        <w:spacing w:line="440" w:lineRule="exact"/>
      </w:pPr>
    </w:p>
    <w:p w14:paraId="4F58AD08" w14:textId="77777777" w:rsidR="009F5A53" w:rsidRDefault="00000000">
      <w:pPr>
        <w:keepNext/>
        <w:spacing w:before="300" w:after="40"/>
      </w:pPr>
      <w:r>
        <w:rPr>
          <w:spacing w:val="30"/>
          <w:sz w:val="15"/>
          <w:szCs w:val="15"/>
        </w:rPr>
        <w:lastRenderedPageBreak/>
        <w:t>PASO 2 – IDENTIFICÁ EL DISPARADOR</w:t>
      </w:r>
    </w:p>
    <w:p w14:paraId="17F2FD47" w14:textId="77777777" w:rsidR="009F5A53" w:rsidRDefault="00000000">
      <w:pPr>
        <w:keepNext/>
        <w:spacing w:before="160"/>
      </w:pPr>
      <w:r>
        <w:rPr>
          <w:color w:val="6E6860"/>
          <w:sz w:val="18"/>
          <w:szCs w:val="18"/>
        </w:rPr>
        <w:t>¿Qué lo activó? ¿Era el disparador que identifiqué en la Clase 4, u otro?</w:t>
      </w:r>
    </w:p>
    <w:p w14:paraId="5FEB3973" w14:textId="77777777" w:rsidR="009F5A53" w:rsidRDefault="009F5A53">
      <w:pPr>
        <w:pBdr>
          <w:bottom w:val="single" w:sz="5" w:space="1" w:color="D5CDC1"/>
        </w:pBdr>
        <w:spacing w:line="440" w:lineRule="exact"/>
      </w:pPr>
    </w:p>
    <w:p w14:paraId="5E07D481" w14:textId="77777777" w:rsidR="009F5A53" w:rsidRDefault="009F5A53">
      <w:pPr>
        <w:pBdr>
          <w:bottom w:val="single" w:sz="4" w:space="1" w:color="D6CEC2"/>
        </w:pBdr>
        <w:spacing w:line="440" w:lineRule="exact"/>
      </w:pPr>
    </w:p>
    <w:p w14:paraId="6D704FFF" w14:textId="77777777" w:rsidR="009F5A53" w:rsidRDefault="009F5A53">
      <w:pPr>
        <w:pBdr>
          <w:bottom w:val="single" w:sz="5" w:space="1" w:color="D5CDC1"/>
        </w:pBdr>
        <w:spacing w:line="440" w:lineRule="exact"/>
      </w:pPr>
    </w:p>
    <w:p w14:paraId="08B9E280" w14:textId="77777777" w:rsidR="009F5A53" w:rsidRDefault="00000000">
      <w:pPr>
        <w:keepNext/>
        <w:spacing w:before="300" w:after="40"/>
      </w:pPr>
      <w:r>
        <w:rPr>
          <w:spacing w:val="30"/>
          <w:sz w:val="15"/>
          <w:szCs w:val="15"/>
        </w:rPr>
        <w:t>PASO 3 – VOLVÉ AL PLAN</w:t>
      </w:r>
    </w:p>
    <w:p w14:paraId="5E32FB86" w14:textId="77777777" w:rsidR="009F5A53" w:rsidRDefault="00000000">
      <w:pPr>
        <w:keepNext/>
        <w:spacing w:before="160"/>
      </w:pPr>
      <w:r>
        <w:rPr>
          <w:color w:val="6E6860"/>
          <w:sz w:val="18"/>
          <w:szCs w:val="18"/>
        </w:rPr>
        <w:t>¿Qué haría diferente la próxima vez? Sé específico: una acción concreta.</w:t>
      </w:r>
    </w:p>
    <w:p w14:paraId="64E83844" w14:textId="77777777" w:rsidR="009F5A53" w:rsidRDefault="009F5A53">
      <w:pPr>
        <w:pBdr>
          <w:bottom w:val="single" w:sz="4" w:space="1" w:color="D6CEC2"/>
        </w:pBdr>
        <w:spacing w:line="440" w:lineRule="exact"/>
      </w:pPr>
    </w:p>
    <w:p w14:paraId="3BC37AD2" w14:textId="77777777" w:rsidR="009F5A53" w:rsidRDefault="009F5A53">
      <w:pPr>
        <w:pBdr>
          <w:bottom w:val="single" w:sz="5" w:space="1" w:color="D5CDC1"/>
        </w:pBdr>
        <w:spacing w:line="440" w:lineRule="exact"/>
      </w:pPr>
    </w:p>
    <w:p w14:paraId="554B9644" w14:textId="77777777" w:rsidR="009F5A53" w:rsidRDefault="009F5A53">
      <w:pPr>
        <w:pBdr>
          <w:bottom w:val="single" w:sz="4" w:space="1" w:color="D6CEC2"/>
        </w:pBdr>
        <w:spacing w:line="440" w:lineRule="exact"/>
      </w:pPr>
    </w:p>
    <w:p w14:paraId="4FD08F96" w14:textId="77777777" w:rsidR="009F5A53" w:rsidRDefault="00000000">
      <w:pPr>
        <w:keepNext/>
        <w:spacing w:before="300" w:after="40"/>
      </w:pPr>
      <w:r>
        <w:rPr>
          <w:spacing w:val="30"/>
          <w:sz w:val="15"/>
          <w:szCs w:val="15"/>
        </w:rPr>
        <w:t>PASO 4 – VERIFICÁ TU RED</w:t>
      </w:r>
    </w:p>
    <w:p w14:paraId="0F214204" w14:textId="77777777" w:rsidR="009F5A53" w:rsidRDefault="00000000">
      <w:pPr>
        <w:keepNext/>
        <w:spacing w:before="160"/>
      </w:pPr>
      <w:r>
        <w:rPr>
          <w:color w:val="6E6860"/>
          <w:sz w:val="18"/>
          <w:szCs w:val="18"/>
        </w:rPr>
        <w:t>¿Necesito hablarlo con alguien? ¿O puedo manejarlo con el protocolo solo?</w:t>
      </w:r>
    </w:p>
    <w:p w14:paraId="09EE42BD" w14:textId="77777777" w:rsidR="009F5A53" w:rsidRDefault="009F5A53">
      <w:pPr>
        <w:pBdr>
          <w:bottom w:val="single" w:sz="5" w:space="1" w:color="D5CDC1"/>
        </w:pBdr>
        <w:spacing w:line="440" w:lineRule="exact"/>
      </w:pPr>
    </w:p>
    <w:p w14:paraId="1482F161" w14:textId="77777777" w:rsidR="009F5A53" w:rsidRDefault="009F5A53">
      <w:pPr>
        <w:pBdr>
          <w:bottom w:val="single" w:sz="4" w:space="1" w:color="D6CEC2"/>
        </w:pBdr>
        <w:spacing w:line="440" w:lineRule="exact"/>
      </w:pPr>
    </w:p>
    <w:p w14:paraId="7E72C9DC" w14:textId="77777777" w:rsidR="009F5A53" w:rsidRDefault="009F5A53">
      <w:pPr>
        <w:pBdr>
          <w:bottom w:val="single" w:sz="5" w:space="1" w:color="D5CDC1"/>
        </w:pBdr>
        <w:spacing w:line="440" w:lineRule="exact"/>
      </w:pPr>
    </w:p>
    <w:p w14:paraId="14B702E6" w14:textId="77777777" w:rsidR="009F5A53" w:rsidRDefault="00000000">
      <w:pPr>
        <w:keepNext/>
        <w:spacing w:before="560" w:after="60"/>
      </w:pPr>
      <w:r>
        <w:rPr>
          <w:color w:val="7A5232"/>
          <w:spacing w:val="40"/>
          <w:sz w:val="15"/>
          <w:szCs w:val="15"/>
        </w:rPr>
        <w:t>INTEGRACIÓN</w:t>
      </w:r>
    </w:p>
    <w:p w14:paraId="4BF6DC57" w14:textId="77777777" w:rsidR="009F5A53" w:rsidRDefault="00000000">
      <w:pPr>
        <w:pStyle w:val="Ttulo2"/>
        <w:keepNext/>
        <w:pBdr>
          <w:bottom w:val="single" w:sz="4" w:space="8" w:color="D6CEC2"/>
        </w:pBdr>
        <w:spacing w:after="160" w:line="340" w:lineRule="auto"/>
      </w:pPr>
      <w:r>
        <w:t>Pregunta de Integración del Cierre</w:t>
      </w:r>
    </w:p>
    <w:p w14:paraId="586FC494" w14:textId="77777777" w:rsidR="009F5A53" w:rsidRDefault="00000000">
      <w:pPr>
        <w:keepNext/>
        <w:spacing w:before="160"/>
      </w:pPr>
      <w:proofErr w:type="spellStart"/>
      <w:r>
        <w:rPr>
          <w:color w:val="6E6860"/>
          <w:sz w:val="18"/>
          <w:szCs w:val="18"/>
        </w:rPr>
        <w:t>Mirá</w:t>
      </w:r>
      <w:proofErr w:type="spellEnd"/>
      <w:r>
        <w:rPr>
          <w:color w:val="6E6860"/>
          <w:sz w:val="18"/>
          <w:szCs w:val="18"/>
        </w:rPr>
        <w:t xml:space="preserve"> por arriba las 16 fichas del Diario. ¿Qué es lo más importante que te </w:t>
      </w:r>
      <w:proofErr w:type="spellStart"/>
      <w:r>
        <w:rPr>
          <w:color w:val="6E6860"/>
          <w:sz w:val="18"/>
          <w:szCs w:val="18"/>
        </w:rPr>
        <w:t>llevás</w:t>
      </w:r>
      <w:proofErr w:type="spellEnd"/>
      <w:r>
        <w:rPr>
          <w:color w:val="6E6860"/>
          <w:sz w:val="18"/>
          <w:szCs w:val="18"/>
        </w:rPr>
        <w:t>?</w:t>
      </w:r>
    </w:p>
    <w:p w14:paraId="52D54CD6" w14:textId="77777777" w:rsidR="009F5A53" w:rsidRDefault="009F5A53">
      <w:pPr>
        <w:pBdr>
          <w:bottom w:val="single" w:sz="4" w:space="1" w:color="D6CEC2"/>
        </w:pBdr>
        <w:spacing w:line="440" w:lineRule="exact"/>
      </w:pPr>
    </w:p>
    <w:p w14:paraId="5BF19D3C" w14:textId="77777777" w:rsidR="009F5A53" w:rsidRDefault="009F5A53">
      <w:pPr>
        <w:pBdr>
          <w:bottom w:val="single" w:sz="5" w:space="1" w:color="D5CDC1"/>
        </w:pBdr>
        <w:spacing w:line="440" w:lineRule="exact"/>
      </w:pPr>
    </w:p>
    <w:p w14:paraId="5F29EB6D" w14:textId="77777777" w:rsidR="009F5A53" w:rsidRDefault="009F5A53">
      <w:pPr>
        <w:pBdr>
          <w:bottom w:val="single" w:sz="4" w:space="1" w:color="D6CEC2"/>
        </w:pBdr>
        <w:spacing w:line="440" w:lineRule="exact"/>
      </w:pPr>
    </w:p>
    <w:p w14:paraId="66398C43" w14:textId="77777777" w:rsidR="009F5A53" w:rsidRDefault="00000000">
      <w:pPr>
        <w:keepNext/>
        <w:spacing w:before="160"/>
      </w:pPr>
      <w:r>
        <w:rPr>
          <w:color w:val="6E6860"/>
          <w:sz w:val="18"/>
          <w:szCs w:val="18"/>
        </w:rPr>
        <w:t xml:space="preserve">¿Qué es lo que </w:t>
      </w:r>
      <w:proofErr w:type="spellStart"/>
      <w:r>
        <w:rPr>
          <w:color w:val="6E6860"/>
          <w:sz w:val="18"/>
          <w:szCs w:val="18"/>
        </w:rPr>
        <w:t>sabés</w:t>
      </w:r>
      <w:proofErr w:type="spellEnd"/>
      <w:r>
        <w:rPr>
          <w:color w:val="6E6860"/>
          <w:sz w:val="18"/>
          <w:szCs w:val="18"/>
        </w:rPr>
        <w:t xml:space="preserve"> que todavía necesita más trabajo?</w:t>
      </w:r>
    </w:p>
    <w:p w14:paraId="48C6D41C" w14:textId="77777777" w:rsidR="009F5A53" w:rsidRDefault="009F5A53">
      <w:pPr>
        <w:pBdr>
          <w:bottom w:val="single" w:sz="5" w:space="1" w:color="D5CDC1"/>
        </w:pBdr>
        <w:spacing w:line="440" w:lineRule="exact"/>
      </w:pPr>
    </w:p>
    <w:p w14:paraId="0EC413FC" w14:textId="77777777" w:rsidR="009F5A53" w:rsidRDefault="009F5A53">
      <w:pPr>
        <w:pBdr>
          <w:bottom w:val="single" w:sz="4" w:space="1" w:color="D6CEC2"/>
        </w:pBdr>
        <w:spacing w:line="440" w:lineRule="exact"/>
      </w:pPr>
    </w:p>
    <w:p w14:paraId="133F6DE9" w14:textId="77777777" w:rsidR="009F5A53" w:rsidRDefault="009F5A53">
      <w:pPr>
        <w:pBdr>
          <w:bottom w:val="single" w:sz="5" w:space="1" w:color="D5CDC1"/>
        </w:pBdr>
        <w:spacing w:line="440" w:lineRule="exact"/>
      </w:pPr>
    </w:p>
    <w:p w14:paraId="03684270" w14:textId="77777777" w:rsidR="009F5A53" w:rsidRDefault="00000000">
      <w:pPr>
        <w:keepNext/>
        <w:spacing w:before="560" w:after="60"/>
      </w:pPr>
      <w:r>
        <w:rPr>
          <w:color w:val="7A5232"/>
          <w:spacing w:val="40"/>
          <w:sz w:val="15"/>
          <w:szCs w:val="15"/>
        </w:rPr>
        <w:lastRenderedPageBreak/>
        <w:t>LAS OCHO DIMENSIONES</w:t>
      </w:r>
    </w:p>
    <w:p w14:paraId="51C97E68" w14:textId="77777777" w:rsidR="009F5A53" w:rsidRDefault="00000000">
      <w:pPr>
        <w:pStyle w:val="Ttulo2"/>
        <w:keepNext/>
        <w:pBdr>
          <w:bottom w:val="single" w:sz="4" w:space="8" w:color="D6CEC2"/>
        </w:pBdr>
        <w:spacing w:after="160" w:line="340" w:lineRule="auto"/>
      </w:pPr>
      <w:r>
        <w:t xml:space="preserve">¿Dónde </w:t>
      </w:r>
      <w:proofErr w:type="spellStart"/>
      <w:r>
        <w:t>quedás</w:t>
      </w:r>
      <w:proofErr w:type="spellEnd"/>
      <w:r>
        <w:t xml:space="preserve"> vos?</w:t>
      </w:r>
    </w:p>
    <w:p w14:paraId="3A032CB4" w14:textId="77777777" w:rsidR="009F5A53" w:rsidRDefault="00000000">
      <w:pPr>
        <w:keepNext/>
        <w:spacing w:after="120"/>
      </w:pPr>
      <w:proofErr w:type="spellStart"/>
      <w:r>
        <w:t>Marcá</w:t>
      </w:r>
      <w:proofErr w:type="spellEnd"/>
      <w:r>
        <w:t xml:space="preserve"> lo que sentís que avanzaste. Sin juzgar lo que falta.</w:t>
      </w:r>
    </w:p>
    <w:p w14:paraId="26D6D5D3" w14:textId="77777777" w:rsidR="009F5A53" w:rsidRDefault="00000000">
      <w:pPr>
        <w:keepNext/>
        <w:keepLines/>
        <w:spacing w:after="90"/>
        <w:ind w:left="340" w:hanging="340"/>
      </w:pPr>
      <w:r>
        <w:rPr>
          <w:noProof/>
        </w:rPr>
        <w:drawing>
          <wp:inline distT="0" distB="0" distL="0" distR="0" wp14:anchorId="52FF4265" wp14:editId="25A2F496">
            <wp:extent cx="104775" cy="104775"/>
            <wp:effectExtent l="0" t="0" r="0" b="0"/>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Vínculos sanos: tengo al menos dos vínculos genuinamente seguros.</w:t>
      </w:r>
    </w:p>
    <w:p w14:paraId="1AD5D0BA" w14:textId="77777777" w:rsidR="009F5A53" w:rsidRDefault="00000000">
      <w:pPr>
        <w:keepNext/>
        <w:keepLines/>
        <w:spacing w:after="90"/>
        <w:ind w:left="340" w:hanging="340"/>
      </w:pPr>
      <w:r>
        <w:rPr>
          <w:noProof/>
        </w:rPr>
        <w:drawing>
          <wp:inline distT="0" distB="0" distL="0" distR="0" wp14:anchorId="778DD470" wp14:editId="171BC480">
            <wp:extent cx="104775" cy="104775"/>
            <wp:effectExtent l="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Desarrollo de límites: puedo nombrar y ejecutar al menos un límite concreto.</w:t>
      </w:r>
    </w:p>
    <w:p w14:paraId="17B53794" w14:textId="77777777" w:rsidR="009F5A53" w:rsidRDefault="00000000">
      <w:pPr>
        <w:keepNext/>
        <w:keepLines/>
        <w:spacing w:after="90"/>
        <w:ind w:left="340" w:hanging="340"/>
      </w:pPr>
      <w:r>
        <w:rPr>
          <w:noProof/>
        </w:rPr>
        <w:drawing>
          <wp:inline distT="0" distB="0" distL="0" distR="0" wp14:anchorId="1F4E2710" wp14:editId="143D4C02">
            <wp:extent cx="104775" cy="104775"/>
            <wp:effectExtent l="0" t="0" r="0"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Desarrollo de roles: puedo verme en un rol distinto al de víctima.</w:t>
      </w:r>
    </w:p>
    <w:p w14:paraId="1E21F199" w14:textId="77777777" w:rsidR="009F5A53" w:rsidRDefault="00000000">
      <w:pPr>
        <w:keepNext/>
        <w:keepLines/>
        <w:spacing w:after="90"/>
        <w:ind w:left="340" w:hanging="340"/>
      </w:pPr>
      <w:r>
        <w:rPr>
          <w:noProof/>
        </w:rPr>
        <w:drawing>
          <wp:inline distT="0" distB="0" distL="0" distR="0" wp14:anchorId="0E99AF3D" wp14:editId="38E467B7">
            <wp:extent cx="104775" cy="104775"/>
            <wp:effectExtent l="0" t="0" r="0" b="0"/>
            <wp:docPr id="168"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Resolución del trauma: la reactividad ante mis disparadores disminuyó.</w:t>
      </w:r>
    </w:p>
    <w:p w14:paraId="173E4357" w14:textId="77777777" w:rsidR="009F5A53" w:rsidRDefault="00000000">
      <w:pPr>
        <w:keepNext/>
        <w:keepLines/>
        <w:spacing w:after="90"/>
        <w:ind w:left="340" w:hanging="340"/>
      </w:pPr>
      <w:r>
        <w:rPr>
          <w:noProof/>
        </w:rPr>
        <w:drawing>
          <wp:inline distT="0" distB="0" distL="0" distR="0" wp14:anchorId="2D6BA5EF" wp14:editId="15C97C1F">
            <wp:extent cx="104775" cy="104775"/>
            <wp:effectExtent l="0" t="0" r="0" b="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Cambio sistémico: tomé al menos una decisión que cambia la dinámica de la relación dañina.</w:t>
      </w:r>
    </w:p>
    <w:p w14:paraId="4AAA2264" w14:textId="77777777" w:rsidR="009F5A53" w:rsidRDefault="00000000">
      <w:pPr>
        <w:keepNext/>
        <w:keepLines/>
        <w:spacing w:after="90"/>
        <w:ind w:left="340" w:hanging="340"/>
      </w:pPr>
      <w:r>
        <w:rPr>
          <w:noProof/>
        </w:rPr>
        <w:drawing>
          <wp:inline distT="0" distB="0" distL="0" distR="0" wp14:anchorId="6DAB70E0" wp14:editId="65162361">
            <wp:extent cx="104775" cy="104775"/>
            <wp:effectExtent l="0" t="0" r="0" b="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 xml:space="preserve">Sentido del </w:t>
      </w:r>
      <w:proofErr w:type="spellStart"/>
      <w:r>
        <w:t>self</w:t>
      </w:r>
      <w:proofErr w:type="spellEnd"/>
      <w:r>
        <w:t>: puedo describirme sin recurrir a la historia herida como definición central.</w:t>
      </w:r>
    </w:p>
    <w:p w14:paraId="7BF64299" w14:textId="77777777" w:rsidR="009F5A53" w:rsidRDefault="00000000">
      <w:pPr>
        <w:keepNext/>
        <w:keepLines/>
        <w:spacing w:after="90"/>
        <w:ind w:left="340" w:hanging="340"/>
      </w:pPr>
      <w:r>
        <w:rPr>
          <w:noProof/>
        </w:rPr>
        <w:drawing>
          <wp:inline distT="0" distB="0" distL="0" distR="0" wp14:anchorId="1D58308F" wp14:editId="5B4B9C23">
            <wp:extent cx="104775" cy="104775"/>
            <wp:effectExtent l="0" t="0" r="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Lenguaje propio: tengo palabras mías para describir mi proceso.</w:t>
      </w:r>
    </w:p>
    <w:p w14:paraId="3165D37B" w14:textId="77777777" w:rsidR="009F5A53" w:rsidRDefault="00000000">
      <w:pPr>
        <w:keepNext/>
        <w:keepLines/>
        <w:spacing w:after="90"/>
        <w:ind w:left="340" w:hanging="340"/>
      </w:pPr>
      <w:r>
        <w:rPr>
          <w:noProof/>
        </w:rPr>
        <w:drawing>
          <wp:inline distT="0" distB="0" distL="0" distR="0" wp14:anchorId="7EB1E1C6" wp14:editId="092F5AD3">
            <wp:extent cx="104775" cy="104775"/>
            <wp:effectExtent l="0" t="0" r="0"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Plan de recuperación: tengo Plan Mínimo Diario, plan de relaciones y protocolo de recaídas.</w:t>
      </w:r>
    </w:p>
    <w:p w14:paraId="2A6EDEBE" w14:textId="77777777" w:rsidR="009F5A53" w:rsidRDefault="00000000">
      <w:pPr>
        <w:keepNext/>
        <w:spacing w:before="160"/>
      </w:pPr>
      <w:r>
        <w:rPr>
          <w:color w:val="6E6860"/>
          <w:sz w:val="18"/>
          <w:szCs w:val="18"/>
        </w:rPr>
        <w:t>Las dimensiones que sé que necesitan más trabajo:</w:t>
      </w:r>
    </w:p>
    <w:p w14:paraId="7A63D651" w14:textId="77777777" w:rsidR="009F5A53" w:rsidRDefault="009F5A53">
      <w:pPr>
        <w:pBdr>
          <w:bottom w:val="single" w:sz="4" w:space="1" w:color="D6CEC2"/>
        </w:pBdr>
        <w:spacing w:line="440" w:lineRule="exact"/>
      </w:pPr>
    </w:p>
    <w:p w14:paraId="6321E393" w14:textId="77777777" w:rsidR="009F5A53" w:rsidRDefault="009F5A53">
      <w:pPr>
        <w:pBdr>
          <w:bottom w:val="single" w:sz="5" w:space="1" w:color="D5CDC1"/>
        </w:pBdr>
        <w:spacing w:line="440" w:lineRule="exact"/>
      </w:pPr>
    </w:p>
    <w:p w14:paraId="26246BE0" w14:textId="77777777" w:rsidR="009F5A53" w:rsidRDefault="009F5A53">
      <w:pPr>
        <w:pBdr>
          <w:bottom w:val="single" w:sz="4" w:space="1" w:color="D6CEC2"/>
        </w:pBdr>
        <w:spacing w:line="440" w:lineRule="exact"/>
      </w:pPr>
    </w:p>
    <w:p w14:paraId="5E4B324F" w14:textId="77777777" w:rsidR="009F5A53" w:rsidRDefault="00000000">
      <w:pPr>
        <w:keepNext/>
        <w:spacing w:before="560" w:after="60"/>
      </w:pPr>
      <w:r>
        <w:rPr>
          <w:color w:val="7A5232"/>
          <w:spacing w:val="40"/>
          <w:sz w:val="15"/>
          <w:szCs w:val="15"/>
        </w:rPr>
        <w:t>ORACIÓN</w:t>
      </w:r>
    </w:p>
    <w:p w14:paraId="05D5FAE9" w14:textId="77777777" w:rsidR="009F5A53" w:rsidRDefault="00000000">
      <w:pPr>
        <w:pStyle w:val="Ttulo2"/>
        <w:keepNext/>
        <w:pBdr>
          <w:bottom w:val="single" w:sz="4" w:space="8" w:color="D6CEC2"/>
        </w:pBdr>
        <w:spacing w:after="160" w:line="340" w:lineRule="auto"/>
      </w:pPr>
      <w:r>
        <w:t>Oración final de envío</w:t>
      </w:r>
    </w:p>
    <w:p w14:paraId="7D0779EF" w14:textId="77777777" w:rsidR="009F5A53" w:rsidRDefault="00000000">
      <w:pPr>
        <w:keepNext/>
        <w:spacing w:after="120"/>
      </w:pPr>
      <w:proofErr w:type="spellStart"/>
      <w:r>
        <w:t>Escribíla</w:t>
      </w:r>
      <w:proofErr w:type="spellEnd"/>
      <w:r>
        <w:t xml:space="preserve"> con tus palabras, después del silencio del video. Que salga de lo que quedó hoy.</w:t>
      </w:r>
    </w:p>
    <w:p w14:paraId="22DDB5FE" w14:textId="77777777" w:rsidR="009F5A53" w:rsidRDefault="009F5A53">
      <w:pPr>
        <w:pBdr>
          <w:bottom w:val="single" w:sz="5" w:space="1" w:color="D5CDC1"/>
        </w:pBdr>
        <w:spacing w:line="440" w:lineRule="exact"/>
      </w:pPr>
    </w:p>
    <w:p w14:paraId="2E9BA7F8" w14:textId="77777777" w:rsidR="009F5A53" w:rsidRDefault="009F5A53">
      <w:pPr>
        <w:pBdr>
          <w:bottom w:val="single" w:sz="4" w:space="1" w:color="D6CEC2"/>
        </w:pBdr>
        <w:spacing w:line="440" w:lineRule="exact"/>
      </w:pPr>
    </w:p>
    <w:p w14:paraId="24878EA4" w14:textId="77777777" w:rsidR="009F5A53" w:rsidRDefault="009F5A53">
      <w:pPr>
        <w:pBdr>
          <w:bottom w:val="single" w:sz="5" w:space="1" w:color="D5CDC1"/>
        </w:pBdr>
        <w:spacing w:line="440" w:lineRule="exact"/>
      </w:pPr>
    </w:p>
    <w:p w14:paraId="7F77F03B" w14:textId="77777777" w:rsidR="009F5A53" w:rsidRDefault="009F5A53">
      <w:pPr>
        <w:pBdr>
          <w:bottom w:val="single" w:sz="4" w:space="1" w:color="D6CEC2"/>
        </w:pBdr>
        <w:spacing w:line="440" w:lineRule="exact"/>
      </w:pPr>
    </w:p>
    <w:p w14:paraId="374812A7" w14:textId="77777777" w:rsidR="009F5A53" w:rsidRDefault="009F5A53">
      <w:pPr>
        <w:pBdr>
          <w:bottom w:val="single" w:sz="5" w:space="1" w:color="D5CDC1"/>
        </w:pBdr>
        <w:spacing w:line="440" w:lineRule="exact"/>
      </w:pPr>
    </w:p>
    <w:p w14:paraId="630056E0" w14:textId="77777777" w:rsidR="009F5A53" w:rsidRDefault="009F5A53">
      <w:pPr>
        <w:pBdr>
          <w:bottom w:val="single" w:sz="4" w:space="1" w:color="D6CEC2"/>
        </w:pBdr>
        <w:spacing w:line="440" w:lineRule="exact"/>
      </w:pPr>
    </w:p>
    <w:p w14:paraId="1F11B0C9" w14:textId="77777777" w:rsidR="009F5A53" w:rsidRDefault="009F5A53">
      <w:pPr>
        <w:pBdr>
          <w:bottom w:val="single" w:sz="5" w:space="1" w:color="D5CDC1"/>
        </w:pBdr>
        <w:spacing w:line="440" w:lineRule="exact"/>
      </w:pPr>
    </w:p>
    <w:p w14:paraId="04B7C798" w14:textId="77777777" w:rsidR="009F5A53" w:rsidRDefault="009F5A53">
      <w:pPr>
        <w:pBdr>
          <w:bottom w:val="single" w:sz="4" w:space="1" w:color="D6CEC2"/>
        </w:pBdr>
        <w:spacing w:line="440" w:lineRule="exact"/>
      </w:pPr>
    </w:p>
    <w:p w14:paraId="1970CB04" w14:textId="77777777" w:rsidR="009F5A53" w:rsidRDefault="009F5A53">
      <w:pPr>
        <w:pBdr>
          <w:bottom w:val="single" w:sz="5" w:space="1" w:color="D5CDC1"/>
        </w:pBdr>
        <w:spacing w:line="440" w:lineRule="exact"/>
      </w:pPr>
    </w:p>
    <w:p w14:paraId="17292628" w14:textId="77777777" w:rsidR="009F5A53" w:rsidRDefault="00000000">
      <w:pPr>
        <w:keepNext/>
        <w:spacing w:before="560" w:after="60"/>
      </w:pPr>
      <w:r>
        <w:rPr>
          <w:color w:val="7A5232"/>
          <w:spacing w:val="40"/>
          <w:sz w:val="15"/>
          <w:szCs w:val="15"/>
        </w:rPr>
        <w:lastRenderedPageBreak/>
        <w:t>CIERRE DEL CURSO</w:t>
      </w:r>
    </w:p>
    <w:p w14:paraId="20A98DDF" w14:textId="77777777" w:rsidR="009F5A53" w:rsidRDefault="00000000">
      <w:pPr>
        <w:pStyle w:val="Ttulo2"/>
        <w:keepNext/>
        <w:pBdr>
          <w:bottom w:val="single" w:sz="4" w:space="8" w:color="D6CEC2"/>
        </w:pBdr>
        <w:spacing w:after="160" w:line="340" w:lineRule="auto"/>
      </w:pPr>
      <w:r>
        <w:t>Antes de cerrar el Diario</w:t>
      </w:r>
    </w:p>
    <w:p w14:paraId="23B4667A" w14:textId="77777777" w:rsidR="009F5A53" w:rsidRDefault="00000000">
      <w:pPr>
        <w:keepNext/>
        <w:spacing w:after="120"/>
      </w:pPr>
      <w:proofErr w:type="spellStart"/>
      <w:r>
        <w:t>Leé</w:t>
      </w:r>
      <w:proofErr w:type="spellEnd"/>
      <w:r>
        <w:t xml:space="preserve"> las 16 fichas en orden, en no más de dos sesiones. No para escribir nada nuevo: para ver la cadena completa. El hecho que nombraste en la Clase 1 y el límite que pusiste en la Clase 15 son el mismo proceso. Ahora </w:t>
      </w:r>
      <w:proofErr w:type="spellStart"/>
      <w:r>
        <w:t>podés</w:t>
      </w:r>
      <w:proofErr w:type="spellEnd"/>
      <w:r>
        <w:t xml:space="preserve"> verlo entero.</w:t>
      </w:r>
    </w:p>
    <w:p w14:paraId="5ACC0E37" w14:textId="77777777" w:rsidR="009F5A53" w:rsidRDefault="00000000">
      <w:pPr>
        <w:keepNext/>
        <w:spacing w:before="220" w:after="100"/>
      </w:pPr>
      <w:r>
        <w:rPr>
          <w:color w:val="7A5232"/>
          <w:spacing w:val="40"/>
          <w:sz w:val="15"/>
          <w:szCs w:val="15"/>
        </w:rPr>
        <w:t>DESPUÉS DE LEER LAS 16 FICHAS, RESPONDÉ ESTAS CUATRO PREGUNTAS</w:t>
      </w:r>
    </w:p>
    <w:p w14:paraId="614A4126"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1</w:t>
      </w:r>
      <w:r>
        <w:tab/>
        <w:t>El hecho que nombré en la Clase 1 fue:</w:t>
      </w:r>
    </w:p>
    <w:p w14:paraId="78B24197" w14:textId="77777777" w:rsidR="009F5A53" w:rsidRDefault="009F5A53">
      <w:pPr>
        <w:pBdr>
          <w:bottom w:val="single" w:sz="4" w:space="1" w:color="D6CEC2"/>
        </w:pBdr>
        <w:spacing w:line="440" w:lineRule="exact"/>
      </w:pPr>
    </w:p>
    <w:p w14:paraId="698B488C" w14:textId="77777777" w:rsidR="009F5A53" w:rsidRDefault="009F5A53">
      <w:pPr>
        <w:pBdr>
          <w:bottom w:val="single" w:sz="5" w:space="1" w:color="D5CDC1"/>
        </w:pBdr>
        <w:spacing w:line="440" w:lineRule="exact"/>
      </w:pPr>
    </w:p>
    <w:p w14:paraId="1F6B0518" w14:textId="77777777" w:rsidR="009F5A53" w:rsidRDefault="009F5A53">
      <w:pPr>
        <w:pBdr>
          <w:bottom w:val="single" w:sz="4" w:space="1" w:color="D6CEC2"/>
        </w:pBdr>
        <w:spacing w:line="440" w:lineRule="exact"/>
      </w:pPr>
    </w:p>
    <w:p w14:paraId="67AF2236"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2</w:t>
      </w:r>
      <w:r>
        <w:tab/>
        <w:t>La conclusión que terminé cuestionando fue:</w:t>
      </w:r>
    </w:p>
    <w:p w14:paraId="44C0702C" w14:textId="77777777" w:rsidR="009F5A53" w:rsidRDefault="009F5A53">
      <w:pPr>
        <w:pBdr>
          <w:bottom w:val="single" w:sz="5" w:space="1" w:color="D5CDC1"/>
        </w:pBdr>
        <w:spacing w:line="440" w:lineRule="exact"/>
      </w:pPr>
    </w:p>
    <w:p w14:paraId="259C19CF" w14:textId="77777777" w:rsidR="009F5A53" w:rsidRDefault="009F5A53">
      <w:pPr>
        <w:pBdr>
          <w:bottom w:val="single" w:sz="4" w:space="1" w:color="D6CEC2"/>
        </w:pBdr>
        <w:spacing w:line="440" w:lineRule="exact"/>
      </w:pPr>
    </w:p>
    <w:p w14:paraId="7096DB29" w14:textId="77777777" w:rsidR="009F5A53" w:rsidRDefault="009F5A53">
      <w:pPr>
        <w:pBdr>
          <w:bottom w:val="single" w:sz="5" w:space="1" w:color="D5CDC1"/>
        </w:pBdr>
        <w:spacing w:line="440" w:lineRule="exact"/>
      </w:pPr>
    </w:p>
    <w:p w14:paraId="6662A03D"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3</w:t>
      </w:r>
      <w:r>
        <w:tab/>
        <w:t>La deuda que cancelé fue:</w:t>
      </w:r>
    </w:p>
    <w:p w14:paraId="70AA3706" w14:textId="77777777" w:rsidR="009F5A53" w:rsidRDefault="009F5A53">
      <w:pPr>
        <w:pBdr>
          <w:bottom w:val="single" w:sz="4" w:space="1" w:color="D6CEC2"/>
        </w:pBdr>
        <w:spacing w:line="440" w:lineRule="exact"/>
      </w:pPr>
    </w:p>
    <w:p w14:paraId="4D0DCC7A" w14:textId="77777777" w:rsidR="009F5A53" w:rsidRDefault="009F5A53">
      <w:pPr>
        <w:pBdr>
          <w:bottom w:val="single" w:sz="5" w:space="1" w:color="D5CDC1"/>
        </w:pBdr>
        <w:spacing w:line="440" w:lineRule="exact"/>
      </w:pPr>
    </w:p>
    <w:p w14:paraId="256A425B" w14:textId="77777777" w:rsidR="009F5A53" w:rsidRDefault="009F5A53">
      <w:pPr>
        <w:pBdr>
          <w:bottom w:val="single" w:sz="4" w:space="1" w:color="D6CEC2"/>
        </w:pBdr>
        <w:spacing w:line="440" w:lineRule="exact"/>
      </w:pPr>
    </w:p>
    <w:p w14:paraId="78807552" w14:textId="77777777" w:rsidR="009F5A53" w:rsidRDefault="00000000">
      <w:pPr>
        <w:keepNext/>
        <w:tabs>
          <w:tab w:val="left" w:pos="400"/>
        </w:tabs>
        <w:spacing w:before="220" w:after="80"/>
        <w:ind w:left="400" w:hanging="400"/>
      </w:pPr>
      <w:r>
        <w:rPr>
          <w:rFonts w:ascii="Merriweather Light" w:eastAsia="Merriweather Light" w:hAnsi="Merriweather Light" w:cs="Merriweather Light"/>
          <w:color w:val="7A5232"/>
          <w:sz w:val="21"/>
          <w:szCs w:val="21"/>
        </w:rPr>
        <w:t>4</w:t>
      </w:r>
      <w:r>
        <w:tab/>
        <w:t>¿Qué hiciste diferente esta semana que antes no podías hacer?</w:t>
      </w:r>
    </w:p>
    <w:p w14:paraId="7321C9F1" w14:textId="77777777" w:rsidR="009F5A53" w:rsidRDefault="009F5A53">
      <w:pPr>
        <w:pBdr>
          <w:bottom w:val="single" w:sz="5" w:space="1" w:color="D5CDC1"/>
        </w:pBdr>
        <w:spacing w:line="440" w:lineRule="exact"/>
      </w:pPr>
    </w:p>
    <w:p w14:paraId="724D05D4" w14:textId="77777777" w:rsidR="009F5A53" w:rsidRDefault="009F5A53">
      <w:pPr>
        <w:pBdr>
          <w:bottom w:val="single" w:sz="4" w:space="1" w:color="D6CEC2"/>
        </w:pBdr>
        <w:spacing w:line="440" w:lineRule="exact"/>
      </w:pPr>
    </w:p>
    <w:p w14:paraId="0FE589C8" w14:textId="77777777" w:rsidR="009F5A53" w:rsidRDefault="009F5A53">
      <w:pPr>
        <w:pBdr>
          <w:bottom w:val="single" w:sz="5" w:space="1" w:color="D5CDC1"/>
        </w:pBdr>
        <w:spacing w:line="440" w:lineRule="exact"/>
      </w:pPr>
    </w:p>
    <w:p w14:paraId="73E3898E" w14:textId="77777777" w:rsidR="009F5A53" w:rsidRDefault="00000000">
      <w:pPr>
        <w:keepNext/>
        <w:spacing w:before="560" w:after="60"/>
      </w:pPr>
      <w:r>
        <w:rPr>
          <w:color w:val="7A5232"/>
          <w:spacing w:val="40"/>
          <w:sz w:val="15"/>
          <w:szCs w:val="15"/>
        </w:rPr>
        <w:lastRenderedPageBreak/>
        <w:t>CIERRE DEL CURSO</w:t>
      </w:r>
    </w:p>
    <w:p w14:paraId="7B210CDC" w14:textId="77777777" w:rsidR="009F5A53" w:rsidRDefault="00000000">
      <w:pPr>
        <w:pStyle w:val="Ttulo2"/>
        <w:keepNext/>
        <w:pBdr>
          <w:bottom w:val="single" w:sz="4" w:space="8" w:color="D6CEC2"/>
        </w:pBdr>
        <w:spacing w:after="160" w:line="340" w:lineRule="auto"/>
      </w:pPr>
      <w:proofErr w:type="spellStart"/>
      <w:r>
        <w:t>Checklist</w:t>
      </w:r>
      <w:proofErr w:type="spellEnd"/>
      <w:r>
        <w:t xml:space="preserve"> de cierre</w:t>
      </w:r>
    </w:p>
    <w:p w14:paraId="3DF752ED" w14:textId="77777777" w:rsidR="009F5A53" w:rsidRDefault="00000000">
      <w:pPr>
        <w:keepNext/>
        <w:spacing w:after="120"/>
      </w:pPr>
      <w:proofErr w:type="spellStart"/>
      <w:r>
        <w:t>Verificá</w:t>
      </w:r>
      <w:proofErr w:type="spellEnd"/>
      <w:r>
        <w:t xml:space="preserve"> antes de cerrar el Diario:</w:t>
      </w:r>
    </w:p>
    <w:p w14:paraId="54352371" w14:textId="77777777" w:rsidR="009F5A53" w:rsidRDefault="00000000">
      <w:pPr>
        <w:keepNext/>
        <w:keepLines/>
        <w:spacing w:after="90"/>
        <w:ind w:left="340" w:hanging="340"/>
      </w:pPr>
      <w:r>
        <w:rPr>
          <w:noProof/>
        </w:rPr>
        <w:drawing>
          <wp:inline distT="0" distB="0" distL="0" distR="0" wp14:anchorId="78BC07B9" wp14:editId="60813173">
            <wp:extent cx="104775" cy="104775"/>
            <wp:effectExtent l="0" t="0" r="0"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Completé el Acta de Cancelación de la Clase 14 y la firmé.</w:t>
      </w:r>
    </w:p>
    <w:p w14:paraId="159D7B9F" w14:textId="77777777" w:rsidR="009F5A53" w:rsidRDefault="00000000">
      <w:pPr>
        <w:keepNext/>
        <w:keepLines/>
        <w:spacing w:after="90"/>
        <w:ind w:left="340" w:hanging="340"/>
      </w:pPr>
      <w:r>
        <w:rPr>
          <w:noProof/>
        </w:rPr>
        <w:drawing>
          <wp:inline distT="0" distB="0" distL="0" distR="0" wp14:anchorId="57530289" wp14:editId="269521FB">
            <wp:extent cx="104775" cy="104775"/>
            <wp:effectExtent l="0" t="0" r="0" b="0"/>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Definí el camino de relación para las personas relevantes de mi historia.</w:t>
      </w:r>
    </w:p>
    <w:p w14:paraId="559C46DF" w14:textId="77777777" w:rsidR="009F5A53" w:rsidRDefault="00000000">
      <w:pPr>
        <w:keepNext/>
        <w:keepLines/>
        <w:spacing w:after="90"/>
        <w:ind w:left="340" w:hanging="340"/>
      </w:pPr>
      <w:r>
        <w:rPr>
          <w:noProof/>
        </w:rPr>
        <w:drawing>
          <wp:inline distT="0" distB="0" distL="0" distR="0" wp14:anchorId="4245565A" wp14:editId="790E8F10">
            <wp:extent cx="104775" cy="104775"/>
            <wp:effectExtent l="0" t="0" r="0" b="0"/>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Tengo un Plan Mínimo Diario con una acción concreta para cada área.</w:t>
      </w:r>
    </w:p>
    <w:p w14:paraId="6757B71F" w14:textId="77777777" w:rsidR="009F5A53" w:rsidRDefault="00000000">
      <w:pPr>
        <w:keepNext/>
        <w:keepLines/>
        <w:spacing w:after="90"/>
        <w:ind w:left="340" w:hanging="340"/>
      </w:pPr>
      <w:r>
        <w:rPr>
          <w:noProof/>
        </w:rPr>
        <w:drawing>
          <wp:inline distT="0" distB="0" distL="0" distR="0" wp14:anchorId="3E9346E2" wp14:editId="33131F7F">
            <wp:extent cx="104775" cy="104775"/>
            <wp:effectExtent l="0" t="0" r="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Tengo un plan de relaciones con al menos una relación mapeada.</w:t>
      </w:r>
    </w:p>
    <w:p w14:paraId="2B18FF7F" w14:textId="77777777" w:rsidR="009F5A53" w:rsidRDefault="00000000">
      <w:pPr>
        <w:keepNext/>
        <w:keepLines/>
        <w:spacing w:after="90"/>
        <w:ind w:left="340" w:hanging="340"/>
      </w:pPr>
      <w:r>
        <w:rPr>
          <w:noProof/>
        </w:rPr>
        <w:drawing>
          <wp:inline distT="0" distB="0" distL="0" distR="0" wp14:anchorId="7FAC2B57" wp14:editId="0B07B181">
            <wp:extent cx="104775" cy="104775"/>
            <wp:effectExtent l="0" t="0" r="0" b="0"/>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Tengo un protocolo de recaídas que sé aplicar.</w:t>
      </w:r>
    </w:p>
    <w:p w14:paraId="790E7FCD" w14:textId="77777777" w:rsidR="009F5A53" w:rsidRDefault="00000000">
      <w:pPr>
        <w:keepNext/>
        <w:keepLines/>
        <w:spacing w:after="90"/>
        <w:ind w:left="340" w:hanging="340"/>
      </w:pPr>
      <w:r>
        <w:rPr>
          <w:noProof/>
        </w:rPr>
        <w:drawing>
          <wp:inline distT="0" distB="0" distL="0" distR="0" wp14:anchorId="41314FF2" wp14:editId="1BD4C597">
            <wp:extent cx="104775" cy="104775"/>
            <wp:effectExtent l="0" t="0" r="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Tengo nombrada al menos una persona de mi red de vínculos sanos.</w:t>
      </w:r>
    </w:p>
    <w:p w14:paraId="3C49E56B" w14:textId="77777777" w:rsidR="009F5A53" w:rsidRDefault="00000000">
      <w:pPr>
        <w:keepNext/>
        <w:keepLines/>
        <w:spacing w:after="90"/>
        <w:ind w:left="340" w:hanging="340"/>
      </w:pPr>
      <w:r>
        <w:rPr>
          <w:noProof/>
        </w:rPr>
        <w:drawing>
          <wp:inline distT="0" distB="0" distL="0" distR="0" wp14:anchorId="4CAD010E" wp14:editId="240E4FB4">
            <wp:extent cx="104775" cy="104775"/>
            <wp:effectExtent l="0" t="0" r="0" b="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Sé cuál es mi criterio de derivación a apoyo profesional.</w:t>
      </w:r>
    </w:p>
    <w:p w14:paraId="79F2FCC7" w14:textId="77777777" w:rsidR="009F5A53" w:rsidRDefault="00000000">
      <w:pPr>
        <w:keepNext/>
        <w:keepLines/>
        <w:spacing w:after="90"/>
        <w:ind w:left="340" w:hanging="340"/>
      </w:pPr>
      <w:r>
        <w:rPr>
          <w:noProof/>
        </w:rPr>
        <w:drawing>
          <wp:inline distT="0" distB="0" distL="0" distR="0" wp14:anchorId="54146928" wp14:editId="2E130949">
            <wp:extent cx="104775" cy="104775"/>
            <wp:effectExtent l="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 cy="104775"/>
                    </a:xfrm>
                    <a:prstGeom prst="rect">
                      <a:avLst/>
                    </a:prstGeom>
                  </pic:spPr>
                </pic:pic>
              </a:graphicData>
            </a:graphic>
          </wp:inline>
        </w:drawing>
      </w:r>
      <w:r>
        <w:t> </w:t>
      </w:r>
      <w:r>
        <w:t>Leí las 16 fichas en orden.</w:t>
      </w:r>
    </w:p>
    <w:p w14:paraId="79D8665C" w14:textId="77777777" w:rsidR="009F5A53" w:rsidRDefault="00000000">
      <w:pPr>
        <w:keepNext/>
        <w:pBdr>
          <w:top w:val="single" w:sz="6" w:space="8" w:color="8E3B2C"/>
          <w:left w:val="single" w:sz="18" w:space="8" w:color="8E3B2C"/>
          <w:bottom w:val="single" w:sz="6" w:space="8" w:color="8E3B2C"/>
          <w:right w:val="single" w:sz="6" w:space="8" w:color="8E3B2C"/>
        </w:pBdr>
        <w:spacing w:before="420" w:after="80"/>
        <w:ind w:left="200" w:right="200"/>
      </w:pPr>
      <w:r>
        <w:rPr>
          <w:color w:val="8E3B2C"/>
          <w:spacing w:val="50"/>
          <w:sz w:val="15"/>
          <w:szCs w:val="15"/>
        </w:rPr>
        <w:t>NOTA DE SEGURIDAD</w:t>
      </w:r>
    </w:p>
    <w:p w14:paraId="7DDBD23A" w14:textId="77777777" w:rsidR="009F5A53" w:rsidRDefault="00000000">
      <w:pPr>
        <w:pBdr>
          <w:top w:val="single" w:sz="6" w:space="8" w:color="8E3B2C"/>
          <w:left w:val="single" w:sz="18" w:space="8" w:color="8E3B2C"/>
          <w:bottom w:val="single" w:sz="6" w:space="8" w:color="8E3B2C"/>
          <w:right w:val="single" w:sz="6" w:space="8" w:color="8E3B2C"/>
        </w:pBdr>
        <w:spacing w:line="310" w:lineRule="auto"/>
        <w:ind w:left="200" w:right="200"/>
      </w:pPr>
      <w:r>
        <w:t xml:space="preserve">Releer las 16 fichas juntas puede traer de vuelta la intensidad de todo el proceso a la vez, no solo de una clase. Si sentís que la angustia sube y no baja con la respiración 4-2-6, </w:t>
      </w:r>
      <w:proofErr w:type="spellStart"/>
      <w:r>
        <w:t>cerrá</w:t>
      </w:r>
      <w:proofErr w:type="spellEnd"/>
      <w:r>
        <w:t xml:space="preserve"> el Diario y </w:t>
      </w:r>
      <w:proofErr w:type="spellStart"/>
      <w:r>
        <w:t>buscá</w:t>
      </w:r>
      <w:proofErr w:type="spellEnd"/>
      <w:r>
        <w:t xml:space="preserve"> a alguien con quien hablar antes de completar el cierre. No hace falta terminar todo en una sola sesión.</w:t>
      </w:r>
    </w:p>
    <w:p w14:paraId="751CF02E" w14:textId="77777777" w:rsidR="009F5A53" w:rsidRDefault="00000000">
      <w:pPr>
        <w:keepNext/>
        <w:spacing w:before="560" w:after="60"/>
      </w:pPr>
      <w:r>
        <w:rPr>
          <w:color w:val="7A5232"/>
          <w:spacing w:val="40"/>
          <w:sz w:val="15"/>
          <w:szCs w:val="15"/>
        </w:rPr>
        <w:t>DESPUÉS DEL CURSO</w:t>
      </w:r>
    </w:p>
    <w:p w14:paraId="72371150" w14:textId="77777777" w:rsidR="009F5A53" w:rsidRDefault="00000000">
      <w:pPr>
        <w:pStyle w:val="Ttulo2"/>
        <w:keepNext/>
        <w:pBdr>
          <w:bottom w:val="single" w:sz="4" w:space="8" w:color="D6CEC2"/>
        </w:pBdr>
        <w:spacing w:after="160" w:line="340" w:lineRule="auto"/>
      </w:pPr>
      <w:r>
        <w:t>Seguimiento: 30 / 60 / 90 días</w:t>
      </w:r>
    </w:p>
    <w:p w14:paraId="45A02CF6" w14:textId="77777777" w:rsidR="009F5A53" w:rsidRDefault="00000000">
      <w:pPr>
        <w:keepNext/>
        <w:spacing w:after="120"/>
      </w:pPr>
      <w:proofErr w:type="spellStart"/>
      <w:r>
        <w:t>Terminás</w:t>
      </w:r>
      <w:proofErr w:type="spellEnd"/>
      <w:r>
        <w:t xml:space="preserve"> la Clase 16 pero el trabajo no termina ahí. Vas a volver a este Diario tres veces más después de cerrarlo: al mes, a los dos meses y a los tres meses. Cada vez, </w:t>
      </w:r>
      <w:proofErr w:type="spellStart"/>
      <w:r>
        <w:t>respondé</w:t>
      </w:r>
      <w:proofErr w:type="spellEnd"/>
      <w:r>
        <w:t xml:space="preserve"> estas mismas cuatro preguntas sin mirar lo que escribiste antes. Después </w:t>
      </w:r>
      <w:proofErr w:type="spellStart"/>
      <w:r>
        <w:t>compará</w:t>
      </w:r>
      <w:proofErr w:type="spellEnd"/>
      <w:r>
        <w:t>.</w:t>
      </w:r>
    </w:p>
    <w:p w14:paraId="2CE9BFCC" w14:textId="77777777" w:rsidR="009F5A53" w:rsidRDefault="00000000">
      <w:pPr>
        <w:keepNext/>
        <w:spacing w:before="300" w:after="40"/>
      </w:pPr>
      <w:r>
        <w:rPr>
          <w:spacing w:val="30"/>
          <w:sz w:val="15"/>
          <w:szCs w:val="15"/>
        </w:rPr>
        <w:t>CHECK-IN A LOS 30 DÍAS</w:t>
      </w:r>
    </w:p>
    <w:p w14:paraId="1E6FB434" w14:textId="77777777" w:rsidR="009F5A53" w:rsidRDefault="00000000">
      <w:pPr>
        <w:keepNext/>
        <w:spacing w:before="160"/>
      </w:pPr>
      <w:r>
        <w:rPr>
          <w:color w:val="6E6860"/>
          <w:sz w:val="18"/>
          <w:szCs w:val="18"/>
        </w:rPr>
        <w:t>¿Sigo aplicando el Plan Mínimo Diario? ¿Qué se sostuvo y qué se cayó?</w:t>
      </w:r>
    </w:p>
    <w:p w14:paraId="3E60E01E" w14:textId="77777777" w:rsidR="009F5A53" w:rsidRDefault="009F5A53">
      <w:pPr>
        <w:pBdr>
          <w:bottom w:val="single" w:sz="4" w:space="1" w:color="D6CEC2"/>
        </w:pBdr>
        <w:spacing w:line="440" w:lineRule="exact"/>
      </w:pPr>
    </w:p>
    <w:p w14:paraId="2582C5B4" w14:textId="77777777" w:rsidR="009F5A53" w:rsidRDefault="009F5A53">
      <w:pPr>
        <w:pBdr>
          <w:bottom w:val="single" w:sz="5" w:space="1" w:color="D5CDC1"/>
        </w:pBdr>
        <w:spacing w:line="440" w:lineRule="exact"/>
      </w:pPr>
    </w:p>
    <w:p w14:paraId="24E745F6" w14:textId="77777777" w:rsidR="009F5A53" w:rsidRDefault="00000000">
      <w:pPr>
        <w:keepNext/>
        <w:spacing w:before="160"/>
      </w:pPr>
      <w:r>
        <w:rPr>
          <w:color w:val="6E6860"/>
          <w:sz w:val="18"/>
          <w:szCs w:val="18"/>
        </w:rPr>
        <w:t>¿Volvió el patrón de la Clase 4? ¿Lo reconocí a tiempo o me di cuenta después?</w:t>
      </w:r>
    </w:p>
    <w:p w14:paraId="5773B15A" w14:textId="77777777" w:rsidR="009F5A53" w:rsidRDefault="009F5A53">
      <w:pPr>
        <w:pBdr>
          <w:bottom w:val="single" w:sz="4" w:space="1" w:color="D6CEC2"/>
        </w:pBdr>
        <w:spacing w:line="440" w:lineRule="exact"/>
      </w:pPr>
    </w:p>
    <w:p w14:paraId="0C67B260" w14:textId="77777777" w:rsidR="009F5A53" w:rsidRDefault="009F5A53">
      <w:pPr>
        <w:pBdr>
          <w:bottom w:val="single" w:sz="5" w:space="1" w:color="D5CDC1"/>
        </w:pBdr>
        <w:spacing w:line="440" w:lineRule="exact"/>
      </w:pPr>
    </w:p>
    <w:p w14:paraId="0132B6D7" w14:textId="77777777" w:rsidR="009F5A53" w:rsidRDefault="00000000">
      <w:pPr>
        <w:keepNext/>
        <w:spacing w:before="300" w:after="40"/>
      </w:pPr>
      <w:r>
        <w:rPr>
          <w:spacing w:val="30"/>
          <w:sz w:val="15"/>
          <w:szCs w:val="15"/>
        </w:rPr>
        <w:lastRenderedPageBreak/>
        <w:t>CHECK-IN A LOS 60 DÍAS</w:t>
      </w:r>
    </w:p>
    <w:p w14:paraId="119CFECB" w14:textId="77777777" w:rsidR="009F5A53" w:rsidRDefault="00000000">
      <w:pPr>
        <w:keepNext/>
        <w:spacing w:before="160"/>
      </w:pPr>
      <w:r>
        <w:rPr>
          <w:color w:val="6E6860"/>
          <w:sz w:val="18"/>
          <w:szCs w:val="18"/>
        </w:rPr>
        <w:t>¿Cómo está la relación que mapeé en la Clase 16? ¿Sostuve el protocolo que escribí?</w:t>
      </w:r>
    </w:p>
    <w:p w14:paraId="4EE77D6D" w14:textId="77777777" w:rsidR="009F5A53" w:rsidRDefault="009F5A53">
      <w:pPr>
        <w:pBdr>
          <w:bottom w:val="single" w:sz="4" w:space="1" w:color="D6CEC2"/>
        </w:pBdr>
        <w:spacing w:line="440" w:lineRule="exact"/>
      </w:pPr>
    </w:p>
    <w:p w14:paraId="21C38F1C" w14:textId="77777777" w:rsidR="009F5A53" w:rsidRDefault="009F5A53">
      <w:pPr>
        <w:pBdr>
          <w:bottom w:val="single" w:sz="5" w:space="1" w:color="D5CDC1"/>
        </w:pBdr>
        <w:spacing w:line="440" w:lineRule="exact"/>
      </w:pPr>
    </w:p>
    <w:p w14:paraId="6655F27F" w14:textId="77777777" w:rsidR="009F5A53" w:rsidRDefault="00000000">
      <w:pPr>
        <w:keepNext/>
        <w:spacing w:before="160"/>
      </w:pPr>
      <w:r>
        <w:rPr>
          <w:color w:val="6E6860"/>
          <w:sz w:val="18"/>
          <w:szCs w:val="18"/>
        </w:rPr>
        <w:t>Si recaigo, ¿estoy usando el Protocolo de Recaídas o volví al auto-castigo?</w:t>
      </w:r>
    </w:p>
    <w:p w14:paraId="0A44DD5D" w14:textId="77777777" w:rsidR="009F5A53" w:rsidRDefault="009F5A53">
      <w:pPr>
        <w:pBdr>
          <w:bottom w:val="single" w:sz="4" w:space="1" w:color="D6CEC2"/>
        </w:pBdr>
        <w:spacing w:line="440" w:lineRule="exact"/>
      </w:pPr>
    </w:p>
    <w:p w14:paraId="0EECE97E" w14:textId="77777777" w:rsidR="009F5A53" w:rsidRDefault="009F5A53">
      <w:pPr>
        <w:pBdr>
          <w:bottom w:val="single" w:sz="5" w:space="1" w:color="D5CDC1"/>
        </w:pBdr>
        <w:spacing w:line="440" w:lineRule="exact"/>
      </w:pPr>
    </w:p>
    <w:p w14:paraId="31C63CCC" w14:textId="77777777" w:rsidR="009F5A53" w:rsidRDefault="00000000">
      <w:pPr>
        <w:keepNext/>
        <w:spacing w:before="300" w:after="40"/>
      </w:pPr>
      <w:r>
        <w:rPr>
          <w:spacing w:val="30"/>
          <w:sz w:val="15"/>
          <w:szCs w:val="15"/>
        </w:rPr>
        <w:t>CHECK-IN A LOS 90 DÍAS</w:t>
      </w:r>
    </w:p>
    <w:p w14:paraId="1D173687" w14:textId="77777777" w:rsidR="009F5A53" w:rsidRDefault="00000000">
      <w:pPr>
        <w:keepNext/>
        <w:spacing w:before="160"/>
      </w:pPr>
      <w:r>
        <w:rPr>
          <w:color w:val="6E6860"/>
          <w:sz w:val="18"/>
          <w:szCs w:val="18"/>
        </w:rPr>
        <w:t>Comparándome con quién era al terminar la Clase 16: ¿qué cambió de verdad y qué sigue igual?</w:t>
      </w:r>
    </w:p>
    <w:p w14:paraId="1E939969" w14:textId="77777777" w:rsidR="009F5A53" w:rsidRDefault="009F5A53">
      <w:pPr>
        <w:pBdr>
          <w:bottom w:val="single" w:sz="4" w:space="1" w:color="D6CEC2"/>
        </w:pBdr>
        <w:spacing w:line="440" w:lineRule="exact"/>
      </w:pPr>
    </w:p>
    <w:p w14:paraId="1F7105BF" w14:textId="77777777" w:rsidR="009F5A53" w:rsidRDefault="009F5A53">
      <w:pPr>
        <w:pBdr>
          <w:bottom w:val="single" w:sz="5" w:space="1" w:color="D5CDC1"/>
        </w:pBdr>
        <w:spacing w:line="440" w:lineRule="exact"/>
      </w:pPr>
    </w:p>
    <w:p w14:paraId="4DF6377E" w14:textId="77777777" w:rsidR="009F5A53" w:rsidRDefault="00000000">
      <w:pPr>
        <w:keepNext/>
        <w:spacing w:before="160"/>
      </w:pPr>
      <w:r>
        <w:rPr>
          <w:color w:val="6E6860"/>
          <w:sz w:val="18"/>
          <w:szCs w:val="18"/>
        </w:rPr>
        <w:t>¿Mi criterio de derivación (Clase 16) sigue siendo el mismo, o necesito ajustarlo con lo que aprendí estos tres meses?</w:t>
      </w:r>
    </w:p>
    <w:p w14:paraId="79BBC512" w14:textId="77777777" w:rsidR="009F5A53" w:rsidRDefault="009F5A53">
      <w:pPr>
        <w:pBdr>
          <w:bottom w:val="single" w:sz="4" w:space="1" w:color="D6CEC2"/>
        </w:pBdr>
        <w:spacing w:line="440" w:lineRule="exact"/>
      </w:pPr>
    </w:p>
    <w:p w14:paraId="33843DC0" w14:textId="77777777" w:rsidR="009F5A53" w:rsidRDefault="009F5A53">
      <w:pPr>
        <w:pBdr>
          <w:bottom w:val="single" w:sz="5" w:space="1" w:color="D5CDC1"/>
        </w:pBdr>
        <w:spacing w:line="440" w:lineRule="exact"/>
      </w:pPr>
    </w:p>
    <w:p w14:paraId="7341AC1D" w14:textId="77777777" w:rsidR="009F5A53" w:rsidRDefault="00000000">
      <w:pPr>
        <w:pBdr>
          <w:left w:val="single" w:sz="12" w:space="10" w:color="7A5232"/>
        </w:pBdr>
        <w:shd w:val="clear" w:color="auto" w:fill="F5F1EA"/>
        <w:spacing w:before="80" w:after="160"/>
        <w:ind w:left="240" w:right="240"/>
      </w:pPr>
      <w:r>
        <w:rPr>
          <w:sz w:val="19"/>
          <w:szCs w:val="19"/>
        </w:rPr>
        <w:t xml:space="preserve">Si en cualquiera de estos tres </w:t>
      </w:r>
      <w:proofErr w:type="spellStart"/>
      <w:r>
        <w:rPr>
          <w:sz w:val="19"/>
          <w:szCs w:val="19"/>
        </w:rPr>
        <w:t>check-ins</w:t>
      </w:r>
      <w:proofErr w:type="spellEnd"/>
      <w:r>
        <w:rPr>
          <w:sz w:val="19"/>
          <w:szCs w:val="19"/>
        </w:rPr>
        <w:t xml:space="preserve"> </w:t>
      </w:r>
      <w:proofErr w:type="spellStart"/>
      <w:r>
        <w:rPr>
          <w:sz w:val="19"/>
          <w:szCs w:val="19"/>
        </w:rPr>
        <w:t>marcás</w:t>
      </w:r>
      <w:proofErr w:type="spellEnd"/>
      <w:r>
        <w:rPr>
          <w:sz w:val="19"/>
          <w:szCs w:val="19"/>
        </w:rPr>
        <w:t xml:space="preserve"> señales sostenidas de tu criterio de derivación de la Clase 16, no esperes al próximo </w:t>
      </w:r>
      <w:proofErr w:type="spellStart"/>
      <w:r>
        <w:rPr>
          <w:sz w:val="19"/>
          <w:szCs w:val="19"/>
        </w:rPr>
        <w:t>check</w:t>
      </w:r>
      <w:proofErr w:type="spellEnd"/>
      <w:r>
        <w:rPr>
          <w:sz w:val="19"/>
          <w:szCs w:val="19"/>
        </w:rPr>
        <w:t xml:space="preserve">-in: </w:t>
      </w:r>
      <w:proofErr w:type="spellStart"/>
      <w:r>
        <w:rPr>
          <w:sz w:val="19"/>
          <w:szCs w:val="19"/>
        </w:rPr>
        <w:t>buscá</w:t>
      </w:r>
      <w:proofErr w:type="spellEnd"/>
      <w:r>
        <w:rPr>
          <w:sz w:val="19"/>
          <w:szCs w:val="19"/>
        </w:rPr>
        <w:t xml:space="preserve"> acompañamiento profesional ahora.</w:t>
      </w:r>
    </w:p>
    <w:p w14:paraId="3974CBAC" w14:textId="77777777" w:rsidR="009F5A53" w:rsidRDefault="00000000">
      <w:pPr>
        <w:spacing w:before="900" w:after="240" w:line="240" w:lineRule="atLeast"/>
        <w:jc w:val="center"/>
      </w:pPr>
      <w:r>
        <w:rPr>
          <w:noProof/>
        </w:rPr>
        <w:drawing>
          <wp:inline distT="0" distB="0" distL="0" distR="0" wp14:anchorId="2B58029F" wp14:editId="6A696414">
            <wp:extent cx="133350" cy="219075"/>
            <wp:effectExtent l="0" t="0" r="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33350" cy="219075"/>
                    </a:xfrm>
                    <a:prstGeom prst="rect">
                      <a:avLst/>
                    </a:prstGeom>
                  </pic:spPr>
                </pic:pic>
              </a:graphicData>
            </a:graphic>
          </wp:inline>
        </w:drawing>
      </w:r>
    </w:p>
    <w:p w14:paraId="50B657FB" w14:textId="77777777" w:rsidR="009F5A53" w:rsidRDefault="00000000">
      <w:pPr>
        <w:spacing w:line="380" w:lineRule="auto"/>
        <w:jc w:val="center"/>
      </w:pPr>
      <w:r>
        <w:rPr>
          <w:rFonts w:ascii="Merriweather Light" w:eastAsia="Merriweather Light" w:hAnsi="Merriweather Light" w:cs="Merriweather Light"/>
          <w:i/>
          <w:iCs/>
          <w:color w:val="7A5232"/>
          <w:sz w:val="24"/>
          <w:szCs w:val="24"/>
        </w:rPr>
        <w:t>Lo que escribiste acá es tuyo. Nadie te lo puede quitar.</w:t>
      </w:r>
    </w:p>
    <w:sectPr w:rsidR="009F5A53">
      <w:footerReference w:type="default" r:id="rId25"/>
      <w:footerReference w:type="first" r:id="rId26"/>
      <w:pgSz w:w="11906" w:h="16838"/>
      <w:pgMar w:top="1250" w:right="1250" w:bottom="1150" w:left="1250" w:header="708"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E7E6EC" w14:textId="77777777" w:rsidR="00403A9E" w:rsidRDefault="00403A9E">
      <w:pPr>
        <w:spacing w:line="240" w:lineRule="auto"/>
      </w:pPr>
      <w:r>
        <w:separator/>
      </w:r>
    </w:p>
  </w:endnote>
  <w:endnote w:type="continuationSeparator" w:id="0">
    <w:p w14:paraId="7A799AB3" w14:textId="77777777" w:rsidR="00403A9E" w:rsidRDefault="00403A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erriweather Sans Light">
    <w:panose1 w:val="00000000000000000000"/>
    <w:charset w:val="4D"/>
    <w:family w:val="auto"/>
    <w:pitch w:val="variable"/>
    <w:sig w:usb0="A00004FF" w:usb1="4000207B" w:usb2="00000000" w:usb3="00000000" w:csb0="00000193" w:csb1="00000000"/>
    <w:embedRegular r:id="rId1" w:fontKey="{647D3753-D6DD-FB46-9889-E9D393FE2AF6}"/>
    <w:embedBold r:id="rId2" w:fontKey="{08FDB222-6AD5-D948-9511-55F8ABFA5D10}"/>
    <w:embedItalic r:id="rId3" w:fontKey="{A8AB4E8E-4C07-594E-BBF5-CCC0A57F814D}"/>
  </w:font>
  <w:font w:name="Merriweather Light">
    <w:panose1 w:val="00000400000000000000"/>
    <w:charset w:val="4D"/>
    <w:family w:val="auto"/>
    <w:pitch w:val="variable"/>
    <w:sig w:usb0="20000207" w:usb1="00000002" w:usb2="00000000" w:usb3="00000000" w:csb0="00000197" w:csb1="00000000"/>
    <w:embedRegular r:id="rId4" w:fontKey="{6CA0D564-9A54-F944-8FC9-6DA50182AB27}"/>
    <w:embedItalic r:id="rId5" w:fontKey="{049BCC14-D800-4A44-926F-D7DE5093004F}"/>
  </w:font>
  <w:font w:name="Times New Roman">
    <w:panose1 w:val="02020603050405020304"/>
    <w:charset w:val="00"/>
    <w:family w:val="roman"/>
    <w:pitch w:val="variable"/>
    <w:sig w:usb0="E0002EFF" w:usb1="C000785B" w:usb2="00000009" w:usb3="00000000" w:csb0="000001FF" w:csb1="00000000"/>
    <w:embedRegular r:id="rId6" w:fontKey="{CB1B5A4D-ACC7-564E-9CFD-44A46BD303BD}"/>
  </w:font>
  <w:font w:name="Calibri Light">
    <w:panose1 w:val="020F0302020204030204"/>
    <w:charset w:val="00"/>
    <w:family w:val="swiss"/>
    <w:pitch w:val="variable"/>
    <w:sig w:usb0="E0002AFF" w:usb1="C000247B" w:usb2="00000009" w:usb3="00000000" w:csb0="000001FF" w:csb1="00000000"/>
    <w:embedRegular r:id="rId7" w:fontKey="{DF299C1C-8BA9-2943-A3A1-CF38B58A4C02}"/>
  </w:font>
  <w:font w:name="Calibri">
    <w:panose1 w:val="020F0502020204030204"/>
    <w:charset w:val="00"/>
    <w:family w:val="swiss"/>
    <w:pitch w:val="variable"/>
    <w:sig w:usb0="E0002AFF" w:usb1="C000247B" w:usb2="00000009" w:usb3="00000000" w:csb0="000001FF" w:csb1="00000000"/>
    <w:embedRegular r:id="rId8" w:fontKey="{99FE815D-51F4-D742-9ABD-7D9CAFF73E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99C26" w14:textId="77777777" w:rsidR="009F5A53" w:rsidRDefault="00000000">
    <w:pPr>
      <w:pBdr>
        <w:top w:val="single" w:sz="2" w:space="8" w:color="D6CEC2"/>
      </w:pBdr>
      <w:tabs>
        <w:tab w:val="right" w:pos="9406"/>
      </w:tabs>
    </w:pPr>
    <w:r>
      <w:rPr>
        <w:color w:val="6E6860"/>
        <w:spacing w:val="40"/>
        <w:sz w:val="13"/>
        <w:szCs w:val="13"/>
      </w:rPr>
      <w:t>DE LA CRUZ A LA LUZ</w:t>
    </w:r>
    <w:r>
      <w:rPr>
        <w:color w:val="6E6860"/>
        <w:sz w:val="14"/>
        <w:szCs w:val="14"/>
      </w:rPr>
      <w:t xml:space="preserve">   ·   Diario de sanación interior</w:t>
    </w:r>
    <w:r>
      <w:tab/>
    </w:r>
    <w:r>
      <w:rPr>
        <w:rFonts w:ascii="Merriweather Light" w:eastAsia="Merriweather Light" w:hAnsi="Merriweather Light" w:cs="Merriweather Light"/>
        <w:color w:val="7A5232"/>
        <w:sz w:val="16"/>
        <w:szCs w:val="16"/>
      </w:rPr>
      <w:fldChar w:fldCharType="begin"/>
    </w:r>
    <w:r>
      <w:rPr>
        <w:rFonts w:ascii="Merriweather Light" w:eastAsia="Merriweather Light" w:hAnsi="Merriweather Light" w:cs="Merriweather Light"/>
        <w:color w:val="7A5232"/>
        <w:sz w:val="16"/>
        <w:szCs w:val="16"/>
      </w:rPr>
      <w:instrText>PAGE</w:instrText>
    </w:r>
    <w:r>
      <w:rPr>
        <w:rFonts w:ascii="Merriweather Light" w:eastAsia="Merriweather Light" w:hAnsi="Merriweather Light" w:cs="Merriweather Light"/>
        <w:color w:val="7A5232"/>
        <w:sz w:val="16"/>
        <w:szCs w:val="16"/>
      </w:rPr>
      <w:fldChar w:fldCharType="separate"/>
    </w:r>
    <w:r w:rsidR="00C53760">
      <w:rPr>
        <w:rFonts w:ascii="Merriweather Light" w:eastAsia="Merriweather Light" w:hAnsi="Merriweather Light" w:cs="Merriweather Light"/>
        <w:noProof/>
        <w:color w:val="7A5232"/>
        <w:sz w:val="16"/>
        <w:szCs w:val="16"/>
      </w:rPr>
      <w:t>2</w:t>
    </w:r>
    <w:r>
      <w:rPr>
        <w:rFonts w:ascii="Merriweather Light" w:eastAsia="Merriweather Light" w:hAnsi="Merriweather Light" w:cs="Merriweather Light"/>
        <w:color w:val="7A5232"/>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8E9826" w14:textId="77777777" w:rsidR="009F5A53" w:rsidRDefault="009F5A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89FC87" w14:textId="77777777" w:rsidR="00403A9E" w:rsidRDefault="00403A9E">
      <w:pPr>
        <w:spacing w:line="240" w:lineRule="auto"/>
      </w:pPr>
      <w:r>
        <w:separator/>
      </w:r>
    </w:p>
  </w:footnote>
  <w:footnote w:type="continuationSeparator" w:id="0">
    <w:p w14:paraId="7C0BF322" w14:textId="77777777" w:rsidR="00403A9E" w:rsidRDefault="00403A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BA7486"/>
    <w:multiLevelType w:val="hybridMultilevel"/>
    <w:tmpl w:val="2364FC50"/>
    <w:lvl w:ilvl="0" w:tplc="304AEA0A" w:tentative="1">
      <w:start w:val="1"/>
      <w:numFmt w:val="bullet"/>
      <w:lvlText w:val="●"/>
      <w:lvlJc w:val="left"/>
      <w:pPr>
        <w:ind w:left="720" w:hanging="360"/>
      </w:pPr>
    </w:lvl>
    <w:lvl w:ilvl="1" w:tplc="0936DCBE" w:tentative="1">
      <w:start w:val="1"/>
      <w:numFmt w:val="bullet"/>
      <w:lvlText w:val="○"/>
      <w:lvlJc w:val="left"/>
      <w:pPr>
        <w:ind w:left="1440" w:hanging="360"/>
      </w:pPr>
    </w:lvl>
    <w:lvl w:ilvl="2" w:tplc="F4AE63A6" w:tentative="1">
      <w:start w:val="1"/>
      <w:numFmt w:val="bullet"/>
      <w:lvlText w:val="■"/>
      <w:lvlJc w:val="left"/>
      <w:pPr>
        <w:ind w:left="2160" w:hanging="360"/>
      </w:pPr>
    </w:lvl>
    <w:lvl w:ilvl="3" w:tplc="6CA46AEC" w:tentative="1">
      <w:start w:val="1"/>
      <w:numFmt w:val="bullet"/>
      <w:lvlText w:val="●"/>
      <w:lvlJc w:val="left"/>
      <w:pPr>
        <w:ind w:left="2880" w:hanging="360"/>
      </w:pPr>
    </w:lvl>
    <w:lvl w:ilvl="4" w:tplc="388C9EB8" w:tentative="1">
      <w:start w:val="1"/>
      <w:numFmt w:val="bullet"/>
      <w:lvlText w:val="○"/>
      <w:lvlJc w:val="left"/>
      <w:pPr>
        <w:ind w:left="3600" w:hanging="360"/>
      </w:pPr>
    </w:lvl>
    <w:lvl w:ilvl="5" w:tplc="90D828BC" w:tentative="1">
      <w:start w:val="1"/>
      <w:numFmt w:val="bullet"/>
      <w:lvlText w:val="■"/>
      <w:lvlJc w:val="left"/>
      <w:pPr>
        <w:ind w:left="4320" w:hanging="360"/>
      </w:pPr>
    </w:lvl>
    <w:lvl w:ilvl="6" w:tplc="41408EC8" w:tentative="1">
      <w:start w:val="1"/>
      <w:numFmt w:val="bullet"/>
      <w:lvlText w:val="●"/>
      <w:lvlJc w:val="left"/>
      <w:pPr>
        <w:ind w:left="5040" w:hanging="360"/>
      </w:pPr>
    </w:lvl>
    <w:lvl w:ilvl="7" w:tplc="1D3E1786" w:tentative="1">
      <w:start w:val="1"/>
      <w:numFmt w:val="bullet"/>
      <w:lvlText w:val="●"/>
      <w:lvlJc w:val="left"/>
      <w:pPr>
        <w:ind w:left="5760" w:hanging="360"/>
      </w:pPr>
    </w:lvl>
    <w:lvl w:ilvl="8" w:tplc="D9BA5F8E" w:tentative="1">
      <w:start w:val="1"/>
      <w:numFmt w:val="bullet"/>
      <w:lvlText w:val="●"/>
      <w:lvlJc w:val="left"/>
      <w:pPr>
        <w:ind w:left="6480" w:hanging="360"/>
      </w:pPr>
    </w:lvl>
  </w:abstractNum>
  <w:num w:numId="1" w16cid:durableId="143466676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A53"/>
    <w:rsid w:val="002804F9"/>
    <w:rsid w:val="00403A9E"/>
    <w:rsid w:val="00766F04"/>
    <w:rsid w:val="00937A1D"/>
    <w:rsid w:val="009F5A53"/>
    <w:rsid w:val="00C53760"/>
    <w:rsid w:val="00FF6A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34E4F365"/>
  <w15:docId w15:val="{7BC59DE2-0EA4-DF4B-BC90-C4F6278F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erriweather Sans Light" w:eastAsia="Merriweather Sans Light" w:hAnsi="Merriweather Sans Light" w:cs="Merriweather Sans Light"/>
        <w:color w:val="2E2B27"/>
        <w:lang w:val="es-AR" w:eastAsia="es-MX"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rFonts w:ascii="Merriweather Light" w:eastAsia="Merriweather Light" w:hAnsi="Merriweather Light" w:cs="Merriweather Light"/>
      <w:sz w:val="44"/>
      <w:szCs w:val="44"/>
    </w:rPr>
  </w:style>
  <w:style w:type="paragraph" w:styleId="Ttulo2">
    <w:name w:val="heading 2"/>
    <w:basedOn w:val="Normal"/>
    <w:next w:val="Normal"/>
    <w:uiPriority w:val="9"/>
    <w:unhideWhenUsed/>
    <w:qFormat/>
    <w:pPr>
      <w:outlineLvl w:val="1"/>
    </w:pPr>
    <w:rPr>
      <w:rFonts w:ascii="Merriweather Light" w:eastAsia="Merriweather Light" w:hAnsi="Merriweather Light" w:cs="Merriweather Light"/>
      <w:sz w:val="30"/>
      <w:szCs w:val="30"/>
    </w:rPr>
  </w:style>
  <w:style w:type="paragraph" w:styleId="Ttulo3">
    <w:name w:val="heading 3"/>
    <w:basedOn w:val="Normal"/>
    <w:next w:val="Normal"/>
    <w:uiPriority w:val="9"/>
    <w:semiHidden/>
    <w:unhideWhenUsed/>
    <w:qFormat/>
    <w:pPr>
      <w:outlineLvl w:val="2"/>
    </w:pPr>
    <w:rPr>
      <w:color w:val="1F4D78"/>
      <w:sz w:val="24"/>
      <w:szCs w:val="24"/>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Fuerte1">
    <w:name w:val="Fuerte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pPr>
      <w:spacing w:line="240" w:lineRule="auto"/>
    </w:p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basedOn w:val="Normal"/>
    <w:link w:val="TextonotaalfinalCar"/>
    <w:uiPriority w:val="99"/>
    <w:semiHidden/>
    <w:unhideWhenUsed/>
    <w:pPr>
      <w:spacing w:line="240" w:lineRule="auto"/>
    </w:p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12664</Words>
  <Characters>69656</Characters>
  <Application>Microsoft Office Word</Application>
  <DocSecurity>0</DocSecurity>
  <Lines>580</Lines>
  <Paragraphs>164</Paragraphs>
  <ScaleCrop>false</ScaleCrop>
  <Company/>
  <LinksUpToDate>false</LinksUpToDate>
  <CharactersWithSpaces>82156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la Cruz a la Luz — Diario de sanación interior</dc:title>
  <dc:creator>Matías Jurado Traverso</dc:creator>
  <cp:lastModifiedBy>Matias</cp:lastModifiedBy>
  <cp:revision>2</cp:revision>
  <cp:lastPrinted>2026-10-29T01:26:00Z</cp:lastPrinted>
  <dcterms:created xsi:type="dcterms:W3CDTF">2026-10-29T01:26:00Z</dcterms:created>
  <dcterms:modified xsi:type="dcterms:W3CDTF">2026-10-29T01:26:00Z</dcterms:modified>
</cp:coreProperties>
</file>